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pPr w:leftFromText="180" w:rightFromText="180" w:horzAnchor="margin" w:tblpY="-256"/>
        <w:tblW w:w="11369" w:type="dxa"/>
        <w:tblLook w:val="04A0" w:firstRow="1" w:lastRow="0" w:firstColumn="1" w:lastColumn="0" w:noHBand="0" w:noVBand="1"/>
      </w:tblPr>
      <w:tblGrid>
        <w:gridCol w:w="1808"/>
        <w:gridCol w:w="1068"/>
        <w:gridCol w:w="8493"/>
      </w:tblGrid>
      <w:tr w:rsidR="008614E4" w14:paraId="0E6BF0BC" w14:textId="77777777" w:rsidTr="00A017B2">
        <w:tc>
          <w:tcPr>
            <w:tcW w:w="1808" w:type="dxa"/>
            <w:tcBorders>
              <w:top w:val="nil"/>
              <w:left w:val="nil"/>
              <w:right w:val="nil"/>
            </w:tcBorders>
          </w:tcPr>
          <w:p w14:paraId="6F155D47" w14:textId="74E4E963" w:rsidR="008614E4" w:rsidRDefault="008614E4" w:rsidP="00C26399">
            <w:pPr>
              <w:ind w:left="-105"/>
              <w:rPr>
                <w:rFonts w:ascii="Century Gothic" w:hAnsi="Century Gothic"/>
                <w:sz w:val="20"/>
              </w:rPr>
            </w:pPr>
            <w:bookmarkStart w:id="0" w:name="_Hlk150954221"/>
            <w:bookmarkEnd w:id="0"/>
            <w:r w:rsidRPr="004D0354">
              <w:rPr>
                <w:rFonts w:ascii="Century Gothic" w:hAnsi="Century Gothic"/>
                <w:noProof/>
                <w:sz w:val="20"/>
                <w:lang w:eastAsia="en-GB"/>
              </w:rPr>
              <w:drawing>
                <wp:anchor distT="0" distB="0" distL="114300" distR="114300" simplePos="0" relativeHeight="251661312" behindDoc="0" locked="0" layoutInCell="1" allowOverlap="1" wp14:anchorId="0980E3CB" wp14:editId="31DF92F6">
                  <wp:simplePos x="0" y="0"/>
                  <wp:positionH relativeFrom="column">
                    <wp:posOffset>82127</wp:posOffset>
                  </wp:positionH>
                  <wp:positionV relativeFrom="paragraph">
                    <wp:posOffset>423</wp:posOffset>
                  </wp:positionV>
                  <wp:extent cx="888404" cy="958850"/>
                  <wp:effectExtent l="0" t="0" r="6985" b="0"/>
                  <wp:wrapThrough wrapText="bothSides">
                    <wp:wrapPolygon edited="0">
                      <wp:start x="0" y="0"/>
                      <wp:lineTo x="0" y="21028"/>
                      <wp:lineTo x="21307" y="21028"/>
                      <wp:lineTo x="21307" y="0"/>
                      <wp:lineTo x="0" y="0"/>
                    </wp:wrapPolygon>
                  </wp:wrapThrough>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SCHOOL-LOGO-202.jpg"/>
                          <pic:cNvPicPr/>
                        </pic:nvPicPr>
                        <pic:blipFill>
                          <a:blip r:embed="rId8">
                            <a:extLst>
                              <a:ext uri="{28A0092B-C50C-407E-A947-70E740481C1C}">
                                <a14:useLocalDpi xmlns:a14="http://schemas.microsoft.com/office/drawing/2010/main" val="0"/>
                              </a:ext>
                            </a:extLst>
                          </a:blip>
                          <a:stretch>
                            <a:fillRect/>
                          </a:stretch>
                        </pic:blipFill>
                        <pic:spPr>
                          <a:xfrm>
                            <a:off x="0" y="0"/>
                            <a:ext cx="888404" cy="958850"/>
                          </a:xfrm>
                          <a:prstGeom prst="rect">
                            <a:avLst/>
                          </a:prstGeom>
                        </pic:spPr>
                      </pic:pic>
                    </a:graphicData>
                  </a:graphic>
                </wp:anchor>
              </w:drawing>
            </w:r>
          </w:p>
        </w:tc>
        <w:tc>
          <w:tcPr>
            <w:tcW w:w="1068" w:type="dxa"/>
            <w:tcBorders>
              <w:top w:val="nil"/>
              <w:left w:val="nil"/>
              <w:right w:val="nil"/>
            </w:tcBorders>
          </w:tcPr>
          <w:p w14:paraId="21A86A00" w14:textId="26669943" w:rsidR="008614E4" w:rsidRDefault="008614E4" w:rsidP="00A017B2">
            <w:pPr>
              <w:rPr>
                <w:rFonts w:ascii="Century Gothic" w:hAnsi="Century Gothic"/>
                <w:sz w:val="20"/>
              </w:rPr>
            </w:pPr>
            <w:bookmarkStart w:id="1" w:name="_Hlk124158687"/>
            <w:bookmarkEnd w:id="1"/>
          </w:p>
          <w:p w14:paraId="54F7498E" w14:textId="77777777" w:rsidR="008614E4" w:rsidRPr="0088024B" w:rsidRDefault="008614E4" w:rsidP="00A017B2">
            <w:pPr>
              <w:rPr>
                <w:rFonts w:ascii="Century Gothic" w:hAnsi="Century Gothic"/>
                <w:sz w:val="10"/>
                <w:szCs w:val="10"/>
              </w:rPr>
            </w:pPr>
          </w:p>
          <w:p w14:paraId="2DCDB856" w14:textId="77777777" w:rsidR="008614E4" w:rsidRDefault="008614E4" w:rsidP="00A017B2">
            <w:pPr>
              <w:rPr>
                <w:rFonts w:ascii="Century Gothic" w:hAnsi="Century Gothic"/>
                <w:sz w:val="20"/>
              </w:rPr>
            </w:pPr>
            <w:r w:rsidRPr="004D0354">
              <w:rPr>
                <w:rFonts w:ascii="Century Gothic" w:hAnsi="Century Gothic"/>
                <w:noProof/>
                <w:lang w:eastAsia="en-GB"/>
              </w:rPr>
              <w:drawing>
                <wp:inline distT="0" distB="0" distL="0" distR="0" wp14:anchorId="005882F5" wp14:editId="5EA4A5E7">
                  <wp:extent cx="540385" cy="38862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0.wp.com/www.northnibley.gloucs.sch.uk/wp-content/uploads/2019/07/SIAMS-Good-Border3.png?resize=500%2C300"/>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540385" cy="388620"/>
                          </a:xfrm>
                          <a:prstGeom prst="rect">
                            <a:avLst/>
                          </a:prstGeom>
                          <a:noFill/>
                          <a:ln>
                            <a:noFill/>
                          </a:ln>
                        </pic:spPr>
                      </pic:pic>
                    </a:graphicData>
                  </a:graphic>
                </wp:inline>
              </w:drawing>
            </w:r>
          </w:p>
        </w:tc>
        <w:tc>
          <w:tcPr>
            <w:tcW w:w="8493" w:type="dxa"/>
            <w:tcBorders>
              <w:top w:val="nil"/>
              <w:left w:val="nil"/>
              <w:right w:val="nil"/>
            </w:tcBorders>
          </w:tcPr>
          <w:p w14:paraId="4825765C" w14:textId="1674539C" w:rsidR="008614E4" w:rsidRPr="003C0668" w:rsidRDefault="008614E4" w:rsidP="00A017B2">
            <w:pPr>
              <w:jc w:val="right"/>
              <w:rPr>
                <w:rFonts w:ascii="Century Gothic" w:hAnsi="Century Gothic"/>
                <w:sz w:val="14"/>
                <w:szCs w:val="14"/>
              </w:rPr>
            </w:pPr>
            <w:r w:rsidRPr="003C0668">
              <w:rPr>
                <w:rFonts w:ascii="Century Gothic" w:hAnsi="Century Gothic"/>
                <w:sz w:val="14"/>
                <w:szCs w:val="14"/>
              </w:rPr>
              <w:t xml:space="preserve">North Nibley Church of England Primary School, The Street, </w:t>
            </w:r>
          </w:p>
          <w:p w14:paraId="603A8D53" w14:textId="77777777" w:rsidR="008614E4" w:rsidRPr="003C0668" w:rsidRDefault="008614E4" w:rsidP="00A017B2">
            <w:pPr>
              <w:jc w:val="right"/>
              <w:rPr>
                <w:rFonts w:ascii="Century Gothic" w:hAnsi="Century Gothic"/>
                <w:sz w:val="14"/>
                <w:szCs w:val="14"/>
              </w:rPr>
            </w:pPr>
            <w:r w:rsidRPr="003C0668">
              <w:rPr>
                <w:rFonts w:ascii="Century Gothic" w:hAnsi="Century Gothic"/>
                <w:sz w:val="14"/>
                <w:szCs w:val="14"/>
              </w:rPr>
              <w:t xml:space="preserve">North Nibley, Glos.   GL11 6DL   </w:t>
            </w:r>
          </w:p>
          <w:p w14:paraId="414C8431" w14:textId="77777777" w:rsidR="008614E4" w:rsidRPr="003C0668" w:rsidRDefault="008614E4" w:rsidP="00A017B2">
            <w:pPr>
              <w:jc w:val="right"/>
              <w:rPr>
                <w:rFonts w:ascii="Century Gothic" w:hAnsi="Century Gothic"/>
                <w:sz w:val="14"/>
                <w:szCs w:val="14"/>
              </w:rPr>
            </w:pPr>
            <w:r w:rsidRPr="003C0668">
              <w:rPr>
                <w:rFonts w:ascii="Century Gothic" w:hAnsi="Century Gothic"/>
                <w:sz w:val="14"/>
                <w:szCs w:val="14"/>
              </w:rPr>
              <w:t xml:space="preserve">Tel: 01453 542600 </w:t>
            </w:r>
            <w:hyperlink r:id="rId10" w:history="1">
              <w:r w:rsidRPr="00C00646">
                <w:rPr>
                  <w:rStyle w:val="Hyperlink"/>
                  <w:rFonts w:ascii="Century Gothic" w:hAnsi="Century Gothic"/>
                  <w:sz w:val="14"/>
                  <w:szCs w:val="14"/>
                </w:rPr>
                <w:t>www.northnibley.gloucs.sch.uk</w:t>
              </w:r>
            </w:hyperlink>
            <w:r>
              <w:rPr>
                <w:rFonts w:ascii="Century Gothic" w:hAnsi="Century Gothic"/>
                <w:sz w:val="14"/>
                <w:szCs w:val="14"/>
              </w:rPr>
              <w:t xml:space="preserve"> </w:t>
            </w:r>
          </w:p>
          <w:p w14:paraId="2F7819E1" w14:textId="77777777" w:rsidR="008614E4" w:rsidRPr="003C0668" w:rsidRDefault="005A08FB" w:rsidP="00A017B2">
            <w:pPr>
              <w:jc w:val="right"/>
              <w:rPr>
                <w:rFonts w:ascii="Century Gothic" w:hAnsi="Century Gothic"/>
                <w:sz w:val="14"/>
                <w:szCs w:val="14"/>
              </w:rPr>
            </w:pPr>
            <w:hyperlink r:id="rId11" w:history="1">
              <w:r w:rsidR="008614E4" w:rsidRPr="00C00646">
                <w:rPr>
                  <w:rStyle w:val="Hyperlink"/>
                  <w:rFonts w:ascii="Century Gothic" w:hAnsi="Century Gothic"/>
                  <w:sz w:val="14"/>
                  <w:szCs w:val="14"/>
                </w:rPr>
                <w:t>admin@northnibley.gloucs.sch.uk</w:t>
              </w:r>
            </w:hyperlink>
            <w:r w:rsidR="008614E4">
              <w:rPr>
                <w:rFonts w:ascii="Century Gothic" w:hAnsi="Century Gothic"/>
                <w:sz w:val="14"/>
                <w:szCs w:val="14"/>
              </w:rPr>
              <w:t xml:space="preserve"> </w:t>
            </w:r>
            <w:r w:rsidR="008614E4" w:rsidRPr="003C0668">
              <w:rPr>
                <w:rFonts w:ascii="Century Gothic" w:hAnsi="Century Gothic"/>
                <w:sz w:val="14"/>
                <w:szCs w:val="14"/>
              </w:rPr>
              <w:t xml:space="preserve"> </w:t>
            </w:r>
          </w:p>
          <w:p w14:paraId="2D858A8E" w14:textId="77777777" w:rsidR="008614E4" w:rsidRPr="003C0668" w:rsidRDefault="008614E4" w:rsidP="00A017B2">
            <w:pPr>
              <w:jc w:val="right"/>
              <w:rPr>
                <w:rFonts w:ascii="Century Gothic" w:hAnsi="Century Gothic"/>
                <w:sz w:val="14"/>
                <w:szCs w:val="14"/>
              </w:rPr>
            </w:pPr>
          </w:p>
          <w:p w14:paraId="514CE7F8" w14:textId="77777777" w:rsidR="008614E4" w:rsidRDefault="008614E4" w:rsidP="00A017B2">
            <w:pPr>
              <w:spacing w:after="240"/>
              <w:jc w:val="right"/>
              <w:rPr>
                <w:rFonts w:ascii="Century Gothic" w:hAnsi="Century Gothic"/>
                <w:sz w:val="20"/>
              </w:rPr>
            </w:pPr>
            <w:r w:rsidRPr="003C0668">
              <w:rPr>
                <w:rFonts w:ascii="Century Gothic" w:hAnsi="Century Gothic"/>
                <w:sz w:val="14"/>
                <w:szCs w:val="14"/>
              </w:rPr>
              <w:t xml:space="preserve">Head Teacher:  </w:t>
            </w:r>
            <w:r w:rsidR="00B356FD">
              <w:rPr>
                <w:rFonts w:ascii="Century Gothic" w:hAnsi="Century Gothic"/>
                <w:sz w:val="14"/>
                <w:szCs w:val="14"/>
              </w:rPr>
              <w:t>Steven Hodgkins</w:t>
            </w:r>
            <w:r w:rsidR="0056725A">
              <w:rPr>
                <w:rFonts w:ascii="Century Gothic" w:hAnsi="Century Gothic"/>
                <w:sz w:val="14"/>
                <w:szCs w:val="14"/>
              </w:rPr>
              <w:t>on</w:t>
            </w:r>
          </w:p>
        </w:tc>
      </w:tr>
      <w:tr w:rsidR="008614E4" w14:paraId="1DE486E8" w14:textId="77777777" w:rsidTr="00A017B2">
        <w:trPr>
          <w:trHeight w:val="397"/>
        </w:trPr>
        <w:tc>
          <w:tcPr>
            <w:tcW w:w="11369" w:type="dxa"/>
            <w:gridSpan w:val="3"/>
            <w:tcBorders>
              <w:bottom w:val="single" w:sz="4" w:space="0" w:color="auto"/>
            </w:tcBorders>
            <w:vAlign w:val="bottom"/>
          </w:tcPr>
          <w:p w14:paraId="5DFF1564" w14:textId="1B07CEA2" w:rsidR="008614E4" w:rsidRDefault="008614E4" w:rsidP="00A017B2">
            <w:pPr>
              <w:jc w:val="center"/>
              <w:rPr>
                <w:rFonts w:ascii="Century Gothic" w:hAnsi="Century Gothic"/>
                <w:sz w:val="20"/>
              </w:rPr>
            </w:pPr>
            <w:r w:rsidRPr="004D0354">
              <w:rPr>
                <w:rFonts w:ascii="Century Gothic" w:hAnsi="Century Gothic"/>
                <w:noProof/>
                <w:lang w:eastAsia="en-GB"/>
              </w:rPr>
              <w:drawing>
                <wp:inline distT="0" distB="0" distL="0" distR="0" wp14:anchorId="6D7D71E6" wp14:editId="231D1537">
                  <wp:extent cx="2636875" cy="287351"/>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2663820" cy="290287"/>
                          </a:xfrm>
                          <a:prstGeom prst="rect">
                            <a:avLst/>
                          </a:prstGeom>
                        </pic:spPr>
                      </pic:pic>
                    </a:graphicData>
                  </a:graphic>
                </wp:inline>
              </w:drawing>
            </w:r>
          </w:p>
        </w:tc>
      </w:tr>
      <w:tr w:rsidR="008614E4" w14:paraId="3008B9AD" w14:textId="77777777" w:rsidTr="00A017B2">
        <w:tc>
          <w:tcPr>
            <w:tcW w:w="11369" w:type="dxa"/>
            <w:gridSpan w:val="3"/>
            <w:tcBorders>
              <w:left w:val="nil"/>
              <w:bottom w:val="nil"/>
              <w:right w:val="nil"/>
            </w:tcBorders>
          </w:tcPr>
          <w:p w14:paraId="63182322" w14:textId="4B04612E" w:rsidR="008614E4" w:rsidRDefault="00B61CFF" w:rsidP="00A017B2">
            <w:pPr>
              <w:jc w:val="center"/>
              <w:rPr>
                <w:rFonts w:ascii="Century Gothic" w:hAnsi="Century Gothic"/>
                <w:sz w:val="20"/>
              </w:rPr>
            </w:pPr>
            <w:r w:rsidRPr="004D0354">
              <w:rPr>
                <w:rFonts w:ascii="Century Gothic" w:hAnsi="Century Gothic"/>
                <w:noProof/>
                <w:lang w:eastAsia="en-GB"/>
              </w:rPr>
              <w:drawing>
                <wp:anchor distT="0" distB="0" distL="114300" distR="114300" simplePos="0" relativeHeight="251812864" behindDoc="0" locked="0" layoutInCell="1" allowOverlap="1" wp14:anchorId="0DFFBFA8" wp14:editId="6377A066">
                  <wp:simplePos x="0" y="0"/>
                  <wp:positionH relativeFrom="column">
                    <wp:posOffset>5793740</wp:posOffset>
                  </wp:positionH>
                  <wp:positionV relativeFrom="paragraph">
                    <wp:posOffset>-318135</wp:posOffset>
                  </wp:positionV>
                  <wp:extent cx="1083310" cy="1083310"/>
                  <wp:effectExtent l="0" t="0" r="2540" b="2540"/>
                  <wp:wrapNone/>
                  <wp:docPr id="44" name="Picture 44" descr="http://www.northnibley.gloucs.sch.uk/wp-content/uploads/2015/04/Ofsted_Good_GP_Colour-150x1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northnibley.gloucs.sch.uk/wp-content/uploads/2015/04/Ofsted_Good_GP_Colour-150x150.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083310" cy="10833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33D67">
              <w:rPr>
                <w:rFonts w:ascii="Antique Olive" w:hAnsi="Antique Olive"/>
                <w:color w:val="000000"/>
                <w:sz w:val="64"/>
                <w:szCs w:val="64"/>
              </w:rPr>
              <w:t xml:space="preserve">NIBLEY </w:t>
            </w:r>
            <w:r w:rsidR="008614E4">
              <w:rPr>
                <w:rFonts w:ascii="Antique Olive" w:hAnsi="Antique Olive"/>
                <w:color w:val="000000"/>
                <w:sz w:val="64"/>
                <w:szCs w:val="64"/>
              </w:rPr>
              <w:t xml:space="preserve">NEWSLETTER </w:t>
            </w:r>
          </w:p>
        </w:tc>
      </w:tr>
      <w:tr w:rsidR="008614E4" w14:paraId="669C914A" w14:textId="77777777" w:rsidTr="00A017B2">
        <w:tc>
          <w:tcPr>
            <w:tcW w:w="11369" w:type="dxa"/>
            <w:gridSpan w:val="3"/>
            <w:tcBorders>
              <w:top w:val="nil"/>
              <w:left w:val="nil"/>
              <w:bottom w:val="single" w:sz="4" w:space="0" w:color="auto"/>
              <w:right w:val="nil"/>
            </w:tcBorders>
          </w:tcPr>
          <w:p w14:paraId="6C90D407" w14:textId="78E7DE57" w:rsidR="00617146" w:rsidRDefault="00617146" w:rsidP="00A017B2">
            <w:pPr>
              <w:jc w:val="center"/>
              <w:rPr>
                <w:rFonts w:ascii="Century Gothic" w:hAnsi="Century Gothic"/>
                <w:sz w:val="20"/>
              </w:rPr>
            </w:pPr>
          </w:p>
          <w:p w14:paraId="59C7F205" w14:textId="522FD774" w:rsidR="00DD0907" w:rsidRDefault="008332AD" w:rsidP="003C52DB">
            <w:pPr>
              <w:jc w:val="center"/>
              <w:rPr>
                <w:rFonts w:ascii="Century Gothic" w:hAnsi="Century Gothic"/>
                <w:sz w:val="20"/>
              </w:rPr>
            </w:pPr>
            <w:r>
              <w:rPr>
                <w:rFonts w:ascii="Century Gothic" w:hAnsi="Century Gothic"/>
                <w:sz w:val="20"/>
                <w:vertAlign w:val="superscript"/>
              </w:rPr>
              <w:t>26</w:t>
            </w:r>
            <w:r w:rsidR="00FC46A8" w:rsidRPr="00FC46A8">
              <w:rPr>
                <w:rFonts w:ascii="Century Gothic" w:hAnsi="Century Gothic"/>
                <w:sz w:val="20"/>
                <w:vertAlign w:val="superscript"/>
              </w:rPr>
              <w:t>th</w:t>
            </w:r>
            <w:r w:rsidR="00FC46A8">
              <w:rPr>
                <w:rFonts w:ascii="Century Gothic" w:hAnsi="Century Gothic"/>
                <w:sz w:val="20"/>
              </w:rPr>
              <w:t xml:space="preserve"> April 2024</w:t>
            </w:r>
          </w:p>
        </w:tc>
      </w:tr>
      <w:tr w:rsidR="008614E4" w:rsidRPr="00042327" w14:paraId="59D012C9" w14:textId="77777777" w:rsidTr="00A017B2">
        <w:tc>
          <w:tcPr>
            <w:tcW w:w="11369" w:type="dxa"/>
            <w:gridSpan w:val="3"/>
            <w:shd w:val="clear" w:color="auto" w:fill="EAF1DD"/>
          </w:tcPr>
          <w:p w14:paraId="1F7EBE2B" w14:textId="4D4C92B0" w:rsidR="008614E4" w:rsidRDefault="00413B35" w:rsidP="00A017B2">
            <w:pPr>
              <w:ind w:left="-125" w:right="-136"/>
              <w:jc w:val="center"/>
              <w:rPr>
                <w:rFonts w:ascii="Century Gothic" w:hAnsi="Century Gothic"/>
                <w:b/>
                <w:sz w:val="20"/>
              </w:rPr>
            </w:pPr>
            <w:r>
              <w:rPr>
                <w:rFonts w:ascii="Century Gothic" w:hAnsi="Century Gothic"/>
                <w:b/>
                <w:sz w:val="20"/>
              </w:rPr>
              <w:t>PERSEVERENCE</w:t>
            </w:r>
            <w:r w:rsidR="008614E4">
              <w:rPr>
                <w:rFonts w:ascii="Century Gothic" w:hAnsi="Century Gothic"/>
                <w:b/>
                <w:sz w:val="20"/>
              </w:rPr>
              <w:t xml:space="preserve"> </w:t>
            </w:r>
            <w:r w:rsidR="008614E4" w:rsidRPr="008645D5">
              <w:rPr>
                <w:rFonts w:ascii="Century Gothic" w:hAnsi="Century Gothic"/>
                <w:b/>
                <w:sz w:val="20"/>
              </w:rPr>
              <w:t xml:space="preserve">IS </w:t>
            </w:r>
            <w:r w:rsidR="008614E4">
              <w:rPr>
                <w:rFonts w:ascii="Century Gothic" w:hAnsi="Century Gothic"/>
                <w:b/>
                <w:sz w:val="20"/>
              </w:rPr>
              <w:t>OUR</w:t>
            </w:r>
            <w:r w:rsidR="008614E4" w:rsidRPr="008645D5">
              <w:rPr>
                <w:rFonts w:ascii="Century Gothic" w:hAnsi="Century Gothic"/>
                <w:b/>
                <w:sz w:val="20"/>
              </w:rPr>
              <w:t xml:space="preserve"> VALUE </w:t>
            </w:r>
            <w:r w:rsidR="0097055F">
              <w:rPr>
                <w:rFonts w:ascii="Century Gothic" w:hAnsi="Century Gothic"/>
                <w:b/>
                <w:sz w:val="20"/>
              </w:rPr>
              <w:t>THIS TERM</w:t>
            </w:r>
          </w:p>
          <w:p w14:paraId="5C523BE1" w14:textId="77777777" w:rsidR="008614E4" w:rsidRPr="00042327" w:rsidRDefault="00F8001B" w:rsidP="00A017B2">
            <w:pPr>
              <w:spacing w:line="259" w:lineRule="auto"/>
              <w:ind w:right="-65"/>
              <w:jc w:val="center"/>
              <w:rPr>
                <w:rFonts w:ascii="Century Gothic" w:hAnsi="Century Gothic"/>
                <w:sz w:val="15"/>
                <w:szCs w:val="15"/>
              </w:rPr>
            </w:pPr>
            <w:r w:rsidRPr="00F8001B">
              <w:rPr>
                <w:rFonts w:ascii="Century Gothic" w:hAnsi="Century Gothic"/>
                <w:sz w:val="15"/>
                <w:szCs w:val="15"/>
              </w:rPr>
              <w:t>.</w:t>
            </w:r>
          </w:p>
        </w:tc>
      </w:tr>
    </w:tbl>
    <w:p w14:paraId="293D54D1" w14:textId="3943E050" w:rsidR="008E38D2" w:rsidRPr="00DA5C4E" w:rsidRDefault="00275583" w:rsidP="00275583">
      <w:pPr>
        <w:ind w:left="-709"/>
        <w:rPr>
          <w:rFonts w:asciiTheme="minorHAnsi" w:hAnsiTheme="minorHAnsi" w:cstheme="minorHAnsi"/>
          <w:sz w:val="22"/>
          <w:szCs w:val="22"/>
        </w:rPr>
      </w:pPr>
      <w:r w:rsidRPr="007461B5">
        <w:rPr>
          <w:rFonts w:asciiTheme="minorHAnsi" w:hAnsiTheme="minorHAnsi" w:cstheme="minorHAnsi"/>
          <w:sz w:val="20"/>
        </w:rPr>
        <w:t xml:space="preserve">Dear </w:t>
      </w:r>
      <w:r w:rsidR="00A017B2" w:rsidRPr="007461B5">
        <w:rPr>
          <w:rFonts w:asciiTheme="minorHAnsi" w:hAnsiTheme="minorHAnsi" w:cstheme="minorHAnsi"/>
          <w:sz w:val="20"/>
        </w:rPr>
        <w:tab/>
      </w:r>
    </w:p>
    <w:p w14:paraId="12A23EE9" w14:textId="53C3876B" w:rsidR="00345788" w:rsidRPr="00413B35" w:rsidRDefault="00345788" w:rsidP="001E19F7">
      <w:pPr>
        <w:jc w:val="both"/>
        <w:rPr>
          <w:rFonts w:asciiTheme="minorHAnsi" w:hAnsiTheme="minorHAnsi" w:cstheme="minorHAnsi"/>
          <w:b/>
          <w:color w:val="242424"/>
          <w:sz w:val="22"/>
          <w:szCs w:val="22"/>
          <w:shd w:val="clear" w:color="auto" w:fill="FFFFFF"/>
        </w:rPr>
      </w:pPr>
    </w:p>
    <w:p w14:paraId="3E306541" w14:textId="77777777" w:rsidR="00933984" w:rsidRDefault="00933984" w:rsidP="00C341E0">
      <w:pPr>
        <w:pStyle w:val="xmsonormal"/>
        <w:shd w:val="clear" w:color="auto" w:fill="FFFFFF"/>
        <w:spacing w:before="0" w:beforeAutospacing="0" w:after="0" w:afterAutospacing="0"/>
        <w:jc w:val="both"/>
        <w:rPr>
          <w:rFonts w:ascii="Calibri" w:hAnsi="Calibri" w:cs="Calibri"/>
          <w:color w:val="242424"/>
          <w:sz w:val="22"/>
          <w:szCs w:val="22"/>
        </w:rPr>
      </w:pPr>
      <w:r>
        <w:rPr>
          <w:rFonts w:ascii="Calibri" w:hAnsi="Calibri" w:cs="Calibri"/>
          <w:color w:val="242424"/>
          <w:sz w:val="22"/>
          <w:szCs w:val="22"/>
        </w:rPr>
        <w:t xml:space="preserve">The Spring Fayre is almost upon us - it is a great chance to have fun in the sun, eat food from the BBQ and have good </w:t>
      </w:r>
      <w:proofErr w:type="gramStart"/>
      <w:r>
        <w:rPr>
          <w:rFonts w:ascii="Calibri" w:hAnsi="Calibri" w:cs="Calibri"/>
          <w:color w:val="242424"/>
          <w:sz w:val="22"/>
          <w:szCs w:val="22"/>
        </w:rPr>
        <w:t>old fashioned</w:t>
      </w:r>
      <w:proofErr w:type="gramEnd"/>
      <w:r>
        <w:rPr>
          <w:rFonts w:ascii="Calibri" w:hAnsi="Calibri" w:cs="Calibri"/>
          <w:color w:val="242424"/>
          <w:sz w:val="22"/>
          <w:szCs w:val="22"/>
        </w:rPr>
        <w:t xml:space="preserve"> merriment. On Friday 10</w:t>
      </w:r>
      <w:r>
        <w:rPr>
          <w:rFonts w:ascii="Calibri" w:hAnsi="Calibri" w:cs="Calibri"/>
          <w:color w:val="242424"/>
          <w:sz w:val="22"/>
          <w:szCs w:val="22"/>
          <w:vertAlign w:val="superscript"/>
        </w:rPr>
        <w:t>th</w:t>
      </w:r>
      <w:r>
        <w:rPr>
          <w:rFonts w:ascii="Calibri" w:hAnsi="Calibri" w:cs="Calibri"/>
          <w:color w:val="242424"/>
          <w:sz w:val="22"/>
          <w:szCs w:val="22"/>
        </w:rPr>
        <w:t> May (the Friday before SATs) we will be having a non-uniform day to help us relax and get ready for an unusual week. If you’d like to be in non-uniform then all you have to do is please bring in a prize for the tombola. Wine, beer, bubble bath, etc would be fantastic.</w:t>
      </w:r>
    </w:p>
    <w:p w14:paraId="61A943BB" w14:textId="77777777" w:rsidR="00933984" w:rsidRDefault="00933984" w:rsidP="00C341E0">
      <w:pPr>
        <w:pStyle w:val="xmsonormal"/>
        <w:shd w:val="clear" w:color="auto" w:fill="FFFFFF"/>
        <w:spacing w:before="0" w:beforeAutospacing="0" w:after="0" w:afterAutospacing="0"/>
        <w:jc w:val="both"/>
        <w:rPr>
          <w:rFonts w:ascii="Calibri" w:hAnsi="Calibri" w:cs="Calibri"/>
          <w:color w:val="242424"/>
          <w:sz w:val="22"/>
          <w:szCs w:val="22"/>
        </w:rPr>
      </w:pPr>
      <w:r>
        <w:rPr>
          <w:rFonts w:ascii="Calibri" w:hAnsi="Calibri" w:cs="Calibri"/>
          <w:color w:val="242424"/>
          <w:sz w:val="22"/>
          <w:szCs w:val="22"/>
        </w:rPr>
        <w:t> </w:t>
      </w:r>
    </w:p>
    <w:p w14:paraId="359843F6" w14:textId="77777777" w:rsidR="00933984" w:rsidRDefault="00933984" w:rsidP="00C341E0">
      <w:pPr>
        <w:pStyle w:val="xmsonormal"/>
        <w:shd w:val="clear" w:color="auto" w:fill="FFFFFF"/>
        <w:spacing w:before="0" w:beforeAutospacing="0" w:after="0" w:afterAutospacing="0"/>
        <w:jc w:val="both"/>
        <w:rPr>
          <w:rFonts w:ascii="Calibri" w:hAnsi="Calibri" w:cs="Calibri"/>
          <w:color w:val="242424"/>
          <w:sz w:val="22"/>
          <w:szCs w:val="22"/>
        </w:rPr>
      </w:pPr>
      <w:r>
        <w:rPr>
          <w:rFonts w:ascii="Calibri" w:hAnsi="Calibri" w:cs="Calibri"/>
          <w:color w:val="242424"/>
          <w:sz w:val="22"/>
          <w:szCs w:val="22"/>
        </w:rPr>
        <w:t>Sports Day will be held on the 13</w:t>
      </w:r>
      <w:r>
        <w:rPr>
          <w:rFonts w:ascii="Calibri" w:hAnsi="Calibri" w:cs="Calibri"/>
          <w:color w:val="242424"/>
          <w:sz w:val="22"/>
          <w:szCs w:val="22"/>
          <w:vertAlign w:val="superscript"/>
        </w:rPr>
        <w:t>th</w:t>
      </w:r>
      <w:r>
        <w:rPr>
          <w:rFonts w:ascii="Calibri" w:hAnsi="Calibri" w:cs="Calibri"/>
          <w:color w:val="242424"/>
          <w:sz w:val="22"/>
          <w:szCs w:val="22"/>
        </w:rPr>
        <w:t> June this year. We will have Sports competitions in the morning and then all parents are invited to have a big picnic on the field followed by the traditional races. FONNs will be providing refreshments so promises to be an amazing event so please do join us for lunch and an afternoon of sports. Who will lift the trophy this year?</w:t>
      </w:r>
    </w:p>
    <w:p w14:paraId="48E82C1C" w14:textId="1CF6D196" w:rsidR="00B76BB1" w:rsidRDefault="00B76BB1" w:rsidP="00413B35">
      <w:pPr>
        <w:jc w:val="both"/>
        <w:rPr>
          <w:rFonts w:asciiTheme="minorHAnsi" w:hAnsiTheme="minorHAnsi" w:cstheme="minorHAnsi"/>
          <w:color w:val="000000"/>
          <w:sz w:val="22"/>
          <w:szCs w:val="22"/>
          <w:lang w:eastAsia="en-GB"/>
        </w:rPr>
      </w:pPr>
    </w:p>
    <w:p w14:paraId="5198302A" w14:textId="45EA9F3E" w:rsidR="007B5DB6" w:rsidRPr="007B5DB6" w:rsidRDefault="007B5DB6" w:rsidP="007B5DB6">
      <w:pPr>
        <w:spacing w:before="100" w:beforeAutospacing="1" w:after="100" w:afterAutospacing="1"/>
        <w:jc w:val="both"/>
        <w:rPr>
          <w:rFonts w:asciiTheme="minorHAnsi" w:hAnsiTheme="minorHAnsi" w:cstheme="minorHAnsi"/>
          <w:color w:val="000000"/>
          <w:sz w:val="22"/>
          <w:szCs w:val="22"/>
          <w:lang w:eastAsia="en-GB"/>
        </w:rPr>
      </w:pPr>
      <w:r w:rsidRPr="007B5DB6">
        <w:rPr>
          <w:rFonts w:asciiTheme="minorHAnsi" w:hAnsiTheme="minorHAnsi" w:cstheme="minorHAnsi"/>
          <w:b/>
          <w:color w:val="000000"/>
          <w:sz w:val="22"/>
          <w:szCs w:val="22"/>
          <w:lang w:eastAsia="en-GB"/>
        </w:rPr>
        <w:t>Class 4</w:t>
      </w:r>
      <w:r w:rsidRPr="007B5DB6">
        <w:rPr>
          <w:rFonts w:asciiTheme="minorHAnsi" w:hAnsiTheme="minorHAnsi" w:cstheme="minorHAnsi"/>
          <w:color w:val="000000"/>
          <w:sz w:val="22"/>
          <w:szCs w:val="22"/>
          <w:lang w:eastAsia="en-GB"/>
        </w:rPr>
        <w:t xml:space="preserve"> spent Thursday morning over at the Church with Rev. Lesley Hewish. We learnt about baptism and why Christian</w:t>
      </w:r>
      <w:r w:rsidR="00A00F06">
        <w:rPr>
          <w:rFonts w:asciiTheme="minorHAnsi" w:hAnsiTheme="minorHAnsi" w:cstheme="minorHAnsi"/>
          <w:color w:val="000000"/>
          <w:sz w:val="22"/>
          <w:szCs w:val="22"/>
          <w:lang w:eastAsia="en-GB"/>
        </w:rPr>
        <w:t>s</w:t>
      </w:r>
      <w:r w:rsidRPr="007B5DB6">
        <w:rPr>
          <w:rFonts w:asciiTheme="minorHAnsi" w:hAnsiTheme="minorHAnsi" w:cstheme="minorHAnsi"/>
          <w:color w:val="000000"/>
          <w:sz w:val="22"/>
          <w:szCs w:val="22"/>
          <w:lang w:eastAsia="en-GB"/>
        </w:rPr>
        <w:t xml:space="preserve"> might choose to baptise a child or to have an adult baptism. Some of us were even involved in ‘role play’!</w:t>
      </w:r>
      <w:r>
        <w:rPr>
          <w:rFonts w:asciiTheme="minorHAnsi" w:hAnsiTheme="minorHAnsi" w:cstheme="minorHAnsi"/>
          <w:color w:val="000000"/>
          <w:sz w:val="22"/>
          <w:szCs w:val="22"/>
          <w:lang w:eastAsia="en-GB"/>
        </w:rPr>
        <w:t xml:space="preserve"> </w:t>
      </w:r>
      <w:proofErr w:type="gramStart"/>
      <w:r w:rsidRPr="007B5DB6">
        <w:rPr>
          <w:rFonts w:asciiTheme="minorHAnsi" w:hAnsiTheme="minorHAnsi" w:cstheme="minorHAnsi"/>
          <w:color w:val="000000"/>
          <w:sz w:val="22"/>
          <w:szCs w:val="22"/>
          <w:lang w:eastAsia="en-GB"/>
        </w:rPr>
        <w:t>Earlier</w:t>
      </w:r>
      <w:proofErr w:type="gramEnd"/>
      <w:r w:rsidRPr="007B5DB6">
        <w:rPr>
          <w:rFonts w:asciiTheme="minorHAnsi" w:hAnsiTheme="minorHAnsi" w:cstheme="minorHAnsi"/>
          <w:color w:val="000000"/>
          <w:sz w:val="22"/>
          <w:szCs w:val="22"/>
          <w:lang w:eastAsia="en-GB"/>
        </w:rPr>
        <w:t xml:space="preserve"> in the week we also had a visit from School Liaison Officer (PC Hannah) who led a lesson on online safety.</w:t>
      </w:r>
    </w:p>
    <w:p w14:paraId="039DBDD4" w14:textId="171D30D8" w:rsidR="007B5DB6" w:rsidRDefault="007B5DB6" w:rsidP="00413B35">
      <w:pPr>
        <w:jc w:val="both"/>
        <w:rPr>
          <w:rFonts w:ascii="Calibri" w:hAnsi="Calibri" w:cs="Calibri"/>
          <w:b/>
          <w:color w:val="000000"/>
          <w:sz w:val="22"/>
          <w:szCs w:val="22"/>
          <w:shd w:val="clear" w:color="auto" w:fill="FFFFFF"/>
        </w:rPr>
      </w:pPr>
      <w:r>
        <w:rPr>
          <w:rFonts w:ascii="Calibri" w:hAnsi="Calibri" w:cs="Calibri"/>
          <w:b/>
          <w:noProof/>
          <w:color w:val="000000"/>
          <w:sz w:val="22"/>
          <w:szCs w:val="22"/>
          <w:shd w:val="clear" w:color="auto" w:fill="FFFFFF"/>
        </w:rPr>
        <w:drawing>
          <wp:anchor distT="0" distB="0" distL="114300" distR="114300" simplePos="0" relativeHeight="251895808" behindDoc="0" locked="0" layoutInCell="1" allowOverlap="1" wp14:anchorId="0E2931CE" wp14:editId="386E8400">
            <wp:simplePos x="0" y="0"/>
            <wp:positionH relativeFrom="column">
              <wp:posOffset>829945</wp:posOffset>
            </wp:positionH>
            <wp:positionV relativeFrom="paragraph">
              <wp:posOffset>4445</wp:posOffset>
            </wp:positionV>
            <wp:extent cx="3630043" cy="2724150"/>
            <wp:effectExtent l="0" t="0" r="889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636620" cy="2729085"/>
                    </a:xfrm>
                    <a:prstGeom prst="rect">
                      <a:avLst/>
                    </a:prstGeom>
                    <a:noFill/>
                  </pic:spPr>
                </pic:pic>
              </a:graphicData>
            </a:graphic>
            <wp14:sizeRelH relativeFrom="margin">
              <wp14:pctWidth>0</wp14:pctWidth>
            </wp14:sizeRelH>
            <wp14:sizeRelV relativeFrom="margin">
              <wp14:pctHeight>0</wp14:pctHeight>
            </wp14:sizeRelV>
          </wp:anchor>
        </w:drawing>
      </w:r>
    </w:p>
    <w:p w14:paraId="61B1E96F" w14:textId="581F02A8" w:rsidR="007B5DB6" w:rsidRDefault="007B5DB6" w:rsidP="00413B35">
      <w:pPr>
        <w:jc w:val="both"/>
        <w:rPr>
          <w:rFonts w:ascii="Calibri" w:hAnsi="Calibri" w:cs="Calibri"/>
          <w:b/>
          <w:color w:val="000000"/>
          <w:sz w:val="22"/>
          <w:szCs w:val="22"/>
          <w:shd w:val="clear" w:color="auto" w:fill="FFFFFF"/>
        </w:rPr>
      </w:pPr>
    </w:p>
    <w:p w14:paraId="39A3FCE8" w14:textId="67BCBFB0" w:rsidR="007B5DB6" w:rsidRDefault="007B5DB6" w:rsidP="00413B35">
      <w:pPr>
        <w:jc w:val="both"/>
        <w:rPr>
          <w:rFonts w:ascii="Calibri" w:hAnsi="Calibri" w:cs="Calibri"/>
          <w:b/>
          <w:color w:val="000000"/>
          <w:sz w:val="22"/>
          <w:szCs w:val="22"/>
          <w:shd w:val="clear" w:color="auto" w:fill="FFFFFF"/>
        </w:rPr>
      </w:pPr>
    </w:p>
    <w:p w14:paraId="60828838" w14:textId="10C6A9FF" w:rsidR="007B5DB6" w:rsidRDefault="007B5DB6" w:rsidP="00413B35">
      <w:pPr>
        <w:jc w:val="both"/>
        <w:rPr>
          <w:rFonts w:ascii="Calibri" w:hAnsi="Calibri" w:cs="Calibri"/>
          <w:b/>
          <w:color w:val="000000"/>
          <w:sz w:val="22"/>
          <w:szCs w:val="22"/>
          <w:shd w:val="clear" w:color="auto" w:fill="FFFFFF"/>
        </w:rPr>
      </w:pPr>
    </w:p>
    <w:p w14:paraId="30746598" w14:textId="69BCD2F1" w:rsidR="007B5DB6" w:rsidRDefault="007B5DB6" w:rsidP="00413B35">
      <w:pPr>
        <w:jc w:val="both"/>
        <w:rPr>
          <w:rFonts w:ascii="Calibri" w:hAnsi="Calibri" w:cs="Calibri"/>
          <w:b/>
          <w:color w:val="000000"/>
          <w:sz w:val="22"/>
          <w:szCs w:val="22"/>
          <w:shd w:val="clear" w:color="auto" w:fill="FFFFFF"/>
        </w:rPr>
      </w:pPr>
    </w:p>
    <w:p w14:paraId="0BF550AE" w14:textId="5557FA4B" w:rsidR="007B5DB6" w:rsidRDefault="007B5DB6" w:rsidP="00413B35">
      <w:pPr>
        <w:jc w:val="both"/>
        <w:rPr>
          <w:rFonts w:ascii="Calibri" w:hAnsi="Calibri" w:cs="Calibri"/>
          <w:b/>
          <w:color w:val="000000"/>
          <w:sz w:val="22"/>
          <w:szCs w:val="22"/>
          <w:shd w:val="clear" w:color="auto" w:fill="FFFFFF"/>
        </w:rPr>
      </w:pPr>
    </w:p>
    <w:p w14:paraId="68641A15" w14:textId="54B4288B" w:rsidR="007B5DB6" w:rsidRDefault="007B5DB6" w:rsidP="00413B35">
      <w:pPr>
        <w:jc w:val="both"/>
        <w:rPr>
          <w:rFonts w:ascii="Calibri" w:hAnsi="Calibri" w:cs="Calibri"/>
          <w:b/>
          <w:color w:val="000000"/>
          <w:sz w:val="22"/>
          <w:szCs w:val="22"/>
          <w:shd w:val="clear" w:color="auto" w:fill="FFFFFF"/>
        </w:rPr>
      </w:pPr>
    </w:p>
    <w:p w14:paraId="17898C9E" w14:textId="3A0B3070" w:rsidR="007B5DB6" w:rsidRDefault="007B5DB6" w:rsidP="00413B35">
      <w:pPr>
        <w:jc w:val="both"/>
        <w:rPr>
          <w:rFonts w:ascii="Calibri" w:hAnsi="Calibri" w:cs="Calibri"/>
          <w:b/>
          <w:color w:val="000000"/>
          <w:sz w:val="22"/>
          <w:szCs w:val="22"/>
          <w:shd w:val="clear" w:color="auto" w:fill="FFFFFF"/>
        </w:rPr>
      </w:pPr>
    </w:p>
    <w:p w14:paraId="5964CA85" w14:textId="144997E9" w:rsidR="007B5DB6" w:rsidRDefault="007B5DB6" w:rsidP="00413B35">
      <w:pPr>
        <w:jc w:val="both"/>
        <w:rPr>
          <w:rFonts w:ascii="Calibri" w:hAnsi="Calibri" w:cs="Calibri"/>
          <w:b/>
          <w:color w:val="000000"/>
          <w:sz w:val="22"/>
          <w:szCs w:val="22"/>
          <w:shd w:val="clear" w:color="auto" w:fill="FFFFFF"/>
        </w:rPr>
      </w:pPr>
    </w:p>
    <w:p w14:paraId="24406313" w14:textId="2816B467" w:rsidR="007B5DB6" w:rsidRDefault="007B5DB6" w:rsidP="00413B35">
      <w:pPr>
        <w:jc w:val="both"/>
        <w:rPr>
          <w:rFonts w:ascii="Calibri" w:hAnsi="Calibri" w:cs="Calibri"/>
          <w:b/>
          <w:color w:val="000000"/>
          <w:sz w:val="22"/>
          <w:szCs w:val="22"/>
          <w:shd w:val="clear" w:color="auto" w:fill="FFFFFF"/>
        </w:rPr>
      </w:pPr>
    </w:p>
    <w:p w14:paraId="38F7C750" w14:textId="4A0CC6BC" w:rsidR="007B5DB6" w:rsidRDefault="007B5DB6" w:rsidP="00413B35">
      <w:pPr>
        <w:jc w:val="both"/>
        <w:rPr>
          <w:rFonts w:ascii="Calibri" w:hAnsi="Calibri" w:cs="Calibri"/>
          <w:b/>
          <w:color w:val="000000"/>
          <w:sz w:val="22"/>
          <w:szCs w:val="22"/>
          <w:shd w:val="clear" w:color="auto" w:fill="FFFFFF"/>
        </w:rPr>
      </w:pPr>
    </w:p>
    <w:p w14:paraId="504DFFDE" w14:textId="0ABA9E72" w:rsidR="007B5DB6" w:rsidRDefault="007B5DB6" w:rsidP="00413B35">
      <w:pPr>
        <w:jc w:val="both"/>
        <w:rPr>
          <w:rFonts w:ascii="Calibri" w:hAnsi="Calibri" w:cs="Calibri"/>
          <w:b/>
          <w:color w:val="000000"/>
          <w:sz w:val="22"/>
          <w:szCs w:val="22"/>
          <w:shd w:val="clear" w:color="auto" w:fill="FFFFFF"/>
        </w:rPr>
      </w:pPr>
    </w:p>
    <w:p w14:paraId="356D5A40" w14:textId="55E787B7" w:rsidR="007B5DB6" w:rsidRDefault="00F450AD" w:rsidP="00413B35">
      <w:pPr>
        <w:jc w:val="both"/>
        <w:rPr>
          <w:rFonts w:ascii="Calibri" w:hAnsi="Calibri" w:cs="Calibri"/>
          <w:b/>
          <w:color w:val="000000"/>
          <w:sz w:val="22"/>
          <w:szCs w:val="22"/>
          <w:shd w:val="clear" w:color="auto" w:fill="FFFFFF"/>
        </w:rPr>
      </w:pPr>
      <w:r>
        <w:rPr>
          <w:rFonts w:ascii="Calibri" w:hAnsi="Calibri" w:cs="Calibri"/>
          <w:b/>
          <w:noProof/>
          <w:color w:val="000000"/>
          <w:sz w:val="22"/>
          <w:szCs w:val="22"/>
          <w:shd w:val="clear" w:color="auto" w:fill="FFFFFF"/>
        </w:rPr>
        <w:drawing>
          <wp:anchor distT="0" distB="0" distL="114300" distR="114300" simplePos="0" relativeHeight="251896832" behindDoc="0" locked="0" layoutInCell="1" allowOverlap="1" wp14:anchorId="69A9EBAD" wp14:editId="3ADCB8EA">
            <wp:simplePos x="0" y="0"/>
            <wp:positionH relativeFrom="column">
              <wp:posOffset>3106420</wp:posOffset>
            </wp:positionH>
            <wp:positionV relativeFrom="paragraph">
              <wp:posOffset>5080</wp:posOffset>
            </wp:positionV>
            <wp:extent cx="3568065" cy="2676525"/>
            <wp:effectExtent l="0" t="0" r="0" b="0"/>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568065" cy="2676525"/>
                    </a:xfrm>
                    <a:prstGeom prst="rect">
                      <a:avLst/>
                    </a:prstGeom>
                    <a:noFill/>
                  </pic:spPr>
                </pic:pic>
              </a:graphicData>
            </a:graphic>
            <wp14:sizeRelH relativeFrom="margin">
              <wp14:pctWidth>0</wp14:pctWidth>
            </wp14:sizeRelH>
            <wp14:sizeRelV relativeFrom="margin">
              <wp14:pctHeight>0</wp14:pctHeight>
            </wp14:sizeRelV>
          </wp:anchor>
        </w:drawing>
      </w:r>
    </w:p>
    <w:p w14:paraId="78605399" w14:textId="3CAC9077" w:rsidR="00345788" w:rsidRDefault="00345788" w:rsidP="001E19F7">
      <w:pPr>
        <w:jc w:val="both"/>
        <w:rPr>
          <w:rFonts w:asciiTheme="minorHAnsi" w:hAnsiTheme="minorHAnsi" w:cstheme="minorHAnsi"/>
          <w:b/>
          <w:color w:val="242424"/>
          <w:sz w:val="22"/>
          <w:szCs w:val="22"/>
          <w:shd w:val="clear" w:color="auto" w:fill="FFFFFF"/>
        </w:rPr>
      </w:pPr>
    </w:p>
    <w:p w14:paraId="3B6493E0" w14:textId="77777777" w:rsidR="00F450AD" w:rsidRDefault="00F450AD" w:rsidP="009D6AAF">
      <w:pPr>
        <w:jc w:val="both"/>
        <w:rPr>
          <w:rFonts w:ascii="Calibri" w:hAnsi="Calibri" w:cs="Calibri"/>
          <w:color w:val="000000"/>
          <w:sz w:val="22"/>
          <w:szCs w:val="22"/>
          <w:shd w:val="clear" w:color="auto" w:fill="FFFFFF"/>
        </w:rPr>
      </w:pPr>
    </w:p>
    <w:p w14:paraId="6DE80CD2" w14:textId="77777777" w:rsidR="00F450AD" w:rsidRDefault="00F450AD" w:rsidP="009D6AAF">
      <w:pPr>
        <w:jc w:val="both"/>
        <w:rPr>
          <w:rFonts w:ascii="Calibri" w:hAnsi="Calibri" w:cs="Calibri"/>
          <w:color w:val="000000"/>
          <w:sz w:val="22"/>
          <w:szCs w:val="22"/>
          <w:shd w:val="clear" w:color="auto" w:fill="FFFFFF"/>
        </w:rPr>
      </w:pPr>
    </w:p>
    <w:p w14:paraId="2336222E" w14:textId="77777777" w:rsidR="00F450AD" w:rsidRDefault="00F450AD" w:rsidP="009D6AAF">
      <w:pPr>
        <w:jc w:val="both"/>
        <w:rPr>
          <w:rFonts w:ascii="Calibri" w:hAnsi="Calibri" w:cs="Calibri"/>
          <w:color w:val="000000"/>
          <w:sz w:val="22"/>
          <w:szCs w:val="22"/>
          <w:shd w:val="clear" w:color="auto" w:fill="FFFFFF"/>
        </w:rPr>
      </w:pPr>
    </w:p>
    <w:p w14:paraId="5992B11A" w14:textId="77777777" w:rsidR="00F450AD" w:rsidRDefault="00F450AD" w:rsidP="009D6AAF">
      <w:pPr>
        <w:jc w:val="both"/>
        <w:rPr>
          <w:rFonts w:ascii="Calibri" w:hAnsi="Calibri" w:cs="Calibri"/>
          <w:color w:val="000000"/>
          <w:sz w:val="22"/>
          <w:szCs w:val="22"/>
          <w:shd w:val="clear" w:color="auto" w:fill="FFFFFF"/>
        </w:rPr>
      </w:pPr>
    </w:p>
    <w:p w14:paraId="1D3B945D" w14:textId="77777777" w:rsidR="00F450AD" w:rsidRDefault="00F450AD" w:rsidP="009D6AAF">
      <w:pPr>
        <w:jc w:val="both"/>
        <w:rPr>
          <w:rFonts w:ascii="Calibri" w:hAnsi="Calibri" w:cs="Calibri"/>
          <w:color w:val="000000"/>
          <w:sz w:val="22"/>
          <w:szCs w:val="22"/>
          <w:shd w:val="clear" w:color="auto" w:fill="FFFFFF"/>
        </w:rPr>
      </w:pPr>
    </w:p>
    <w:p w14:paraId="48C4102D" w14:textId="77777777" w:rsidR="00F450AD" w:rsidRDefault="00F450AD" w:rsidP="009D6AAF">
      <w:pPr>
        <w:jc w:val="both"/>
        <w:rPr>
          <w:rFonts w:ascii="Calibri" w:hAnsi="Calibri" w:cs="Calibri"/>
          <w:color w:val="000000"/>
          <w:sz w:val="22"/>
          <w:szCs w:val="22"/>
          <w:shd w:val="clear" w:color="auto" w:fill="FFFFFF"/>
        </w:rPr>
      </w:pPr>
    </w:p>
    <w:p w14:paraId="2E0C6DE2" w14:textId="77777777" w:rsidR="00F450AD" w:rsidRDefault="00F450AD" w:rsidP="009D6AAF">
      <w:pPr>
        <w:jc w:val="both"/>
        <w:rPr>
          <w:rFonts w:ascii="Calibri" w:hAnsi="Calibri" w:cs="Calibri"/>
          <w:color w:val="000000"/>
          <w:sz w:val="22"/>
          <w:szCs w:val="22"/>
          <w:shd w:val="clear" w:color="auto" w:fill="FFFFFF"/>
        </w:rPr>
      </w:pPr>
    </w:p>
    <w:p w14:paraId="0FE4925E" w14:textId="77777777" w:rsidR="00F450AD" w:rsidRDefault="00F450AD" w:rsidP="009D6AAF">
      <w:pPr>
        <w:jc w:val="both"/>
        <w:rPr>
          <w:rFonts w:ascii="Calibri" w:hAnsi="Calibri" w:cs="Calibri"/>
          <w:color w:val="000000"/>
          <w:sz w:val="22"/>
          <w:szCs w:val="22"/>
          <w:shd w:val="clear" w:color="auto" w:fill="FFFFFF"/>
        </w:rPr>
      </w:pPr>
    </w:p>
    <w:p w14:paraId="154FBA4D" w14:textId="77777777" w:rsidR="00F450AD" w:rsidRDefault="00F450AD" w:rsidP="009D6AAF">
      <w:pPr>
        <w:jc w:val="both"/>
        <w:rPr>
          <w:rFonts w:ascii="Calibri" w:hAnsi="Calibri" w:cs="Calibri"/>
          <w:color w:val="000000"/>
          <w:sz w:val="22"/>
          <w:szCs w:val="22"/>
          <w:shd w:val="clear" w:color="auto" w:fill="FFFFFF"/>
        </w:rPr>
      </w:pPr>
    </w:p>
    <w:p w14:paraId="6B2731F6" w14:textId="77777777" w:rsidR="00F450AD" w:rsidRDefault="00F450AD" w:rsidP="009D6AAF">
      <w:pPr>
        <w:jc w:val="both"/>
        <w:rPr>
          <w:rFonts w:ascii="Calibri" w:hAnsi="Calibri" w:cs="Calibri"/>
          <w:color w:val="000000"/>
          <w:sz w:val="22"/>
          <w:szCs w:val="22"/>
          <w:shd w:val="clear" w:color="auto" w:fill="FFFFFF"/>
        </w:rPr>
      </w:pPr>
    </w:p>
    <w:p w14:paraId="02C137A3" w14:textId="77777777" w:rsidR="00F450AD" w:rsidRDefault="00F450AD" w:rsidP="009D6AAF">
      <w:pPr>
        <w:jc w:val="both"/>
        <w:rPr>
          <w:rFonts w:ascii="Calibri" w:hAnsi="Calibri" w:cs="Calibri"/>
          <w:color w:val="000000"/>
          <w:sz w:val="22"/>
          <w:szCs w:val="22"/>
          <w:shd w:val="clear" w:color="auto" w:fill="FFFFFF"/>
        </w:rPr>
      </w:pPr>
    </w:p>
    <w:p w14:paraId="500425E2" w14:textId="77777777" w:rsidR="00F450AD" w:rsidRDefault="00F450AD" w:rsidP="009D6AAF">
      <w:pPr>
        <w:jc w:val="both"/>
        <w:rPr>
          <w:rFonts w:ascii="Calibri" w:hAnsi="Calibri" w:cs="Calibri"/>
          <w:color w:val="000000"/>
          <w:sz w:val="22"/>
          <w:szCs w:val="22"/>
          <w:shd w:val="clear" w:color="auto" w:fill="FFFFFF"/>
        </w:rPr>
      </w:pPr>
    </w:p>
    <w:p w14:paraId="6966A5E4" w14:textId="77777777" w:rsidR="00F450AD" w:rsidRDefault="00F450AD" w:rsidP="009D6AAF">
      <w:pPr>
        <w:jc w:val="both"/>
        <w:rPr>
          <w:rFonts w:ascii="Calibri" w:hAnsi="Calibri" w:cs="Calibri"/>
          <w:color w:val="000000"/>
          <w:sz w:val="22"/>
          <w:szCs w:val="22"/>
          <w:shd w:val="clear" w:color="auto" w:fill="FFFFFF"/>
        </w:rPr>
      </w:pPr>
    </w:p>
    <w:p w14:paraId="1DA54B7B" w14:textId="77777777" w:rsidR="00F450AD" w:rsidRDefault="00F450AD" w:rsidP="009D6AAF">
      <w:pPr>
        <w:jc w:val="both"/>
        <w:rPr>
          <w:rFonts w:ascii="Calibri" w:hAnsi="Calibri" w:cs="Calibri"/>
          <w:color w:val="000000"/>
          <w:sz w:val="22"/>
          <w:szCs w:val="22"/>
          <w:shd w:val="clear" w:color="auto" w:fill="FFFFFF"/>
        </w:rPr>
      </w:pPr>
    </w:p>
    <w:p w14:paraId="5A7DDD94" w14:textId="77777777" w:rsidR="00F450AD" w:rsidRDefault="00F450AD" w:rsidP="009D6AAF">
      <w:pPr>
        <w:jc w:val="both"/>
        <w:rPr>
          <w:rFonts w:ascii="Calibri" w:hAnsi="Calibri" w:cs="Calibri"/>
          <w:color w:val="000000"/>
          <w:sz w:val="22"/>
          <w:szCs w:val="22"/>
          <w:shd w:val="clear" w:color="auto" w:fill="FFFFFF"/>
        </w:rPr>
      </w:pPr>
    </w:p>
    <w:p w14:paraId="3B0585BD" w14:textId="694D6DE5" w:rsidR="00331C53" w:rsidRPr="009D6AAF" w:rsidRDefault="009D6AAF" w:rsidP="009D6AAF">
      <w:pPr>
        <w:jc w:val="both"/>
        <w:rPr>
          <w:rFonts w:asciiTheme="minorHAnsi" w:hAnsiTheme="minorHAnsi" w:cstheme="minorHAnsi"/>
          <w:sz w:val="22"/>
          <w:szCs w:val="22"/>
        </w:rPr>
      </w:pPr>
      <w:r w:rsidRPr="009D6AAF">
        <w:rPr>
          <w:rFonts w:ascii="Calibri" w:hAnsi="Calibri" w:cs="Calibri"/>
          <w:color w:val="000000"/>
          <w:sz w:val="22"/>
          <w:szCs w:val="22"/>
          <w:shd w:val="clear" w:color="auto" w:fill="FFFFFF"/>
        </w:rPr>
        <w:lastRenderedPageBreak/>
        <w:t>As always</w:t>
      </w:r>
      <w:r w:rsidR="00A00F06">
        <w:rPr>
          <w:rFonts w:ascii="Calibri" w:hAnsi="Calibri" w:cs="Calibri"/>
          <w:color w:val="000000"/>
          <w:sz w:val="22"/>
          <w:szCs w:val="22"/>
          <w:shd w:val="clear" w:color="auto" w:fill="FFFFFF"/>
        </w:rPr>
        <w:t>,</w:t>
      </w:r>
      <w:r w:rsidRPr="009D6AAF">
        <w:rPr>
          <w:rFonts w:ascii="Calibri" w:hAnsi="Calibri" w:cs="Calibri"/>
          <w:color w:val="000000"/>
          <w:sz w:val="22"/>
          <w:szCs w:val="22"/>
          <w:shd w:val="clear" w:color="auto" w:fill="FFFFFF"/>
        </w:rPr>
        <w:t xml:space="preserve"> we have had a busy few weeks in </w:t>
      </w:r>
      <w:r w:rsidRPr="009D6AAF">
        <w:rPr>
          <w:rFonts w:ascii="Calibri" w:hAnsi="Calibri" w:cs="Calibri"/>
          <w:b/>
          <w:color w:val="000000"/>
          <w:sz w:val="22"/>
          <w:szCs w:val="22"/>
          <w:shd w:val="clear" w:color="auto" w:fill="FFFFFF"/>
        </w:rPr>
        <w:t>Class 1</w:t>
      </w:r>
      <w:r w:rsidRPr="009D6AAF">
        <w:rPr>
          <w:rFonts w:ascii="Calibri" w:hAnsi="Calibri" w:cs="Calibri"/>
          <w:color w:val="000000"/>
          <w:sz w:val="22"/>
          <w:szCs w:val="22"/>
          <w:shd w:val="clear" w:color="auto" w:fill="FFFFFF"/>
        </w:rPr>
        <w:t>. We have continued our topic work 'Spring on the Far</w:t>
      </w:r>
      <w:r w:rsidR="00A00F06">
        <w:rPr>
          <w:rFonts w:ascii="Calibri" w:hAnsi="Calibri" w:cs="Calibri"/>
          <w:color w:val="000000"/>
          <w:sz w:val="22"/>
          <w:szCs w:val="22"/>
          <w:shd w:val="clear" w:color="auto" w:fill="FFFFFF"/>
        </w:rPr>
        <w:t>m</w:t>
      </w:r>
      <w:r w:rsidRPr="009D6AAF">
        <w:rPr>
          <w:rFonts w:ascii="Calibri" w:hAnsi="Calibri" w:cs="Calibri"/>
          <w:color w:val="000000"/>
          <w:sz w:val="22"/>
          <w:szCs w:val="22"/>
          <w:shd w:val="clear" w:color="auto" w:fill="FFFFFF"/>
        </w:rPr>
        <w:t xml:space="preserve">'. We had a go at drawing some </w:t>
      </w:r>
      <w:proofErr w:type="gramStart"/>
      <w:r w:rsidRPr="009D6AAF">
        <w:rPr>
          <w:rFonts w:ascii="Calibri" w:hAnsi="Calibri" w:cs="Calibri"/>
          <w:color w:val="000000"/>
          <w:sz w:val="22"/>
          <w:szCs w:val="22"/>
          <w:shd w:val="clear" w:color="auto" w:fill="FFFFFF"/>
        </w:rPr>
        <w:t>large scale</w:t>
      </w:r>
      <w:proofErr w:type="gramEnd"/>
      <w:r w:rsidRPr="009D6AAF">
        <w:rPr>
          <w:rFonts w:ascii="Calibri" w:hAnsi="Calibri" w:cs="Calibri"/>
          <w:color w:val="000000"/>
          <w:sz w:val="22"/>
          <w:szCs w:val="22"/>
          <w:shd w:val="clear" w:color="auto" w:fill="FFFFFF"/>
        </w:rPr>
        <w:t xml:space="preserve"> maps of a farm and tried programming the </w:t>
      </w:r>
      <w:proofErr w:type="spellStart"/>
      <w:r w:rsidRPr="009D6AAF">
        <w:rPr>
          <w:rFonts w:ascii="Calibri" w:hAnsi="Calibri" w:cs="Calibri"/>
          <w:color w:val="000000"/>
          <w:sz w:val="22"/>
          <w:szCs w:val="22"/>
          <w:shd w:val="clear" w:color="auto" w:fill="FFFFFF"/>
        </w:rPr>
        <w:t>BeeBots</w:t>
      </w:r>
      <w:proofErr w:type="spellEnd"/>
      <w:r w:rsidRPr="009D6AAF">
        <w:rPr>
          <w:rFonts w:ascii="Calibri" w:hAnsi="Calibri" w:cs="Calibri"/>
          <w:color w:val="000000"/>
          <w:sz w:val="22"/>
          <w:szCs w:val="22"/>
          <w:shd w:val="clear" w:color="auto" w:fill="FFFFFF"/>
        </w:rPr>
        <w:t xml:space="preserve"> to travel to different parts of the farm. This week we have been learning how to make moving parts on our pictures and used split pins to make farm animals with moving limbs. We had a great but messy time in forest school doing mud painting, experimenting with which consistency made the best paint.</w:t>
      </w:r>
    </w:p>
    <w:p w14:paraId="25D523EB" w14:textId="177F95ED" w:rsidR="00331C53" w:rsidRDefault="00331C53" w:rsidP="00A071D7">
      <w:pPr>
        <w:rPr>
          <w:rFonts w:asciiTheme="minorHAnsi" w:hAnsiTheme="minorHAnsi" w:cstheme="minorHAnsi"/>
          <w:sz w:val="22"/>
          <w:szCs w:val="22"/>
        </w:rPr>
      </w:pPr>
    </w:p>
    <w:p w14:paraId="12AB4FAD" w14:textId="17E30E01" w:rsidR="00331C53" w:rsidRDefault="00331C53" w:rsidP="00A071D7">
      <w:pPr>
        <w:rPr>
          <w:rFonts w:asciiTheme="minorHAnsi" w:hAnsiTheme="minorHAnsi" w:cstheme="minorHAnsi"/>
          <w:sz w:val="22"/>
          <w:szCs w:val="22"/>
        </w:rPr>
      </w:pPr>
    </w:p>
    <w:p w14:paraId="45F7B15C" w14:textId="7C9D0351" w:rsidR="00331C53" w:rsidRDefault="00F450AD" w:rsidP="00A071D7">
      <w:pPr>
        <w:rPr>
          <w:rFonts w:asciiTheme="minorHAnsi" w:hAnsiTheme="minorHAnsi" w:cstheme="minorHAnsi"/>
          <w:sz w:val="22"/>
          <w:szCs w:val="22"/>
        </w:rPr>
      </w:pPr>
      <w:r>
        <w:rPr>
          <w:rFonts w:asciiTheme="minorHAnsi" w:hAnsiTheme="minorHAnsi" w:cstheme="minorHAnsi"/>
          <w:noProof/>
          <w:sz w:val="22"/>
          <w:szCs w:val="22"/>
        </w:rPr>
        <w:drawing>
          <wp:anchor distT="0" distB="0" distL="114300" distR="114300" simplePos="0" relativeHeight="251885568" behindDoc="0" locked="0" layoutInCell="1" allowOverlap="1" wp14:anchorId="397BF269" wp14:editId="6234504A">
            <wp:simplePos x="0" y="0"/>
            <wp:positionH relativeFrom="column">
              <wp:posOffset>5090160</wp:posOffset>
            </wp:positionH>
            <wp:positionV relativeFrom="paragraph">
              <wp:posOffset>165100</wp:posOffset>
            </wp:positionV>
            <wp:extent cx="1955342" cy="2607123"/>
            <wp:effectExtent l="342900" t="247650" r="349885" b="231775"/>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rot="1034287">
                      <a:off x="0" y="0"/>
                      <a:ext cx="1955342" cy="2607123"/>
                    </a:xfrm>
                    <a:prstGeom prst="rect">
                      <a:avLst/>
                    </a:prstGeom>
                    <a:noFill/>
                  </pic:spPr>
                </pic:pic>
              </a:graphicData>
            </a:graphic>
            <wp14:sizeRelH relativeFrom="margin">
              <wp14:pctWidth>0</wp14:pctWidth>
            </wp14:sizeRelH>
            <wp14:sizeRelV relativeFrom="margin">
              <wp14:pctHeight>0</wp14:pctHeight>
            </wp14:sizeRelV>
          </wp:anchor>
        </w:drawing>
      </w:r>
      <w:r>
        <w:rPr>
          <w:rFonts w:asciiTheme="minorHAnsi" w:hAnsiTheme="minorHAnsi" w:cstheme="minorHAnsi"/>
          <w:noProof/>
          <w:sz w:val="22"/>
          <w:szCs w:val="22"/>
        </w:rPr>
        <w:drawing>
          <wp:anchor distT="0" distB="0" distL="114300" distR="114300" simplePos="0" relativeHeight="251884544" behindDoc="0" locked="0" layoutInCell="1" allowOverlap="1" wp14:anchorId="72287037" wp14:editId="192E5C6A">
            <wp:simplePos x="0" y="0"/>
            <wp:positionH relativeFrom="page">
              <wp:posOffset>678632</wp:posOffset>
            </wp:positionH>
            <wp:positionV relativeFrom="paragraph">
              <wp:posOffset>132905</wp:posOffset>
            </wp:positionV>
            <wp:extent cx="3049636" cy="2287227"/>
            <wp:effectExtent l="304800" t="438150" r="303530" b="437515"/>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rot="20465585">
                      <a:off x="0" y="0"/>
                      <a:ext cx="3058646" cy="2293985"/>
                    </a:xfrm>
                    <a:prstGeom prst="rect">
                      <a:avLst/>
                    </a:prstGeom>
                    <a:noFill/>
                  </pic:spPr>
                </pic:pic>
              </a:graphicData>
            </a:graphic>
            <wp14:sizeRelH relativeFrom="margin">
              <wp14:pctWidth>0</wp14:pctWidth>
            </wp14:sizeRelH>
            <wp14:sizeRelV relativeFrom="margin">
              <wp14:pctHeight>0</wp14:pctHeight>
            </wp14:sizeRelV>
          </wp:anchor>
        </w:drawing>
      </w:r>
    </w:p>
    <w:p w14:paraId="449006D7" w14:textId="5D601DE1" w:rsidR="00331C53" w:rsidRDefault="00331C53" w:rsidP="00A071D7">
      <w:pPr>
        <w:rPr>
          <w:rFonts w:asciiTheme="minorHAnsi" w:hAnsiTheme="minorHAnsi" w:cstheme="minorHAnsi"/>
          <w:sz w:val="22"/>
          <w:szCs w:val="22"/>
        </w:rPr>
      </w:pPr>
    </w:p>
    <w:p w14:paraId="4CD2CD05" w14:textId="39209B92" w:rsidR="00331C53" w:rsidRDefault="00F450AD" w:rsidP="00A071D7">
      <w:pPr>
        <w:rPr>
          <w:rFonts w:asciiTheme="minorHAnsi" w:hAnsiTheme="minorHAnsi" w:cstheme="minorHAnsi"/>
          <w:sz w:val="22"/>
          <w:szCs w:val="22"/>
        </w:rPr>
      </w:pPr>
      <w:r>
        <w:rPr>
          <w:rFonts w:asciiTheme="minorHAnsi" w:hAnsiTheme="minorHAnsi" w:cstheme="minorHAnsi"/>
          <w:noProof/>
          <w:sz w:val="22"/>
          <w:szCs w:val="22"/>
        </w:rPr>
        <w:drawing>
          <wp:anchor distT="0" distB="0" distL="114300" distR="114300" simplePos="0" relativeHeight="251886592" behindDoc="1" locked="0" layoutInCell="1" allowOverlap="1" wp14:anchorId="33535215" wp14:editId="490033BB">
            <wp:simplePos x="0" y="0"/>
            <wp:positionH relativeFrom="margin">
              <wp:posOffset>3154045</wp:posOffset>
            </wp:positionH>
            <wp:positionV relativeFrom="paragraph">
              <wp:posOffset>5080</wp:posOffset>
            </wp:positionV>
            <wp:extent cx="1914525" cy="2552700"/>
            <wp:effectExtent l="0" t="0" r="9525"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flipH="1">
                      <a:off x="0" y="0"/>
                      <a:ext cx="1916221" cy="2554961"/>
                    </a:xfrm>
                    <a:prstGeom prst="rect">
                      <a:avLst/>
                    </a:prstGeom>
                    <a:noFill/>
                  </pic:spPr>
                </pic:pic>
              </a:graphicData>
            </a:graphic>
            <wp14:sizeRelH relativeFrom="margin">
              <wp14:pctWidth>0</wp14:pctWidth>
            </wp14:sizeRelH>
            <wp14:sizeRelV relativeFrom="margin">
              <wp14:pctHeight>0</wp14:pctHeight>
            </wp14:sizeRelV>
          </wp:anchor>
        </w:drawing>
      </w:r>
    </w:p>
    <w:p w14:paraId="596F0B4A" w14:textId="4E93D2D1" w:rsidR="00331C53" w:rsidRDefault="00331C53" w:rsidP="00A071D7">
      <w:pPr>
        <w:rPr>
          <w:rFonts w:asciiTheme="minorHAnsi" w:hAnsiTheme="minorHAnsi" w:cstheme="minorHAnsi"/>
          <w:sz w:val="22"/>
          <w:szCs w:val="22"/>
        </w:rPr>
      </w:pPr>
    </w:p>
    <w:p w14:paraId="326528B0" w14:textId="7A9CA6E5" w:rsidR="0034246F" w:rsidRDefault="0034246F" w:rsidP="00A071D7">
      <w:pPr>
        <w:rPr>
          <w:rFonts w:asciiTheme="minorHAnsi" w:hAnsiTheme="minorHAnsi" w:cstheme="minorHAnsi"/>
          <w:sz w:val="22"/>
          <w:szCs w:val="22"/>
        </w:rPr>
      </w:pPr>
    </w:p>
    <w:p w14:paraId="5EFACD52" w14:textId="3BA2E861" w:rsidR="0034246F" w:rsidRDefault="0034246F" w:rsidP="00A071D7">
      <w:pPr>
        <w:rPr>
          <w:rFonts w:asciiTheme="minorHAnsi" w:hAnsiTheme="minorHAnsi" w:cstheme="minorHAnsi"/>
          <w:sz w:val="22"/>
          <w:szCs w:val="22"/>
        </w:rPr>
      </w:pPr>
    </w:p>
    <w:p w14:paraId="628AE6CF" w14:textId="2241AC1E" w:rsidR="0034246F" w:rsidRDefault="0034246F" w:rsidP="00A071D7">
      <w:pPr>
        <w:rPr>
          <w:rFonts w:asciiTheme="minorHAnsi" w:hAnsiTheme="minorHAnsi" w:cstheme="minorHAnsi"/>
          <w:sz w:val="22"/>
          <w:szCs w:val="22"/>
        </w:rPr>
      </w:pPr>
    </w:p>
    <w:p w14:paraId="02062988" w14:textId="2D5A5A81" w:rsidR="0034246F" w:rsidRDefault="0034246F" w:rsidP="00A071D7">
      <w:pPr>
        <w:rPr>
          <w:rFonts w:asciiTheme="minorHAnsi" w:hAnsiTheme="minorHAnsi" w:cstheme="minorHAnsi"/>
          <w:sz w:val="22"/>
          <w:szCs w:val="22"/>
        </w:rPr>
      </w:pPr>
    </w:p>
    <w:p w14:paraId="1B400E04" w14:textId="5659993B" w:rsidR="0034246F" w:rsidRDefault="0034246F" w:rsidP="00A071D7">
      <w:pPr>
        <w:rPr>
          <w:rFonts w:asciiTheme="minorHAnsi" w:hAnsiTheme="minorHAnsi" w:cstheme="minorHAnsi"/>
          <w:sz w:val="22"/>
          <w:szCs w:val="22"/>
        </w:rPr>
      </w:pPr>
    </w:p>
    <w:p w14:paraId="0DD94900" w14:textId="1D5B9414" w:rsidR="0034246F" w:rsidRDefault="0034246F" w:rsidP="00A071D7">
      <w:pPr>
        <w:rPr>
          <w:rFonts w:asciiTheme="minorHAnsi" w:hAnsiTheme="minorHAnsi" w:cstheme="minorHAnsi"/>
          <w:sz w:val="22"/>
          <w:szCs w:val="22"/>
        </w:rPr>
      </w:pPr>
    </w:p>
    <w:p w14:paraId="029AE2F3" w14:textId="6FF3FE13" w:rsidR="00F73B40" w:rsidRDefault="00F73B40" w:rsidP="00A071D7">
      <w:pPr>
        <w:rPr>
          <w:rFonts w:asciiTheme="minorHAnsi" w:hAnsiTheme="minorHAnsi" w:cstheme="minorHAnsi"/>
          <w:sz w:val="22"/>
          <w:szCs w:val="22"/>
        </w:rPr>
      </w:pPr>
    </w:p>
    <w:p w14:paraId="4A73E563" w14:textId="6FA3E359" w:rsidR="00F73B40" w:rsidRDefault="00F73B40" w:rsidP="00A071D7">
      <w:pPr>
        <w:rPr>
          <w:rFonts w:asciiTheme="minorHAnsi" w:hAnsiTheme="minorHAnsi" w:cstheme="minorHAnsi"/>
          <w:sz w:val="22"/>
          <w:szCs w:val="22"/>
        </w:rPr>
      </w:pPr>
    </w:p>
    <w:p w14:paraId="72FE3511" w14:textId="0B6D5884" w:rsidR="00F73B40" w:rsidRDefault="00F73B40" w:rsidP="00A071D7">
      <w:pPr>
        <w:rPr>
          <w:rFonts w:asciiTheme="minorHAnsi" w:hAnsiTheme="minorHAnsi" w:cstheme="minorHAnsi"/>
          <w:sz w:val="22"/>
          <w:szCs w:val="22"/>
        </w:rPr>
      </w:pPr>
    </w:p>
    <w:p w14:paraId="46903D3E" w14:textId="04307070" w:rsidR="0034246F" w:rsidRDefault="0034246F" w:rsidP="00A071D7">
      <w:pPr>
        <w:rPr>
          <w:rFonts w:asciiTheme="minorHAnsi" w:hAnsiTheme="minorHAnsi" w:cstheme="minorHAnsi"/>
          <w:sz w:val="22"/>
          <w:szCs w:val="22"/>
        </w:rPr>
      </w:pPr>
    </w:p>
    <w:p w14:paraId="536DA8B7" w14:textId="7436F914" w:rsidR="00F73B40" w:rsidRDefault="00F73B40" w:rsidP="00A071D7">
      <w:pPr>
        <w:rPr>
          <w:rFonts w:asciiTheme="minorHAnsi" w:hAnsiTheme="minorHAnsi" w:cstheme="minorHAnsi"/>
          <w:sz w:val="22"/>
          <w:szCs w:val="22"/>
        </w:rPr>
      </w:pPr>
    </w:p>
    <w:p w14:paraId="042DCC30" w14:textId="7CAF204D" w:rsidR="00F73B40" w:rsidRDefault="00F73B40" w:rsidP="00A071D7">
      <w:pPr>
        <w:rPr>
          <w:rFonts w:asciiTheme="minorHAnsi" w:hAnsiTheme="minorHAnsi" w:cstheme="minorHAnsi"/>
          <w:sz w:val="22"/>
          <w:szCs w:val="22"/>
        </w:rPr>
      </w:pPr>
    </w:p>
    <w:p w14:paraId="10E4419C" w14:textId="77777777" w:rsidR="00F450AD" w:rsidRDefault="00F450AD" w:rsidP="009D6AAF">
      <w:pPr>
        <w:shd w:val="clear" w:color="auto" w:fill="FFFFFF"/>
        <w:jc w:val="both"/>
        <w:textAlignment w:val="baseline"/>
        <w:rPr>
          <w:rFonts w:ascii="Calibri" w:hAnsi="Calibri" w:cs="Calibri"/>
          <w:sz w:val="22"/>
          <w:szCs w:val="22"/>
          <w:lang w:eastAsia="en-GB"/>
        </w:rPr>
      </w:pPr>
    </w:p>
    <w:p w14:paraId="1731BDCD" w14:textId="77777777" w:rsidR="00F450AD" w:rsidRDefault="00F450AD" w:rsidP="009D6AAF">
      <w:pPr>
        <w:shd w:val="clear" w:color="auto" w:fill="FFFFFF"/>
        <w:jc w:val="both"/>
        <w:textAlignment w:val="baseline"/>
        <w:rPr>
          <w:rFonts w:ascii="Calibri" w:hAnsi="Calibri" w:cs="Calibri"/>
          <w:sz w:val="22"/>
          <w:szCs w:val="22"/>
          <w:lang w:eastAsia="en-GB"/>
        </w:rPr>
      </w:pPr>
    </w:p>
    <w:p w14:paraId="5DBD1C75" w14:textId="77777777" w:rsidR="00F450AD" w:rsidRDefault="00F450AD" w:rsidP="009D6AAF">
      <w:pPr>
        <w:shd w:val="clear" w:color="auto" w:fill="FFFFFF"/>
        <w:jc w:val="both"/>
        <w:textAlignment w:val="baseline"/>
        <w:rPr>
          <w:rFonts w:ascii="Calibri" w:hAnsi="Calibri" w:cs="Calibri"/>
          <w:sz w:val="22"/>
          <w:szCs w:val="22"/>
          <w:lang w:eastAsia="en-GB"/>
        </w:rPr>
      </w:pPr>
    </w:p>
    <w:p w14:paraId="29F9DC85" w14:textId="6A4B16F8" w:rsidR="009D6AAF" w:rsidRPr="009D6AAF" w:rsidRDefault="009D6AAF" w:rsidP="009D6AAF">
      <w:pPr>
        <w:shd w:val="clear" w:color="auto" w:fill="FFFFFF"/>
        <w:jc w:val="both"/>
        <w:textAlignment w:val="baseline"/>
        <w:rPr>
          <w:rFonts w:ascii="Calibri" w:hAnsi="Calibri" w:cs="Calibri"/>
          <w:sz w:val="22"/>
          <w:szCs w:val="22"/>
          <w:lang w:eastAsia="en-GB"/>
        </w:rPr>
      </w:pPr>
      <w:r w:rsidRPr="009D6AAF">
        <w:rPr>
          <w:rFonts w:ascii="Calibri" w:hAnsi="Calibri" w:cs="Calibri"/>
          <w:sz w:val="22"/>
          <w:szCs w:val="22"/>
          <w:lang w:eastAsia="en-GB"/>
        </w:rPr>
        <w:t xml:space="preserve">This week </w:t>
      </w:r>
      <w:r w:rsidRPr="009D6AAF">
        <w:rPr>
          <w:rFonts w:ascii="Calibri" w:hAnsi="Calibri" w:cs="Calibri"/>
          <w:b/>
          <w:sz w:val="22"/>
          <w:szCs w:val="22"/>
          <w:lang w:eastAsia="en-GB"/>
        </w:rPr>
        <w:t>Class 2</w:t>
      </w:r>
      <w:r w:rsidRPr="009D6AAF">
        <w:rPr>
          <w:rFonts w:ascii="Calibri" w:hAnsi="Calibri" w:cs="Calibri"/>
          <w:sz w:val="22"/>
          <w:szCs w:val="22"/>
          <w:lang w:eastAsia="en-GB"/>
        </w:rPr>
        <w:t xml:space="preserve"> have been looking at the achievements of Brunel and how he constructed the Clifton Suspension Bridge. We had a go at creating our own suspension bridges using junk modelling. We thought about how we would get our bridge to stay up in between the two bridges and what we could use as our towers. </w:t>
      </w:r>
    </w:p>
    <w:p w14:paraId="718DAC5C" w14:textId="3601B07E" w:rsidR="009D6AAF" w:rsidRPr="009D6AAF" w:rsidRDefault="009D6AAF" w:rsidP="009D6AAF">
      <w:pPr>
        <w:shd w:val="clear" w:color="auto" w:fill="FFFFFF"/>
        <w:jc w:val="both"/>
        <w:textAlignment w:val="baseline"/>
        <w:rPr>
          <w:rFonts w:ascii="Calibri" w:hAnsi="Calibri" w:cs="Calibri"/>
          <w:sz w:val="22"/>
          <w:szCs w:val="22"/>
          <w:lang w:eastAsia="en-GB"/>
        </w:rPr>
      </w:pPr>
    </w:p>
    <w:p w14:paraId="631A41A7" w14:textId="4C742700" w:rsidR="009D6AAF" w:rsidRPr="009D6AAF" w:rsidRDefault="00D9075D" w:rsidP="009D6AAF">
      <w:pPr>
        <w:shd w:val="clear" w:color="auto" w:fill="FFFFFF"/>
        <w:jc w:val="both"/>
        <w:textAlignment w:val="baseline"/>
        <w:rPr>
          <w:rFonts w:ascii="Calibri" w:hAnsi="Calibri" w:cs="Calibri"/>
          <w:sz w:val="22"/>
          <w:szCs w:val="22"/>
          <w:lang w:eastAsia="en-GB"/>
        </w:rPr>
      </w:pPr>
      <w:r>
        <w:rPr>
          <w:rFonts w:asciiTheme="minorHAnsi" w:hAnsiTheme="minorHAnsi" w:cstheme="minorHAnsi"/>
          <w:noProof/>
          <w:sz w:val="22"/>
          <w:szCs w:val="22"/>
        </w:rPr>
        <w:drawing>
          <wp:anchor distT="0" distB="0" distL="114300" distR="114300" simplePos="0" relativeHeight="251888640" behindDoc="0" locked="0" layoutInCell="1" allowOverlap="1" wp14:anchorId="3E7C8296" wp14:editId="36030CFF">
            <wp:simplePos x="0" y="0"/>
            <wp:positionH relativeFrom="margin">
              <wp:posOffset>3268345</wp:posOffset>
            </wp:positionH>
            <wp:positionV relativeFrom="paragraph">
              <wp:posOffset>316865</wp:posOffset>
            </wp:positionV>
            <wp:extent cx="3105150" cy="2328863"/>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109412" cy="2332059"/>
                    </a:xfrm>
                    <a:prstGeom prst="rect">
                      <a:avLst/>
                    </a:prstGeom>
                    <a:noFill/>
                  </pic:spPr>
                </pic:pic>
              </a:graphicData>
            </a:graphic>
            <wp14:sizeRelH relativeFrom="margin">
              <wp14:pctWidth>0</wp14:pctWidth>
            </wp14:sizeRelH>
            <wp14:sizeRelV relativeFrom="margin">
              <wp14:pctHeight>0</wp14:pctHeight>
            </wp14:sizeRelV>
          </wp:anchor>
        </w:drawing>
      </w:r>
      <w:r w:rsidR="009D6AAF" w:rsidRPr="009D6AAF">
        <w:rPr>
          <w:rFonts w:ascii="Calibri" w:hAnsi="Calibri" w:cs="Calibri"/>
          <w:sz w:val="22"/>
          <w:szCs w:val="22"/>
          <w:lang w:eastAsia="en-GB"/>
        </w:rPr>
        <w:t>We also were exploring axels and wheels this week in our DT lessons and learning how vehicles mo</w:t>
      </w:r>
      <w:r w:rsidR="00A00F06">
        <w:rPr>
          <w:rFonts w:ascii="Calibri" w:hAnsi="Calibri" w:cs="Calibri"/>
          <w:sz w:val="22"/>
          <w:szCs w:val="22"/>
          <w:lang w:eastAsia="en-GB"/>
        </w:rPr>
        <w:t>v</w:t>
      </w:r>
      <w:r w:rsidR="009D6AAF" w:rsidRPr="009D6AAF">
        <w:rPr>
          <w:rFonts w:ascii="Calibri" w:hAnsi="Calibri" w:cs="Calibri"/>
          <w:sz w:val="22"/>
          <w:szCs w:val="22"/>
          <w:lang w:eastAsia="en-GB"/>
        </w:rPr>
        <w:t>e. We practiced making some axels and wheels and even attached a chassis! </w:t>
      </w:r>
    </w:p>
    <w:p w14:paraId="380D41C8" w14:textId="7895A33D" w:rsidR="009D6AAF" w:rsidRDefault="009D6AAF" w:rsidP="00A071D7">
      <w:pPr>
        <w:rPr>
          <w:rFonts w:asciiTheme="minorHAnsi" w:hAnsiTheme="minorHAnsi" w:cstheme="minorHAnsi"/>
          <w:sz w:val="22"/>
          <w:szCs w:val="22"/>
        </w:rPr>
      </w:pPr>
      <w:r>
        <w:rPr>
          <w:rFonts w:asciiTheme="minorHAnsi" w:hAnsiTheme="minorHAnsi" w:cstheme="minorHAnsi"/>
          <w:noProof/>
          <w:sz w:val="22"/>
          <w:szCs w:val="22"/>
        </w:rPr>
        <w:drawing>
          <wp:anchor distT="0" distB="0" distL="114300" distR="114300" simplePos="0" relativeHeight="251887616" behindDoc="1" locked="0" layoutInCell="1" allowOverlap="1" wp14:anchorId="5BABDBC4" wp14:editId="1917826C">
            <wp:simplePos x="0" y="0"/>
            <wp:positionH relativeFrom="margin">
              <wp:posOffset>591820</wp:posOffset>
            </wp:positionH>
            <wp:positionV relativeFrom="paragraph">
              <wp:posOffset>60960</wp:posOffset>
            </wp:positionV>
            <wp:extent cx="3076575" cy="2307431"/>
            <wp:effectExtent l="0" t="0" r="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083290" cy="2312467"/>
                    </a:xfrm>
                    <a:prstGeom prst="rect">
                      <a:avLst/>
                    </a:prstGeom>
                    <a:noFill/>
                  </pic:spPr>
                </pic:pic>
              </a:graphicData>
            </a:graphic>
            <wp14:sizeRelH relativeFrom="margin">
              <wp14:pctWidth>0</wp14:pctWidth>
            </wp14:sizeRelH>
            <wp14:sizeRelV relativeFrom="margin">
              <wp14:pctHeight>0</wp14:pctHeight>
            </wp14:sizeRelV>
          </wp:anchor>
        </w:drawing>
      </w:r>
    </w:p>
    <w:p w14:paraId="1B3A1B1C" w14:textId="28DCDA44" w:rsidR="009D6AAF" w:rsidRDefault="009D6AAF" w:rsidP="00A071D7">
      <w:pPr>
        <w:rPr>
          <w:rFonts w:asciiTheme="minorHAnsi" w:hAnsiTheme="minorHAnsi" w:cstheme="minorHAnsi"/>
          <w:sz w:val="22"/>
          <w:szCs w:val="22"/>
        </w:rPr>
      </w:pPr>
    </w:p>
    <w:p w14:paraId="6064787D" w14:textId="33375FA6" w:rsidR="009D6AAF" w:rsidRDefault="009D6AAF" w:rsidP="00A071D7">
      <w:pPr>
        <w:rPr>
          <w:rFonts w:asciiTheme="minorHAnsi" w:hAnsiTheme="minorHAnsi" w:cstheme="minorHAnsi"/>
          <w:sz w:val="22"/>
          <w:szCs w:val="22"/>
        </w:rPr>
      </w:pPr>
    </w:p>
    <w:p w14:paraId="0C01E114" w14:textId="3F24645A" w:rsidR="009D6AAF" w:rsidRDefault="009D6AAF" w:rsidP="00A071D7">
      <w:pPr>
        <w:rPr>
          <w:rFonts w:asciiTheme="minorHAnsi" w:hAnsiTheme="minorHAnsi" w:cstheme="minorHAnsi"/>
          <w:sz w:val="22"/>
          <w:szCs w:val="22"/>
        </w:rPr>
      </w:pPr>
    </w:p>
    <w:p w14:paraId="722AB15A" w14:textId="6AE2AFAC" w:rsidR="009D6AAF" w:rsidRDefault="009D6AAF" w:rsidP="00A071D7">
      <w:pPr>
        <w:rPr>
          <w:rFonts w:asciiTheme="minorHAnsi" w:hAnsiTheme="minorHAnsi" w:cstheme="minorHAnsi"/>
          <w:sz w:val="22"/>
          <w:szCs w:val="22"/>
        </w:rPr>
      </w:pPr>
    </w:p>
    <w:p w14:paraId="157A3B92" w14:textId="336CA9F9" w:rsidR="009D6AAF" w:rsidRDefault="009D6AAF" w:rsidP="00A071D7">
      <w:pPr>
        <w:rPr>
          <w:rFonts w:asciiTheme="minorHAnsi" w:hAnsiTheme="minorHAnsi" w:cstheme="minorHAnsi"/>
          <w:sz w:val="22"/>
          <w:szCs w:val="22"/>
        </w:rPr>
      </w:pPr>
    </w:p>
    <w:p w14:paraId="6AC175BE" w14:textId="1ACEF462" w:rsidR="009D6AAF" w:rsidRDefault="009D6AAF" w:rsidP="00A071D7">
      <w:pPr>
        <w:rPr>
          <w:rFonts w:asciiTheme="minorHAnsi" w:hAnsiTheme="minorHAnsi" w:cstheme="minorHAnsi"/>
          <w:sz w:val="22"/>
          <w:szCs w:val="22"/>
        </w:rPr>
      </w:pPr>
    </w:p>
    <w:p w14:paraId="10821ED5" w14:textId="6AE592F0" w:rsidR="009D6AAF" w:rsidRDefault="009D6AAF" w:rsidP="00A071D7">
      <w:pPr>
        <w:rPr>
          <w:rFonts w:asciiTheme="minorHAnsi" w:hAnsiTheme="minorHAnsi" w:cstheme="minorHAnsi"/>
          <w:sz w:val="22"/>
          <w:szCs w:val="22"/>
        </w:rPr>
      </w:pPr>
    </w:p>
    <w:p w14:paraId="0442FEEC" w14:textId="193A4F6C" w:rsidR="009D6AAF" w:rsidRDefault="009D6AAF" w:rsidP="00A071D7">
      <w:pPr>
        <w:rPr>
          <w:rFonts w:asciiTheme="minorHAnsi" w:hAnsiTheme="minorHAnsi" w:cstheme="minorHAnsi"/>
          <w:sz w:val="22"/>
          <w:szCs w:val="22"/>
        </w:rPr>
      </w:pPr>
    </w:p>
    <w:p w14:paraId="6D0591BD" w14:textId="09B4DFA6" w:rsidR="009D6AAF" w:rsidRDefault="009D6AAF" w:rsidP="00A071D7">
      <w:pPr>
        <w:rPr>
          <w:rFonts w:asciiTheme="minorHAnsi" w:hAnsiTheme="minorHAnsi" w:cstheme="minorHAnsi"/>
          <w:sz w:val="22"/>
          <w:szCs w:val="22"/>
        </w:rPr>
      </w:pPr>
    </w:p>
    <w:p w14:paraId="7AF48AA4" w14:textId="12779D48" w:rsidR="009D6AAF" w:rsidRDefault="009D6AAF" w:rsidP="00A071D7">
      <w:pPr>
        <w:rPr>
          <w:rFonts w:asciiTheme="minorHAnsi" w:hAnsiTheme="minorHAnsi" w:cstheme="minorHAnsi"/>
          <w:sz w:val="22"/>
          <w:szCs w:val="22"/>
        </w:rPr>
      </w:pPr>
    </w:p>
    <w:p w14:paraId="11D9959F" w14:textId="6E159B77" w:rsidR="009D6AAF" w:rsidRDefault="00F450AD" w:rsidP="00A071D7">
      <w:pPr>
        <w:rPr>
          <w:rFonts w:asciiTheme="minorHAnsi" w:hAnsiTheme="minorHAnsi" w:cstheme="minorHAnsi"/>
          <w:sz w:val="22"/>
          <w:szCs w:val="22"/>
        </w:rPr>
      </w:pPr>
      <w:r>
        <w:rPr>
          <w:rFonts w:asciiTheme="minorHAnsi" w:hAnsiTheme="minorHAnsi" w:cstheme="minorHAnsi"/>
          <w:noProof/>
          <w:sz w:val="22"/>
          <w:szCs w:val="22"/>
        </w:rPr>
        <w:drawing>
          <wp:anchor distT="0" distB="0" distL="114300" distR="114300" simplePos="0" relativeHeight="251890688" behindDoc="0" locked="0" layoutInCell="1" allowOverlap="1" wp14:anchorId="222B9715" wp14:editId="60890897">
            <wp:simplePos x="0" y="0"/>
            <wp:positionH relativeFrom="column">
              <wp:posOffset>2734945</wp:posOffset>
            </wp:positionH>
            <wp:positionV relativeFrom="paragraph">
              <wp:posOffset>12700</wp:posOffset>
            </wp:positionV>
            <wp:extent cx="2905125" cy="2178844"/>
            <wp:effectExtent l="0" t="0" r="0" b="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905125" cy="2178844"/>
                    </a:xfrm>
                    <a:prstGeom prst="rect">
                      <a:avLst/>
                    </a:prstGeom>
                    <a:noFill/>
                  </pic:spPr>
                </pic:pic>
              </a:graphicData>
            </a:graphic>
            <wp14:sizeRelH relativeFrom="margin">
              <wp14:pctWidth>0</wp14:pctWidth>
            </wp14:sizeRelH>
            <wp14:sizeRelV relativeFrom="margin">
              <wp14:pctHeight>0</wp14:pctHeight>
            </wp14:sizeRelV>
          </wp:anchor>
        </w:drawing>
      </w:r>
    </w:p>
    <w:p w14:paraId="35E59634" w14:textId="43C01551" w:rsidR="009D6AAF" w:rsidRDefault="009D6AAF" w:rsidP="00A071D7">
      <w:pPr>
        <w:rPr>
          <w:rFonts w:asciiTheme="minorHAnsi" w:hAnsiTheme="minorHAnsi" w:cstheme="minorHAnsi"/>
          <w:sz w:val="22"/>
          <w:szCs w:val="22"/>
        </w:rPr>
      </w:pPr>
    </w:p>
    <w:p w14:paraId="3AFEA8C1" w14:textId="004A58B2" w:rsidR="009D6AAF" w:rsidRDefault="009D6AAF" w:rsidP="00A071D7">
      <w:pPr>
        <w:rPr>
          <w:rFonts w:asciiTheme="minorHAnsi" w:hAnsiTheme="minorHAnsi" w:cstheme="minorHAnsi"/>
          <w:sz w:val="22"/>
          <w:szCs w:val="22"/>
        </w:rPr>
      </w:pPr>
    </w:p>
    <w:p w14:paraId="49B6FE60" w14:textId="2CEEEF9D" w:rsidR="009D6AAF" w:rsidRDefault="009D6AAF" w:rsidP="00A071D7">
      <w:pPr>
        <w:rPr>
          <w:rFonts w:asciiTheme="minorHAnsi" w:hAnsiTheme="minorHAnsi" w:cstheme="minorHAnsi"/>
          <w:sz w:val="22"/>
          <w:szCs w:val="22"/>
        </w:rPr>
      </w:pPr>
      <w:r>
        <w:rPr>
          <w:rFonts w:asciiTheme="minorHAnsi" w:hAnsiTheme="minorHAnsi" w:cstheme="minorHAnsi"/>
          <w:noProof/>
          <w:sz w:val="22"/>
          <w:szCs w:val="22"/>
        </w:rPr>
        <w:drawing>
          <wp:anchor distT="0" distB="0" distL="114300" distR="114300" simplePos="0" relativeHeight="251889664" behindDoc="0" locked="0" layoutInCell="1" allowOverlap="1" wp14:anchorId="78FEFAC6" wp14:editId="59874E84">
            <wp:simplePos x="0" y="0"/>
            <wp:positionH relativeFrom="column">
              <wp:posOffset>125095</wp:posOffset>
            </wp:positionH>
            <wp:positionV relativeFrom="paragraph">
              <wp:posOffset>12065</wp:posOffset>
            </wp:positionV>
            <wp:extent cx="2663613" cy="1997710"/>
            <wp:effectExtent l="0" t="0" r="3810" b="254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663613" cy="1997710"/>
                    </a:xfrm>
                    <a:prstGeom prst="rect">
                      <a:avLst/>
                    </a:prstGeom>
                    <a:noFill/>
                  </pic:spPr>
                </pic:pic>
              </a:graphicData>
            </a:graphic>
            <wp14:sizeRelH relativeFrom="margin">
              <wp14:pctWidth>0</wp14:pctWidth>
            </wp14:sizeRelH>
            <wp14:sizeRelV relativeFrom="margin">
              <wp14:pctHeight>0</wp14:pctHeight>
            </wp14:sizeRelV>
          </wp:anchor>
        </w:drawing>
      </w:r>
    </w:p>
    <w:p w14:paraId="039E6E0E" w14:textId="1A8BE6AC" w:rsidR="009D6AAF" w:rsidRDefault="009D6AAF" w:rsidP="00A071D7">
      <w:pPr>
        <w:rPr>
          <w:rFonts w:asciiTheme="minorHAnsi" w:hAnsiTheme="minorHAnsi" w:cstheme="minorHAnsi"/>
          <w:sz w:val="22"/>
          <w:szCs w:val="22"/>
        </w:rPr>
      </w:pPr>
    </w:p>
    <w:p w14:paraId="06EC6707" w14:textId="2F3782CD" w:rsidR="009D6AAF" w:rsidRDefault="009D6AAF" w:rsidP="00A071D7">
      <w:pPr>
        <w:rPr>
          <w:rFonts w:asciiTheme="minorHAnsi" w:hAnsiTheme="minorHAnsi" w:cstheme="minorHAnsi"/>
          <w:sz w:val="22"/>
          <w:szCs w:val="22"/>
        </w:rPr>
      </w:pPr>
    </w:p>
    <w:p w14:paraId="382F60D3" w14:textId="3F16F083" w:rsidR="009D6AAF" w:rsidRDefault="009D6AAF" w:rsidP="00A071D7">
      <w:pPr>
        <w:rPr>
          <w:rFonts w:asciiTheme="minorHAnsi" w:hAnsiTheme="minorHAnsi" w:cstheme="minorHAnsi"/>
          <w:sz w:val="22"/>
          <w:szCs w:val="22"/>
        </w:rPr>
      </w:pPr>
    </w:p>
    <w:p w14:paraId="4A1E5779" w14:textId="090E95FA" w:rsidR="009D6AAF" w:rsidRDefault="009D6AAF" w:rsidP="00A071D7">
      <w:pPr>
        <w:rPr>
          <w:rFonts w:asciiTheme="minorHAnsi" w:hAnsiTheme="minorHAnsi" w:cstheme="minorHAnsi"/>
          <w:sz w:val="22"/>
          <w:szCs w:val="22"/>
        </w:rPr>
      </w:pPr>
    </w:p>
    <w:p w14:paraId="0F9C4335" w14:textId="5D42585B" w:rsidR="009D6AAF" w:rsidRDefault="009D6AAF" w:rsidP="00A071D7">
      <w:pPr>
        <w:rPr>
          <w:rFonts w:asciiTheme="minorHAnsi" w:hAnsiTheme="minorHAnsi" w:cstheme="minorHAnsi"/>
          <w:sz w:val="22"/>
          <w:szCs w:val="22"/>
        </w:rPr>
      </w:pPr>
    </w:p>
    <w:p w14:paraId="1F221B5B" w14:textId="7CBFEE20" w:rsidR="009D6AAF" w:rsidRDefault="009D6AAF" w:rsidP="00A071D7">
      <w:pPr>
        <w:rPr>
          <w:rFonts w:asciiTheme="minorHAnsi" w:hAnsiTheme="minorHAnsi" w:cstheme="minorHAnsi"/>
          <w:sz w:val="22"/>
          <w:szCs w:val="22"/>
        </w:rPr>
      </w:pPr>
    </w:p>
    <w:p w14:paraId="24E15FC4" w14:textId="7523AA5B" w:rsidR="009D6AAF" w:rsidRDefault="009D6AAF" w:rsidP="00A071D7">
      <w:pPr>
        <w:rPr>
          <w:rFonts w:asciiTheme="minorHAnsi" w:hAnsiTheme="minorHAnsi" w:cstheme="minorHAnsi"/>
          <w:sz w:val="22"/>
          <w:szCs w:val="22"/>
        </w:rPr>
      </w:pPr>
    </w:p>
    <w:p w14:paraId="744B6230" w14:textId="40CB154A" w:rsidR="009D6AAF" w:rsidRDefault="009D6AAF" w:rsidP="00A071D7">
      <w:pPr>
        <w:rPr>
          <w:rFonts w:asciiTheme="minorHAnsi" w:hAnsiTheme="minorHAnsi" w:cstheme="minorHAnsi"/>
          <w:sz w:val="22"/>
          <w:szCs w:val="22"/>
        </w:rPr>
      </w:pPr>
    </w:p>
    <w:p w14:paraId="01854FC8" w14:textId="39B30372" w:rsidR="009D6AAF" w:rsidRDefault="009D6AAF" w:rsidP="00A071D7">
      <w:pPr>
        <w:rPr>
          <w:rFonts w:asciiTheme="minorHAnsi" w:hAnsiTheme="minorHAnsi" w:cstheme="minorHAnsi"/>
          <w:sz w:val="22"/>
          <w:szCs w:val="22"/>
        </w:rPr>
      </w:pPr>
    </w:p>
    <w:p w14:paraId="5E9C7B90" w14:textId="7A022053" w:rsidR="009D6AAF" w:rsidRDefault="009D6AAF" w:rsidP="00A071D7">
      <w:pPr>
        <w:rPr>
          <w:rFonts w:asciiTheme="minorHAnsi" w:hAnsiTheme="minorHAnsi" w:cstheme="minorHAnsi"/>
          <w:sz w:val="22"/>
          <w:szCs w:val="22"/>
        </w:rPr>
      </w:pPr>
    </w:p>
    <w:p w14:paraId="2C1D7E98" w14:textId="50A351E9" w:rsidR="009D6AAF" w:rsidRDefault="009D6AAF" w:rsidP="00A071D7">
      <w:pPr>
        <w:rPr>
          <w:rFonts w:asciiTheme="minorHAnsi" w:hAnsiTheme="minorHAnsi" w:cstheme="minorHAnsi"/>
          <w:sz w:val="22"/>
          <w:szCs w:val="22"/>
        </w:rPr>
      </w:pPr>
    </w:p>
    <w:p w14:paraId="29B8D748" w14:textId="55B7A391" w:rsidR="009D6AAF" w:rsidRDefault="009D6AAF" w:rsidP="00A071D7">
      <w:pPr>
        <w:rPr>
          <w:rFonts w:asciiTheme="minorHAnsi" w:hAnsiTheme="minorHAnsi" w:cstheme="minorHAnsi"/>
          <w:sz w:val="22"/>
          <w:szCs w:val="22"/>
        </w:rPr>
      </w:pPr>
    </w:p>
    <w:p w14:paraId="0C077541" w14:textId="58734AE5" w:rsidR="009D6AAF" w:rsidRPr="007B5DB6" w:rsidRDefault="007B5DB6" w:rsidP="007B5DB6">
      <w:pPr>
        <w:jc w:val="both"/>
        <w:rPr>
          <w:rFonts w:asciiTheme="minorHAnsi" w:hAnsiTheme="minorHAnsi" w:cstheme="minorHAnsi"/>
          <w:sz w:val="22"/>
          <w:szCs w:val="22"/>
        </w:rPr>
      </w:pPr>
      <w:r w:rsidRPr="007B5DB6">
        <w:rPr>
          <w:rFonts w:ascii="Calibri" w:hAnsi="Calibri" w:cs="Calibri"/>
          <w:color w:val="000000"/>
          <w:sz w:val="22"/>
          <w:szCs w:val="22"/>
          <w:shd w:val="clear" w:color="auto" w:fill="FFFFFF"/>
        </w:rPr>
        <w:t>A massive thank you to the adults who came along to the maths morning. The children were great at demonstrating how we use manipulatives (resources) in maths lessons and the adults who came were very brave to have a go themselves and question the children! The PowerPoint is on Dojo for anyone who is interested and I will hopefully run a similar workshop at the start of next year. Any feedback would be greatly appreciated! Thank you.</w:t>
      </w:r>
    </w:p>
    <w:p w14:paraId="07E54F40" w14:textId="2DF96055" w:rsidR="009D6AAF" w:rsidRDefault="009D6AAF" w:rsidP="00A071D7">
      <w:pPr>
        <w:rPr>
          <w:rFonts w:asciiTheme="minorHAnsi" w:hAnsiTheme="minorHAnsi" w:cstheme="minorHAnsi"/>
          <w:sz w:val="22"/>
          <w:szCs w:val="22"/>
        </w:rPr>
      </w:pPr>
    </w:p>
    <w:p w14:paraId="6797D48D" w14:textId="30ED46F0" w:rsidR="001B01E7" w:rsidRDefault="007B5DB6" w:rsidP="00A071D7">
      <w:pPr>
        <w:rPr>
          <w:rFonts w:asciiTheme="minorHAnsi" w:hAnsiTheme="minorHAnsi" w:cstheme="minorHAnsi"/>
          <w:sz w:val="22"/>
          <w:szCs w:val="22"/>
        </w:rPr>
      </w:pPr>
      <w:r>
        <w:rPr>
          <w:rFonts w:asciiTheme="minorHAnsi" w:hAnsiTheme="minorHAnsi" w:cstheme="minorHAnsi"/>
          <w:noProof/>
          <w:sz w:val="22"/>
          <w:szCs w:val="22"/>
        </w:rPr>
        <w:drawing>
          <wp:anchor distT="0" distB="0" distL="114300" distR="114300" simplePos="0" relativeHeight="251892736" behindDoc="0" locked="0" layoutInCell="1" allowOverlap="1" wp14:anchorId="5334F676" wp14:editId="75922148">
            <wp:simplePos x="0" y="0"/>
            <wp:positionH relativeFrom="column">
              <wp:posOffset>86995</wp:posOffset>
            </wp:positionH>
            <wp:positionV relativeFrom="paragraph">
              <wp:posOffset>20320</wp:posOffset>
            </wp:positionV>
            <wp:extent cx="3665642" cy="2752725"/>
            <wp:effectExtent l="0" t="0" r="0" b="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665642" cy="2752725"/>
                    </a:xfrm>
                    <a:prstGeom prst="rect">
                      <a:avLst/>
                    </a:prstGeom>
                    <a:noFill/>
                  </pic:spPr>
                </pic:pic>
              </a:graphicData>
            </a:graphic>
            <wp14:sizeRelH relativeFrom="margin">
              <wp14:pctWidth>0</wp14:pctWidth>
            </wp14:sizeRelH>
            <wp14:sizeRelV relativeFrom="margin">
              <wp14:pctHeight>0</wp14:pctHeight>
            </wp14:sizeRelV>
          </wp:anchor>
        </w:drawing>
      </w:r>
    </w:p>
    <w:p w14:paraId="1BE9F469" w14:textId="60380C75" w:rsidR="001B01E7" w:rsidRDefault="007B5DB6" w:rsidP="00A071D7">
      <w:pPr>
        <w:rPr>
          <w:rFonts w:asciiTheme="minorHAnsi" w:hAnsiTheme="minorHAnsi" w:cstheme="minorHAnsi"/>
          <w:sz w:val="22"/>
          <w:szCs w:val="22"/>
        </w:rPr>
      </w:pPr>
      <w:r>
        <w:rPr>
          <w:rFonts w:asciiTheme="minorHAnsi" w:hAnsiTheme="minorHAnsi" w:cstheme="minorHAnsi"/>
          <w:noProof/>
          <w:sz w:val="22"/>
          <w:szCs w:val="22"/>
        </w:rPr>
        <w:drawing>
          <wp:anchor distT="0" distB="0" distL="114300" distR="114300" simplePos="0" relativeHeight="251891712" behindDoc="0" locked="0" layoutInCell="1" allowOverlap="1" wp14:anchorId="47A4BC67" wp14:editId="0052A172">
            <wp:simplePos x="0" y="0"/>
            <wp:positionH relativeFrom="column">
              <wp:posOffset>3801745</wp:posOffset>
            </wp:positionH>
            <wp:positionV relativeFrom="paragraph">
              <wp:posOffset>12065</wp:posOffset>
            </wp:positionV>
            <wp:extent cx="3152775" cy="2367280"/>
            <wp:effectExtent l="0" t="0" r="9525" b="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152775" cy="2367280"/>
                    </a:xfrm>
                    <a:prstGeom prst="rect">
                      <a:avLst/>
                    </a:prstGeom>
                    <a:noFill/>
                  </pic:spPr>
                </pic:pic>
              </a:graphicData>
            </a:graphic>
            <wp14:sizeRelH relativeFrom="margin">
              <wp14:pctWidth>0</wp14:pctWidth>
            </wp14:sizeRelH>
            <wp14:sizeRelV relativeFrom="margin">
              <wp14:pctHeight>0</wp14:pctHeight>
            </wp14:sizeRelV>
          </wp:anchor>
        </w:drawing>
      </w:r>
    </w:p>
    <w:p w14:paraId="5C6E7071" w14:textId="13DC852E" w:rsidR="001B01E7" w:rsidRDefault="001B01E7" w:rsidP="00A071D7">
      <w:pPr>
        <w:rPr>
          <w:rFonts w:asciiTheme="minorHAnsi" w:hAnsiTheme="minorHAnsi" w:cstheme="minorHAnsi"/>
          <w:sz w:val="22"/>
          <w:szCs w:val="22"/>
        </w:rPr>
      </w:pPr>
    </w:p>
    <w:p w14:paraId="0DEDFF4B" w14:textId="496BC62F" w:rsidR="001B01E7" w:rsidRDefault="001B01E7" w:rsidP="00A071D7">
      <w:pPr>
        <w:rPr>
          <w:rFonts w:asciiTheme="minorHAnsi" w:hAnsiTheme="minorHAnsi" w:cstheme="minorHAnsi"/>
          <w:sz w:val="22"/>
          <w:szCs w:val="22"/>
        </w:rPr>
      </w:pPr>
    </w:p>
    <w:p w14:paraId="68BD194E" w14:textId="243CCC44" w:rsidR="001B01E7" w:rsidRDefault="001B01E7" w:rsidP="00A071D7">
      <w:pPr>
        <w:rPr>
          <w:rFonts w:asciiTheme="minorHAnsi" w:hAnsiTheme="minorHAnsi" w:cstheme="minorHAnsi"/>
          <w:sz w:val="22"/>
          <w:szCs w:val="22"/>
        </w:rPr>
      </w:pPr>
    </w:p>
    <w:p w14:paraId="19BA2CBE" w14:textId="3778A69A" w:rsidR="001B01E7" w:rsidRDefault="001B01E7" w:rsidP="00A071D7">
      <w:pPr>
        <w:rPr>
          <w:rFonts w:asciiTheme="minorHAnsi" w:hAnsiTheme="minorHAnsi" w:cstheme="minorHAnsi"/>
          <w:sz w:val="22"/>
          <w:szCs w:val="22"/>
        </w:rPr>
      </w:pPr>
    </w:p>
    <w:p w14:paraId="105F3B80" w14:textId="6612B0A8" w:rsidR="001B01E7" w:rsidRDefault="001B01E7" w:rsidP="00A071D7">
      <w:pPr>
        <w:rPr>
          <w:rFonts w:asciiTheme="minorHAnsi" w:hAnsiTheme="minorHAnsi" w:cstheme="minorHAnsi"/>
          <w:sz w:val="22"/>
          <w:szCs w:val="22"/>
        </w:rPr>
      </w:pPr>
    </w:p>
    <w:p w14:paraId="6227B9F8" w14:textId="40F50647" w:rsidR="001B01E7" w:rsidRDefault="001B01E7" w:rsidP="00A071D7">
      <w:pPr>
        <w:rPr>
          <w:rFonts w:asciiTheme="minorHAnsi" w:hAnsiTheme="minorHAnsi" w:cstheme="minorHAnsi"/>
          <w:sz w:val="22"/>
          <w:szCs w:val="22"/>
        </w:rPr>
      </w:pPr>
    </w:p>
    <w:p w14:paraId="583C1056" w14:textId="65B199EB" w:rsidR="001B01E7" w:rsidRDefault="001B01E7" w:rsidP="00A071D7">
      <w:pPr>
        <w:rPr>
          <w:rFonts w:asciiTheme="minorHAnsi" w:hAnsiTheme="minorHAnsi" w:cstheme="minorHAnsi"/>
          <w:sz w:val="22"/>
          <w:szCs w:val="22"/>
        </w:rPr>
      </w:pPr>
    </w:p>
    <w:p w14:paraId="5442325E" w14:textId="7FCFB40A" w:rsidR="001B01E7" w:rsidRDefault="001B01E7" w:rsidP="00A071D7">
      <w:pPr>
        <w:rPr>
          <w:rFonts w:asciiTheme="minorHAnsi" w:hAnsiTheme="minorHAnsi" w:cstheme="minorHAnsi"/>
          <w:sz w:val="22"/>
          <w:szCs w:val="22"/>
        </w:rPr>
      </w:pPr>
    </w:p>
    <w:p w14:paraId="4C6961C4" w14:textId="2232CE2E" w:rsidR="001B01E7" w:rsidRDefault="007B5DB6" w:rsidP="00A071D7">
      <w:pPr>
        <w:rPr>
          <w:rFonts w:asciiTheme="minorHAnsi" w:hAnsiTheme="minorHAnsi" w:cstheme="minorHAnsi"/>
          <w:sz w:val="22"/>
          <w:szCs w:val="22"/>
        </w:rPr>
      </w:pPr>
      <w:r>
        <w:rPr>
          <w:rFonts w:asciiTheme="minorHAnsi" w:hAnsiTheme="minorHAnsi" w:cstheme="minorHAnsi"/>
          <w:noProof/>
          <w:sz w:val="22"/>
          <w:szCs w:val="22"/>
        </w:rPr>
        <w:drawing>
          <wp:anchor distT="0" distB="0" distL="114300" distR="114300" simplePos="0" relativeHeight="251893760" behindDoc="0" locked="0" layoutInCell="1" allowOverlap="1" wp14:anchorId="5B2DC55B" wp14:editId="54E015E9">
            <wp:simplePos x="0" y="0"/>
            <wp:positionH relativeFrom="column">
              <wp:posOffset>2363470</wp:posOffset>
            </wp:positionH>
            <wp:positionV relativeFrom="paragraph">
              <wp:posOffset>10160</wp:posOffset>
            </wp:positionV>
            <wp:extent cx="2992942" cy="2247559"/>
            <wp:effectExtent l="0" t="0" r="0" b="635"/>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992942" cy="2247559"/>
                    </a:xfrm>
                    <a:prstGeom prst="rect">
                      <a:avLst/>
                    </a:prstGeom>
                    <a:noFill/>
                  </pic:spPr>
                </pic:pic>
              </a:graphicData>
            </a:graphic>
            <wp14:sizeRelH relativeFrom="margin">
              <wp14:pctWidth>0</wp14:pctWidth>
            </wp14:sizeRelH>
            <wp14:sizeRelV relativeFrom="margin">
              <wp14:pctHeight>0</wp14:pctHeight>
            </wp14:sizeRelV>
          </wp:anchor>
        </w:drawing>
      </w:r>
    </w:p>
    <w:p w14:paraId="68CACEF1" w14:textId="4E5A16D7" w:rsidR="001B01E7" w:rsidRDefault="001B01E7" w:rsidP="00A071D7">
      <w:pPr>
        <w:rPr>
          <w:rFonts w:asciiTheme="minorHAnsi" w:hAnsiTheme="minorHAnsi" w:cstheme="minorHAnsi"/>
          <w:sz w:val="22"/>
          <w:szCs w:val="22"/>
        </w:rPr>
      </w:pPr>
    </w:p>
    <w:p w14:paraId="7631835C" w14:textId="49BEB81D" w:rsidR="001B01E7" w:rsidRDefault="001B01E7" w:rsidP="00A071D7">
      <w:pPr>
        <w:rPr>
          <w:rFonts w:asciiTheme="minorHAnsi" w:hAnsiTheme="minorHAnsi" w:cstheme="minorHAnsi"/>
          <w:sz w:val="22"/>
          <w:szCs w:val="22"/>
        </w:rPr>
      </w:pPr>
    </w:p>
    <w:p w14:paraId="0321E4E9" w14:textId="072499F4" w:rsidR="001B01E7" w:rsidRDefault="001B01E7" w:rsidP="00A071D7">
      <w:pPr>
        <w:rPr>
          <w:rFonts w:asciiTheme="minorHAnsi" w:hAnsiTheme="minorHAnsi" w:cstheme="minorHAnsi"/>
          <w:sz w:val="22"/>
          <w:szCs w:val="22"/>
        </w:rPr>
      </w:pPr>
    </w:p>
    <w:p w14:paraId="243D7B60" w14:textId="4BC99CAE" w:rsidR="001B01E7" w:rsidRDefault="001B01E7" w:rsidP="00A071D7">
      <w:pPr>
        <w:rPr>
          <w:rFonts w:asciiTheme="minorHAnsi" w:hAnsiTheme="minorHAnsi" w:cstheme="minorHAnsi"/>
          <w:sz w:val="22"/>
          <w:szCs w:val="22"/>
        </w:rPr>
      </w:pPr>
    </w:p>
    <w:p w14:paraId="1BDB9F39" w14:textId="14D96A85" w:rsidR="001B01E7" w:rsidRDefault="001B01E7" w:rsidP="00A071D7">
      <w:pPr>
        <w:rPr>
          <w:rFonts w:asciiTheme="minorHAnsi" w:hAnsiTheme="minorHAnsi" w:cstheme="minorHAnsi"/>
          <w:sz w:val="22"/>
          <w:szCs w:val="22"/>
        </w:rPr>
      </w:pPr>
    </w:p>
    <w:p w14:paraId="41E2CAEE" w14:textId="6E448B62" w:rsidR="001B01E7" w:rsidRDefault="001B01E7" w:rsidP="00A071D7">
      <w:pPr>
        <w:rPr>
          <w:rFonts w:asciiTheme="minorHAnsi" w:hAnsiTheme="minorHAnsi" w:cstheme="minorHAnsi"/>
          <w:sz w:val="22"/>
          <w:szCs w:val="22"/>
        </w:rPr>
      </w:pPr>
    </w:p>
    <w:p w14:paraId="101862EC" w14:textId="23F7D1FC" w:rsidR="001B01E7" w:rsidRDefault="007B5DB6" w:rsidP="00A071D7">
      <w:pPr>
        <w:rPr>
          <w:rFonts w:asciiTheme="minorHAnsi" w:hAnsiTheme="minorHAnsi" w:cstheme="minorHAnsi"/>
          <w:sz w:val="22"/>
          <w:szCs w:val="22"/>
        </w:rPr>
      </w:pPr>
      <w:r>
        <w:rPr>
          <w:rFonts w:asciiTheme="minorHAnsi" w:hAnsiTheme="minorHAnsi" w:cstheme="minorHAnsi"/>
          <w:noProof/>
          <w:sz w:val="22"/>
          <w:szCs w:val="22"/>
        </w:rPr>
        <w:drawing>
          <wp:anchor distT="0" distB="0" distL="114300" distR="114300" simplePos="0" relativeHeight="251894784" behindDoc="0" locked="0" layoutInCell="1" allowOverlap="1" wp14:anchorId="49AB7D60" wp14:editId="3A8B9210">
            <wp:simplePos x="0" y="0"/>
            <wp:positionH relativeFrom="column">
              <wp:posOffset>3752215</wp:posOffset>
            </wp:positionH>
            <wp:positionV relativeFrom="paragraph">
              <wp:posOffset>26670</wp:posOffset>
            </wp:positionV>
            <wp:extent cx="3373623" cy="2533432"/>
            <wp:effectExtent l="0" t="0" r="0" b="635"/>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373623" cy="2533432"/>
                    </a:xfrm>
                    <a:prstGeom prst="rect">
                      <a:avLst/>
                    </a:prstGeom>
                    <a:noFill/>
                  </pic:spPr>
                </pic:pic>
              </a:graphicData>
            </a:graphic>
            <wp14:sizeRelH relativeFrom="margin">
              <wp14:pctWidth>0</wp14:pctWidth>
            </wp14:sizeRelH>
            <wp14:sizeRelV relativeFrom="margin">
              <wp14:pctHeight>0</wp14:pctHeight>
            </wp14:sizeRelV>
          </wp:anchor>
        </w:drawing>
      </w:r>
    </w:p>
    <w:p w14:paraId="61E02DA5" w14:textId="558AD378" w:rsidR="001B01E7" w:rsidRDefault="007B5DB6" w:rsidP="00A071D7">
      <w:pPr>
        <w:rPr>
          <w:rFonts w:asciiTheme="minorHAnsi" w:hAnsiTheme="minorHAnsi" w:cstheme="minorHAnsi"/>
          <w:sz w:val="22"/>
          <w:szCs w:val="22"/>
        </w:rPr>
      </w:pPr>
      <w:r>
        <w:rPr>
          <w:rFonts w:asciiTheme="minorHAnsi" w:hAnsiTheme="minorHAnsi" w:cstheme="minorHAnsi"/>
          <w:noProof/>
          <w:sz w:val="22"/>
          <w:szCs w:val="22"/>
        </w:rPr>
        <w:drawing>
          <wp:inline distT="0" distB="0" distL="0" distR="0" wp14:anchorId="23E7D7A7" wp14:editId="7183298C">
            <wp:extent cx="3018764" cy="226695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035243" cy="2279325"/>
                    </a:xfrm>
                    <a:prstGeom prst="rect">
                      <a:avLst/>
                    </a:prstGeom>
                    <a:noFill/>
                  </pic:spPr>
                </pic:pic>
              </a:graphicData>
            </a:graphic>
          </wp:inline>
        </w:drawing>
      </w:r>
    </w:p>
    <w:p w14:paraId="7DD04D6C" w14:textId="1922499A" w:rsidR="001B01E7" w:rsidRDefault="001B01E7" w:rsidP="00A071D7">
      <w:pPr>
        <w:rPr>
          <w:rFonts w:asciiTheme="minorHAnsi" w:hAnsiTheme="minorHAnsi" w:cstheme="minorHAnsi"/>
          <w:sz w:val="22"/>
          <w:szCs w:val="22"/>
        </w:rPr>
      </w:pPr>
    </w:p>
    <w:p w14:paraId="4C84B48A" w14:textId="1A0EF3FE" w:rsidR="001B01E7" w:rsidRDefault="001B01E7" w:rsidP="00A071D7">
      <w:pPr>
        <w:rPr>
          <w:rFonts w:asciiTheme="minorHAnsi" w:hAnsiTheme="minorHAnsi" w:cstheme="minorHAnsi"/>
          <w:sz w:val="22"/>
          <w:szCs w:val="22"/>
        </w:rPr>
      </w:pPr>
    </w:p>
    <w:p w14:paraId="4AB3134A" w14:textId="52F7EAAE" w:rsidR="001B01E7" w:rsidRDefault="001B01E7" w:rsidP="00A071D7">
      <w:pPr>
        <w:rPr>
          <w:rFonts w:asciiTheme="minorHAnsi" w:hAnsiTheme="minorHAnsi" w:cstheme="minorHAnsi"/>
          <w:sz w:val="22"/>
          <w:szCs w:val="22"/>
        </w:rPr>
      </w:pPr>
    </w:p>
    <w:p w14:paraId="0BF2E52A" w14:textId="004E2878" w:rsidR="001B01E7" w:rsidRDefault="001B01E7" w:rsidP="00A071D7">
      <w:pPr>
        <w:rPr>
          <w:rFonts w:asciiTheme="minorHAnsi" w:hAnsiTheme="minorHAnsi" w:cstheme="minorHAnsi"/>
          <w:sz w:val="22"/>
          <w:szCs w:val="22"/>
        </w:rPr>
      </w:pPr>
    </w:p>
    <w:p w14:paraId="295EF4DC" w14:textId="77777777" w:rsidR="00F450AD" w:rsidRDefault="00F450AD" w:rsidP="00F450AD">
      <w:pPr>
        <w:jc w:val="both"/>
        <w:rPr>
          <w:rFonts w:ascii="Calibri" w:hAnsi="Calibri" w:cs="Calibri"/>
          <w:color w:val="000000"/>
          <w:sz w:val="22"/>
          <w:szCs w:val="22"/>
          <w:shd w:val="clear" w:color="auto" w:fill="FFFFFF"/>
        </w:rPr>
      </w:pPr>
      <w:r>
        <w:rPr>
          <w:rFonts w:asciiTheme="minorHAnsi" w:hAnsiTheme="minorHAnsi" w:cstheme="minorHAnsi"/>
          <w:noProof/>
          <w:sz w:val="22"/>
          <w:szCs w:val="22"/>
        </w:rPr>
        <w:drawing>
          <wp:anchor distT="0" distB="0" distL="114300" distR="114300" simplePos="0" relativeHeight="251901952" behindDoc="0" locked="0" layoutInCell="1" allowOverlap="1" wp14:anchorId="5A5322A6" wp14:editId="42651618">
            <wp:simplePos x="0" y="0"/>
            <wp:positionH relativeFrom="column">
              <wp:posOffset>4592320</wp:posOffset>
            </wp:positionH>
            <wp:positionV relativeFrom="paragraph">
              <wp:posOffset>607060</wp:posOffset>
            </wp:positionV>
            <wp:extent cx="1981200" cy="1929130"/>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981568" cy="1929488"/>
                    </a:xfrm>
                    <a:prstGeom prst="rect">
                      <a:avLst/>
                    </a:prstGeom>
                    <a:noFill/>
                  </pic:spPr>
                </pic:pic>
              </a:graphicData>
            </a:graphic>
            <wp14:sizeRelH relativeFrom="margin">
              <wp14:pctWidth>0</wp14:pctWidth>
            </wp14:sizeRelH>
            <wp14:sizeRelV relativeFrom="margin">
              <wp14:pctHeight>0</wp14:pctHeight>
            </wp14:sizeRelV>
          </wp:anchor>
        </w:drawing>
      </w:r>
      <w:r w:rsidRPr="002D7AD6">
        <w:rPr>
          <w:rFonts w:ascii="Calibri" w:hAnsi="Calibri" w:cs="Calibri"/>
          <w:b/>
          <w:color w:val="000000"/>
          <w:sz w:val="22"/>
          <w:szCs w:val="22"/>
          <w:shd w:val="clear" w:color="auto" w:fill="FFFFFF"/>
        </w:rPr>
        <w:t>Class 3</w:t>
      </w:r>
      <w:r w:rsidRPr="002D7AD6">
        <w:rPr>
          <w:rFonts w:ascii="Calibri" w:hAnsi="Calibri" w:cs="Calibri"/>
          <w:color w:val="000000"/>
          <w:sz w:val="22"/>
          <w:szCs w:val="22"/>
          <w:shd w:val="clear" w:color="auto" w:fill="FFFFFF"/>
        </w:rPr>
        <w:t xml:space="preserve"> have been creative this week! We have made our own 'failed pets' out of clay that will feature in our very own stories based on The </w:t>
      </w:r>
      <w:proofErr w:type="spellStart"/>
      <w:r w:rsidRPr="002D7AD6">
        <w:rPr>
          <w:rFonts w:ascii="Calibri" w:hAnsi="Calibri" w:cs="Calibri"/>
          <w:color w:val="000000"/>
          <w:sz w:val="22"/>
          <w:szCs w:val="22"/>
          <w:shd w:val="clear" w:color="auto" w:fill="FFFFFF"/>
        </w:rPr>
        <w:t>Barnabus</w:t>
      </w:r>
      <w:proofErr w:type="spellEnd"/>
      <w:r w:rsidRPr="002D7AD6">
        <w:rPr>
          <w:rFonts w:ascii="Calibri" w:hAnsi="Calibri" w:cs="Calibri"/>
          <w:color w:val="000000"/>
          <w:sz w:val="22"/>
          <w:szCs w:val="22"/>
          <w:shd w:val="clear" w:color="auto" w:fill="FFFFFF"/>
        </w:rPr>
        <w:t xml:space="preserve"> Project. I think I can safely say all the children have loved this book and have really enjoyed doing some amazing work based on it so far. Their pet creations are so imaginative and they've created them with such care.</w:t>
      </w:r>
      <w:r>
        <w:rPr>
          <w:rFonts w:ascii="Calibri" w:hAnsi="Calibri" w:cs="Calibri"/>
          <w:color w:val="000000"/>
          <w:sz w:val="22"/>
          <w:szCs w:val="22"/>
          <w:shd w:val="clear" w:color="auto" w:fill="FFFFFF"/>
        </w:rPr>
        <w:t xml:space="preserve"> We are</w:t>
      </w:r>
      <w:r w:rsidRPr="002D7AD6">
        <w:rPr>
          <w:rFonts w:ascii="Calibri" w:hAnsi="Calibri" w:cs="Calibri"/>
          <w:color w:val="000000"/>
          <w:sz w:val="22"/>
          <w:szCs w:val="22"/>
          <w:shd w:val="clear" w:color="auto" w:fill="FFFFFF"/>
        </w:rPr>
        <w:t xml:space="preserve"> looking forward to </w:t>
      </w:r>
      <w:r>
        <w:rPr>
          <w:rFonts w:ascii="Calibri" w:hAnsi="Calibri" w:cs="Calibri"/>
          <w:color w:val="000000"/>
          <w:sz w:val="22"/>
          <w:szCs w:val="22"/>
          <w:shd w:val="clear" w:color="auto" w:fill="FFFFFF"/>
        </w:rPr>
        <w:t>sharing</w:t>
      </w:r>
      <w:r w:rsidRPr="002D7AD6">
        <w:rPr>
          <w:rFonts w:ascii="Calibri" w:hAnsi="Calibri" w:cs="Calibri"/>
          <w:color w:val="000000"/>
          <w:sz w:val="22"/>
          <w:szCs w:val="22"/>
          <w:shd w:val="clear" w:color="auto" w:fill="FFFFFF"/>
        </w:rPr>
        <w:t xml:space="preserve"> the stories they write over the next couple of weeks! </w:t>
      </w:r>
    </w:p>
    <w:p w14:paraId="3AE45CE3" w14:textId="77777777" w:rsidR="00F450AD" w:rsidRDefault="00F450AD" w:rsidP="00F450AD">
      <w:pPr>
        <w:jc w:val="both"/>
        <w:rPr>
          <w:rFonts w:asciiTheme="minorHAnsi" w:hAnsiTheme="minorHAnsi" w:cstheme="minorHAnsi"/>
          <w:color w:val="000000"/>
          <w:sz w:val="22"/>
          <w:szCs w:val="22"/>
          <w:lang w:eastAsia="en-GB"/>
        </w:rPr>
      </w:pPr>
      <w:r>
        <w:rPr>
          <w:rFonts w:asciiTheme="minorHAnsi" w:hAnsiTheme="minorHAnsi" w:cstheme="minorHAnsi"/>
          <w:noProof/>
          <w:sz w:val="22"/>
          <w:szCs w:val="22"/>
        </w:rPr>
        <w:drawing>
          <wp:anchor distT="0" distB="0" distL="114300" distR="114300" simplePos="0" relativeHeight="251900928" behindDoc="0" locked="0" layoutInCell="1" allowOverlap="1" wp14:anchorId="3B0D5DC0" wp14:editId="0AD27016">
            <wp:simplePos x="0" y="0"/>
            <wp:positionH relativeFrom="margin">
              <wp:posOffset>2882448</wp:posOffset>
            </wp:positionH>
            <wp:positionV relativeFrom="paragraph">
              <wp:posOffset>10160</wp:posOffset>
            </wp:positionV>
            <wp:extent cx="1661851" cy="2049780"/>
            <wp:effectExtent l="0" t="0" r="0" b="762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662523" cy="2050609"/>
                    </a:xfrm>
                    <a:prstGeom prst="rect">
                      <a:avLst/>
                    </a:prstGeom>
                    <a:noFill/>
                  </pic:spPr>
                </pic:pic>
              </a:graphicData>
            </a:graphic>
            <wp14:sizeRelH relativeFrom="margin">
              <wp14:pctWidth>0</wp14:pctWidth>
            </wp14:sizeRelH>
            <wp14:sizeRelV relativeFrom="margin">
              <wp14:pctHeight>0</wp14:pctHeight>
            </wp14:sizeRelV>
          </wp:anchor>
        </w:drawing>
      </w:r>
    </w:p>
    <w:p w14:paraId="65CC3672" w14:textId="77777777" w:rsidR="00F450AD" w:rsidRPr="002D7AD6" w:rsidRDefault="00F450AD" w:rsidP="00F450AD">
      <w:pPr>
        <w:jc w:val="both"/>
        <w:rPr>
          <w:rFonts w:asciiTheme="minorHAnsi" w:hAnsiTheme="minorHAnsi" w:cstheme="minorHAnsi"/>
          <w:color w:val="000000"/>
          <w:sz w:val="22"/>
          <w:szCs w:val="22"/>
          <w:lang w:eastAsia="en-GB"/>
        </w:rPr>
      </w:pPr>
      <w:r>
        <w:rPr>
          <w:rFonts w:asciiTheme="minorHAnsi" w:hAnsiTheme="minorHAnsi" w:cstheme="minorHAnsi"/>
          <w:noProof/>
          <w:color w:val="000000"/>
          <w:sz w:val="22"/>
          <w:szCs w:val="22"/>
          <w:lang w:eastAsia="en-GB"/>
        </w:rPr>
        <w:drawing>
          <wp:anchor distT="0" distB="0" distL="114300" distR="114300" simplePos="0" relativeHeight="251899904" behindDoc="0" locked="0" layoutInCell="1" allowOverlap="1" wp14:anchorId="4622AD98" wp14:editId="3B6A8380">
            <wp:simplePos x="0" y="0"/>
            <wp:positionH relativeFrom="margin">
              <wp:align>left</wp:align>
            </wp:positionH>
            <wp:positionV relativeFrom="paragraph">
              <wp:posOffset>11430</wp:posOffset>
            </wp:positionV>
            <wp:extent cx="3209925" cy="1744666"/>
            <wp:effectExtent l="0" t="0" r="0" b="825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209925" cy="1744666"/>
                    </a:xfrm>
                    <a:prstGeom prst="rect">
                      <a:avLst/>
                    </a:prstGeom>
                    <a:noFill/>
                  </pic:spPr>
                </pic:pic>
              </a:graphicData>
            </a:graphic>
            <wp14:sizeRelH relativeFrom="margin">
              <wp14:pctWidth>0</wp14:pctWidth>
            </wp14:sizeRelH>
            <wp14:sizeRelV relativeFrom="margin">
              <wp14:pctHeight>0</wp14:pctHeight>
            </wp14:sizeRelV>
          </wp:anchor>
        </w:drawing>
      </w:r>
    </w:p>
    <w:p w14:paraId="6651A647" w14:textId="77777777" w:rsidR="00F450AD" w:rsidRDefault="00F450AD" w:rsidP="00F450AD">
      <w:pPr>
        <w:jc w:val="both"/>
        <w:rPr>
          <w:rFonts w:asciiTheme="minorHAnsi" w:hAnsiTheme="minorHAnsi" w:cstheme="minorHAnsi"/>
          <w:color w:val="000000"/>
          <w:sz w:val="22"/>
          <w:szCs w:val="22"/>
          <w:lang w:eastAsia="en-GB"/>
        </w:rPr>
      </w:pPr>
    </w:p>
    <w:p w14:paraId="6564DD17" w14:textId="77777777" w:rsidR="00F450AD" w:rsidRDefault="00F450AD" w:rsidP="00F450AD">
      <w:pPr>
        <w:jc w:val="both"/>
        <w:rPr>
          <w:rFonts w:ascii="Calibri" w:hAnsi="Calibri" w:cs="Calibri"/>
          <w:b/>
          <w:color w:val="000000"/>
          <w:sz w:val="22"/>
          <w:szCs w:val="22"/>
          <w:shd w:val="clear" w:color="auto" w:fill="FFFFFF"/>
        </w:rPr>
      </w:pPr>
    </w:p>
    <w:p w14:paraId="69829963" w14:textId="77777777" w:rsidR="00F450AD" w:rsidRDefault="00F450AD" w:rsidP="00F450AD">
      <w:pPr>
        <w:jc w:val="both"/>
        <w:rPr>
          <w:rFonts w:ascii="Calibri" w:hAnsi="Calibri" w:cs="Calibri"/>
          <w:b/>
          <w:color w:val="000000"/>
          <w:sz w:val="22"/>
          <w:szCs w:val="22"/>
          <w:shd w:val="clear" w:color="auto" w:fill="FFFFFF"/>
        </w:rPr>
      </w:pPr>
    </w:p>
    <w:p w14:paraId="52436998" w14:textId="77777777" w:rsidR="00F450AD" w:rsidRDefault="00F450AD" w:rsidP="00F450AD">
      <w:pPr>
        <w:jc w:val="both"/>
        <w:rPr>
          <w:rFonts w:ascii="Calibri" w:hAnsi="Calibri" w:cs="Calibri"/>
          <w:b/>
          <w:color w:val="000000"/>
          <w:sz w:val="22"/>
          <w:szCs w:val="22"/>
          <w:shd w:val="clear" w:color="auto" w:fill="FFFFFF"/>
        </w:rPr>
      </w:pPr>
    </w:p>
    <w:p w14:paraId="7F36C501" w14:textId="77777777" w:rsidR="00F450AD" w:rsidRDefault="00F450AD" w:rsidP="00F450AD">
      <w:pPr>
        <w:jc w:val="both"/>
        <w:rPr>
          <w:rFonts w:ascii="Calibri" w:hAnsi="Calibri" w:cs="Calibri"/>
          <w:b/>
          <w:color w:val="000000"/>
          <w:sz w:val="22"/>
          <w:szCs w:val="22"/>
          <w:shd w:val="clear" w:color="auto" w:fill="FFFFFF"/>
        </w:rPr>
      </w:pPr>
    </w:p>
    <w:p w14:paraId="7330C0EE" w14:textId="77777777" w:rsidR="00F450AD" w:rsidRDefault="00F450AD" w:rsidP="00F450AD">
      <w:pPr>
        <w:jc w:val="both"/>
        <w:rPr>
          <w:rFonts w:ascii="Calibri" w:hAnsi="Calibri" w:cs="Calibri"/>
          <w:b/>
          <w:color w:val="000000"/>
          <w:sz w:val="22"/>
          <w:szCs w:val="22"/>
          <w:shd w:val="clear" w:color="auto" w:fill="FFFFFF"/>
        </w:rPr>
      </w:pPr>
    </w:p>
    <w:p w14:paraId="3066572F" w14:textId="77777777" w:rsidR="00F450AD" w:rsidRDefault="00F450AD" w:rsidP="00F450AD">
      <w:pPr>
        <w:jc w:val="both"/>
        <w:rPr>
          <w:rFonts w:ascii="Calibri" w:hAnsi="Calibri" w:cs="Calibri"/>
          <w:b/>
          <w:color w:val="000000"/>
          <w:sz w:val="22"/>
          <w:szCs w:val="22"/>
          <w:shd w:val="clear" w:color="auto" w:fill="FFFFFF"/>
        </w:rPr>
      </w:pPr>
    </w:p>
    <w:p w14:paraId="612B6F21" w14:textId="77777777" w:rsidR="00F450AD" w:rsidRDefault="00F450AD" w:rsidP="00F450AD">
      <w:pPr>
        <w:jc w:val="both"/>
        <w:rPr>
          <w:rFonts w:ascii="Calibri" w:hAnsi="Calibri" w:cs="Calibri"/>
          <w:b/>
          <w:color w:val="000000"/>
          <w:sz w:val="22"/>
          <w:szCs w:val="22"/>
          <w:shd w:val="clear" w:color="auto" w:fill="FFFFFF"/>
        </w:rPr>
      </w:pPr>
    </w:p>
    <w:p w14:paraId="070B6F6E" w14:textId="77777777" w:rsidR="00F450AD" w:rsidRPr="00F450AD" w:rsidRDefault="00F450AD" w:rsidP="00F450AD">
      <w:pPr>
        <w:rPr>
          <w:rFonts w:asciiTheme="minorHAnsi" w:hAnsiTheme="minorHAnsi" w:cstheme="minorHAnsi"/>
          <w:sz w:val="22"/>
          <w:szCs w:val="22"/>
        </w:rPr>
      </w:pPr>
    </w:p>
    <w:p w14:paraId="5CBE78EB" w14:textId="77777777" w:rsidR="00F450AD" w:rsidRPr="00F450AD" w:rsidRDefault="00F450AD" w:rsidP="00F450AD">
      <w:pPr>
        <w:rPr>
          <w:rFonts w:asciiTheme="minorHAnsi" w:hAnsiTheme="minorHAnsi" w:cstheme="minorHAnsi"/>
          <w:sz w:val="22"/>
          <w:szCs w:val="22"/>
        </w:rPr>
      </w:pPr>
    </w:p>
    <w:p w14:paraId="1231C4C9" w14:textId="77777777" w:rsidR="00F450AD" w:rsidRPr="00F450AD" w:rsidRDefault="00F450AD" w:rsidP="00F450AD">
      <w:pPr>
        <w:rPr>
          <w:rFonts w:asciiTheme="minorHAnsi" w:hAnsiTheme="minorHAnsi" w:cstheme="minorHAnsi"/>
          <w:sz w:val="22"/>
          <w:szCs w:val="22"/>
        </w:rPr>
      </w:pPr>
    </w:p>
    <w:p w14:paraId="1A571EB3" w14:textId="77777777" w:rsidR="00F450AD" w:rsidRPr="00F450AD" w:rsidRDefault="00F450AD" w:rsidP="00F450AD">
      <w:pPr>
        <w:rPr>
          <w:rFonts w:asciiTheme="minorHAnsi" w:hAnsiTheme="minorHAnsi" w:cstheme="minorHAnsi"/>
          <w:sz w:val="22"/>
          <w:szCs w:val="22"/>
        </w:rPr>
      </w:pPr>
    </w:p>
    <w:p w14:paraId="08DC72D3" w14:textId="77777777" w:rsidR="007B5DB6" w:rsidRPr="00F85672" w:rsidRDefault="007B5DB6" w:rsidP="00A071D7">
      <w:pPr>
        <w:rPr>
          <w:rFonts w:asciiTheme="minorHAnsi" w:hAnsiTheme="minorHAnsi" w:cstheme="minorHAnsi"/>
          <w:sz w:val="22"/>
          <w:szCs w:val="22"/>
        </w:rPr>
      </w:pPr>
      <w:bookmarkStart w:id="2" w:name="_GoBack"/>
      <w:bookmarkEnd w:id="2"/>
    </w:p>
    <w:p w14:paraId="248D4F9E" w14:textId="0FBE5314" w:rsidR="00417F2E" w:rsidRPr="00F85672" w:rsidRDefault="00417F2E" w:rsidP="00A071D7">
      <w:pPr>
        <w:rPr>
          <w:rFonts w:asciiTheme="minorHAnsi" w:hAnsiTheme="minorHAnsi" w:cstheme="minorHAnsi"/>
          <w:sz w:val="22"/>
          <w:szCs w:val="22"/>
        </w:rPr>
      </w:pPr>
      <w:r w:rsidRPr="00F85672">
        <w:rPr>
          <w:rFonts w:asciiTheme="minorHAnsi" w:hAnsiTheme="minorHAnsi" w:cstheme="minorHAnsi"/>
          <w:b/>
          <w:noProof/>
          <w:color w:val="FFFF00"/>
          <w:sz w:val="22"/>
          <w:szCs w:val="22"/>
        </w:rPr>
        <mc:AlternateContent>
          <mc:Choice Requires="wps">
            <w:drawing>
              <wp:anchor distT="0" distB="0" distL="114300" distR="114300" simplePos="0" relativeHeight="251714560" behindDoc="0" locked="0" layoutInCell="1" allowOverlap="1" wp14:anchorId="43702C8F" wp14:editId="115DFB6E">
                <wp:simplePos x="0" y="0"/>
                <wp:positionH relativeFrom="column">
                  <wp:posOffset>1144270</wp:posOffset>
                </wp:positionH>
                <wp:positionV relativeFrom="paragraph">
                  <wp:posOffset>14605</wp:posOffset>
                </wp:positionV>
                <wp:extent cx="4286250" cy="685800"/>
                <wp:effectExtent l="0" t="0" r="0" b="0"/>
                <wp:wrapNone/>
                <wp:docPr id="53" name="Text Box 53"/>
                <wp:cNvGraphicFramePr/>
                <a:graphic xmlns:a="http://schemas.openxmlformats.org/drawingml/2006/main">
                  <a:graphicData uri="http://schemas.microsoft.com/office/word/2010/wordprocessingShape">
                    <wps:wsp>
                      <wps:cNvSpPr txBox="1"/>
                      <wps:spPr>
                        <a:xfrm>
                          <a:off x="0" y="0"/>
                          <a:ext cx="4286250" cy="685800"/>
                        </a:xfrm>
                        <a:prstGeom prst="rect">
                          <a:avLst/>
                        </a:prstGeom>
                        <a:noFill/>
                        <a:ln w="6350">
                          <a:noFill/>
                        </a:ln>
                      </wps:spPr>
                      <wps:txbx>
                        <w:txbxContent>
                          <w:p w14:paraId="49CA1D54" w14:textId="174872B5" w:rsidR="0096712D" w:rsidRPr="00080448" w:rsidRDefault="0096712D" w:rsidP="0096712D">
                            <w:pPr>
                              <w:ind w:left="142"/>
                              <w:rPr>
                                <w:rFonts w:asciiTheme="minorHAnsi" w:hAnsiTheme="minorHAnsi" w:cstheme="minorHAnsi"/>
                                <w:b/>
                                <w:color w:val="FFFF00"/>
                                <w:sz w:val="72"/>
                                <w14:textFill>
                                  <w14:gradFill>
                                    <w14:gsLst>
                                      <w14:gs w14:pos="0">
                                        <w14:srgbClr w14:val="FFFF00">
                                          <w14:shade w14:val="30000"/>
                                          <w14:satMod w14:val="115000"/>
                                        </w14:srgbClr>
                                      </w14:gs>
                                      <w14:gs w14:pos="50000">
                                        <w14:srgbClr w14:val="FFFF00">
                                          <w14:shade w14:val="67500"/>
                                          <w14:satMod w14:val="115000"/>
                                        </w14:srgbClr>
                                      </w14:gs>
                                      <w14:gs w14:pos="100000">
                                        <w14:srgbClr w14:val="FFFF00">
                                          <w14:shade w14:val="100000"/>
                                          <w14:satMod w14:val="115000"/>
                                        </w14:srgbClr>
                                      </w14:gs>
                                    </w14:gsLst>
                                    <w14:lin w14:ang="5400000" w14:scaled="0"/>
                                  </w14:gradFill>
                                </w14:textFill>
                              </w:rPr>
                            </w:pPr>
                            <w:r w:rsidRPr="007461B5">
                              <w:rPr>
                                <w:rFonts w:asciiTheme="minorHAnsi" w:hAnsiTheme="minorHAnsi" w:cstheme="minorHAnsi"/>
                                <w:b/>
                                <w:color w:val="FFFF00"/>
                                <w:sz w:val="72"/>
                                <w14:textFill>
                                  <w14:gradFill>
                                    <w14:gsLst>
                                      <w14:gs w14:pos="0">
                                        <w14:srgbClr w14:val="FFFF00">
                                          <w14:shade w14:val="30000"/>
                                          <w14:satMod w14:val="115000"/>
                                        </w14:srgbClr>
                                      </w14:gs>
                                      <w14:gs w14:pos="50000">
                                        <w14:srgbClr w14:val="FFFF00">
                                          <w14:shade w14:val="67500"/>
                                          <w14:satMod w14:val="115000"/>
                                        </w14:srgbClr>
                                      </w14:gs>
                                      <w14:gs w14:pos="100000">
                                        <w14:srgbClr w14:val="FFFF00">
                                          <w14:shade w14:val="100000"/>
                                          <w14:satMod w14:val="115000"/>
                                        </w14:srgbClr>
                                      </w14:gs>
                                    </w14:gsLst>
                                    <w14:lin w14:ang="5400000" w14:scaled="0"/>
                                  </w14:gradFill>
                                </w14:textFill>
                              </w:rPr>
                              <w:t>STARS OF THE WEEK AWARDS</w:t>
                            </w:r>
                          </w:p>
                          <w:p w14:paraId="69D3F54E" w14:textId="77777777" w:rsidR="0096712D" w:rsidRDefault="0096712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3702C8F" id="_x0000_t202" coordsize="21600,21600" o:spt="202" path="m,l,21600r21600,l21600,xe">
                <v:stroke joinstyle="miter"/>
                <v:path gradientshapeok="t" o:connecttype="rect"/>
              </v:shapetype>
              <v:shape id="Text Box 53" o:spid="_x0000_s1026" type="#_x0000_t202" style="position:absolute;margin-left:90.1pt;margin-top:1.15pt;width:337.5pt;height:54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" filled="f" stroked="f" strokeweight=".5pt">
                <v:textbox>
                  <w:txbxContent>
                    <w:p w14:paraId="49CA1D54" w14:textId="174872B5" w:rsidR="0096712D" w:rsidRPr="00080448" w:rsidRDefault="0096712D" w:rsidP="0096712D">
                      <w:pPr>
                        <w:ind w:left="142"/>
                        <w:rPr>
                          <w:rFonts w:asciiTheme="minorHAnsi" w:hAnsiTheme="minorHAnsi" w:cstheme="minorHAnsi"/>
                          <w:b/>
                          <w:color w:val="FFFF00"/>
                          <w:sz w:val="72"/>
                          <w14:textFill>
                            <w14:gradFill>
                              <w14:gsLst>
                                <w14:gs w14:pos="0">
                                  <w14:srgbClr w14:val="FFFF00">
                                    <w14:shade w14:val="30000"/>
                                    <w14:satMod w14:val="115000"/>
                                  </w14:srgbClr>
                                </w14:gs>
                                <w14:gs w14:pos="50000">
                                  <w14:srgbClr w14:val="FFFF00">
                                    <w14:shade w14:val="67500"/>
                                    <w14:satMod w14:val="115000"/>
                                  </w14:srgbClr>
                                </w14:gs>
                                <w14:gs w14:pos="100000">
                                  <w14:srgbClr w14:val="FFFF00">
                                    <w14:shade w14:val="100000"/>
                                    <w14:satMod w14:val="115000"/>
                                  </w14:srgbClr>
                                </w14:gs>
                              </w14:gsLst>
                              <w14:lin w14:ang="5400000" w14:scaled="0"/>
                            </w14:gradFill>
                          </w14:textFill>
                        </w:rPr>
                      </w:pPr>
                      <w:r w:rsidRPr="007461B5">
                        <w:rPr>
                          <w:rFonts w:asciiTheme="minorHAnsi" w:hAnsiTheme="minorHAnsi" w:cstheme="minorHAnsi"/>
                          <w:b/>
                          <w:color w:val="FFFF00"/>
                          <w:sz w:val="72"/>
                          <w14:textFill>
                            <w14:gradFill>
                              <w14:gsLst>
                                <w14:gs w14:pos="0">
                                  <w14:srgbClr w14:val="FFFF00">
                                    <w14:shade w14:val="30000"/>
                                    <w14:satMod w14:val="115000"/>
                                  </w14:srgbClr>
                                </w14:gs>
                                <w14:gs w14:pos="50000">
                                  <w14:srgbClr w14:val="FFFF00">
                                    <w14:shade w14:val="67500"/>
                                    <w14:satMod w14:val="115000"/>
                                  </w14:srgbClr>
                                </w14:gs>
                                <w14:gs w14:pos="100000">
                                  <w14:srgbClr w14:val="FFFF00">
                                    <w14:shade w14:val="100000"/>
                                    <w14:satMod w14:val="115000"/>
                                  </w14:srgbClr>
                                </w14:gs>
                              </w14:gsLst>
                              <w14:lin w14:ang="5400000" w14:scaled="0"/>
                            </w14:gradFill>
                          </w14:textFill>
                        </w:rPr>
                        <w:t>STARS OF THE WEEK AWARDS</w:t>
                      </w:r>
                    </w:p>
                    <w:p w14:paraId="69D3F54E" w14:textId="77777777" w:rsidR="0096712D" w:rsidRDefault="0096712D"/>
                  </w:txbxContent>
                </v:textbox>
              </v:shape>
            </w:pict>
          </mc:Fallback>
        </mc:AlternateContent>
      </w:r>
    </w:p>
    <w:p w14:paraId="5B4DCEE4" w14:textId="5D0E1389" w:rsidR="00A017B2" w:rsidRPr="00F85672" w:rsidRDefault="007B5DB6" w:rsidP="008D3452">
      <w:pPr>
        <w:rPr>
          <w:rFonts w:asciiTheme="minorHAnsi" w:hAnsiTheme="minorHAnsi" w:cstheme="minorHAnsi"/>
          <w:sz w:val="22"/>
          <w:szCs w:val="22"/>
        </w:rPr>
        <w:sectPr w:rsidR="00A017B2" w:rsidRPr="00F85672" w:rsidSect="002D5B33">
          <w:pgSz w:w="11910" w:h="16840"/>
          <w:pgMar w:top="799" w:right="249" w:bottom="278" w:left="238" w:header="720" w:footer="720" w:gutter="0"/>
          <w:cols w:space="720"/>
        </w:sectPr>
      </w:pPr>
      <w:r w:rsidRPr="00F85672">
        <w:rPr>
          <w:rFonts w:asciiTheme="minorHAnsi" w:hAnsiTheme="minorHAnsi" w:cstheme="minorHAnsi"/>
          <w:noProof/>
          <w:sz w:val="22"/>
          <w:szCs w:val="22"/>
        </w:rPr>
        <mc:AlternateContent>
          <mc:Choice Requires="wps">
            <w:drawing>
              <wp:anchor distT="0" distB="0" distL="114300" distR="114300" simplePos="0" relativeHeight="251668480" behindDoc="0" locked="0" layoutInCell="1" allowOverlap="1" wp14:anchorId="325D8777" wp14:editId="489F9921">
                <wp:simplePos x="0" y="0"/>
                <wp:positionH relativeFrom="column">
                  <wp:posOffset>1410970</wp:posOffset>
                </wp:positionH>
                <wp:positionV relativeFrom="paragraph">
                  <wp:posOffset>418465</wp:posOffset>
                </wp:positionV>
                <wp:extent cx="3199765" cy="4667250"/>
                <wp:effectExtent l="0" t="0" r="0" b="0"/>
                <wp:wrapNone/>
                <wp:docPr id="2" name="Text Box 2"/>
                <wp:cNvGraphicFramePr/>
                <a:graphic xmlns:a="http://schemas.openxmlformats.org/drawingml/2006/main">
                  <a:graphicData uri="http://schemas.microsoft.com/office/word/2010/wordprocessingShape">
                    <wps:wsp>
                      <wps:cNvSpPr txBox="1"/>
                      <wps:spPr>
                        <a:xfrm>
                          <a:off x="0" y="0"/>
                          <a:ext cx="3199765" cy="4667250"/>
                        </a:xfrm>
                        <a:prstGeom prst="rect">
                          <a:avLst/>
                        </a:prstGeom>
                        <a:noFill/>
                        <a:ln w="6350">
                          <a:noFill/>
                        </a:ln>
                      </wps:spPr>
                      <wps:txbx>
                        <w:txbxContent>
                          <w:p w14:paraId="45B65C2A" w14:textId="5DD45CFB" w:rsidR="007461B5" w:rsidRDefault="007461B5">
                            <w:pPr>
                              <w:rPr>
                                <w:rFonts w:asciiTheme="minorHAnsi" w:hAnsiTheme="minorHAnsi" w:cstheme="minorHAnsi"/>
                                <w:b/>
                                <w:i/>
                                <w:sz w:val="32"/>
                                <w:szCs w:val="32"/>
                              </w:rPr>
                            </w:pPr>
                            <w:r w:rsidRPr="007461B5">
                              <w:rPr>
                                <w:rFonts w:asciiTheme="minorHAnsi" w:hAnsiTheme="minorHAnsi" w:cstheme="minorHAnsi"/>
                                <w:b/>
                                <w:i/>
                                <w:sz w:val="32"/>
                                <w:szCs w:val="32"/>
                              </w:rPr>
                              <w:t>Class 3</w:t>
                            </w:r>
                          </w:p>
                          <w:p w14:paraId="72891394" w14:textId="77777777" w:rsidR="008332AD" w:rsidRPr="008332AD" w:rsidRDefault="008332AD" w:rsidP="008332AD">
                            <w:pPr>
                              <w:shd w:val="clear" w:color="auto" w:fill="FFFFFF"/>
                              <w:textAlignment w:val="baseline"/>
                              <w:rPr>
                                <w:rFonts w:ascii="Calibri" w:hAnsi="Calibri" w:cs="Calibri"/>
                                <w:color w:val="000000"/>
                                <w:sz w:val="22"/>
                                <w:szCs w:val="22"/>
                                <w:lang w:eastAsia="en-GB"/>
                              </w:rPr>
                            </w:pPr>
                            <w:r w:rsidRPr="008332AD">
                              <w:rPr>
                                <w:rFonts w:ascii="Calibri" w:hAnsi="Calibri" w:cs="Calibri"/>
                                <w:color w:val="000000"/>
                                <w:sz w:val="22"/>
                                <w:szCs w:val="22"/>
                                <w:lang w:eastAsia="en-GB"/>
                              </w:rPr>
                              <w:t>Ted D for effort and progress in maths - especially in fractions work.</w:t>
                            </w:r>
                          </w:p>
                          <w:p w14:paraId="0FC10D1B" w14:textId="77777777" w:rsidR="008332AD" w:rsidRPr="008332AD" w:rsidRDefault="008332AD" w:rsidP="008332AD">
                            <w:pPr>
                              <w:shd w:val="clear" w:color="auto" w:fill="FFFFFF"/>
                              <w:textAlignment w:val="baseline"/>
                              <w:rPr>
                                <w:rFonts w:ascii="Calibri" w:hAnsi="Calibri" w:cs="Calibri"/>
                                <w:color w:val="000000"/>
                                <w:sz w:val="22"/>
                                <w:szCs w:val="22"/>
                                <w:lang w:eastAsia="en-GB"/>
                              </w:rPr>
                            </w:pPr>
                            <w:r w:rsidRPr="008332AD">
                              <w:rPr>
                                <w:rFonts w:ascii="Calibri" w:hAnsi="Calibri" w:cs="Calibri"/>
                                <w:color w:val="000000"/>
                                <w:sz w:val="22"/>
                                <w:szCs w:val="22"/>
                                <w:lang w:eastAsia="en-GB"/>
                              </w:rPr>
                              <w:t>Freya for enthusiasm in computing creating branching databases.</w:t>
                            </w:r>
                          </w:p>
                          <w:p w14:paraId="7C206D7E" w14:textId="77777777" w:rsidR="008332AD" w:rsidRPr="008332AD" w:rsidRDefault="008332AD" w:rsidP="008332AD">
                            <w:pPr>
                              <w:shd w:val="clear" w:color="auto" w:fill="FFFFFF"/>
                              <w:textAlignment w:val="baseline"/>
                              <w:rPr>
                                <w:rFonts w:ascii="Calibri" w:hAnsi="Calibri" w:cs="Calibri"/>
                                <w:color w:val="000000"/>
                                <w:sz w:val="22"/>
                                <w:szCs w:val="22"/>
                                <w:lang w:eastAsia="en-GB"/>
                              </w:rPr>
                            </w:pPr>
                            <w:r w:rsidRPr="008332AD">
                              <w:rPr>
                                <w:rFonts w:ascii="Calibri" w:hAnsi="Calibri" w:cs="Calibri"/>
                                <w:color w:val="000000"/>
                                <w:sz w:val="22"/>
                                <w:szCs w:val="22"/>
                                <w:lang w:eastAsia="en-GB"/>
                              </w:rPr>
                              <w:t>Erin for always having beautifully presented work but especially in history this week</w:t>
                            </w:r>
                          </w:p>
                          <w:p w14:paraId="24B6F039" w14:textId="77777777" w:rsidR="007B5DB6" w:rsidRPr="007B5DB6" w:rsidRDefault="007B5DB6" w:rsidP="007B5DB6">
                            <w:pPr>
                              <w:shd w:val="clear" w:color="auto" w:fill="FFFFFF"/>
                              <w:textAlignment w:val="baseline"/>
                              <w:rPr>
                                <w:rFonts w:ascii="Calibri" w:hAnsi="Calibri" w:cs="Calibri"/>
                                <w:color w:val="000000"/>
                                <w:sz w:val="22"/>
                                <w:szCs w:val="22"/>
                                <w:lang w:eastAsia="en-GB"/>
                              </w:rPr>
                            </w:pPr>
                            <w:r w:rsidRPr="007B5DB6">
                              <w:rPr>
                                <w:rFonts w:ascii="Calibri" w:hAnsi="Calibri" w:cs="Calibri"/>
                                <w:color w:val="000000"/>
                                <w:sz w:val="22"/>
                                <w:szCs w:val="22"/>
                                <w:lang w:eastAsia="en-GB"/>
                              </w:rPr>
                              <w:t>Rex for great work in maths when counting and comparing amounts of money.</w:t>
                            </w:r>
                          </w:p>
                          <w:p w14:paraId="192A9380" w14:textId="77777777" w:rsidR="007B5DB6" w:rsidRPr="007B5DB6" w:rsidRDefault="007B5DB6" w:rsidP="007B5DB6">
                            <w:pPr>
                              <w:shd w:val="clear" w:color="auto" w:fill="FFFFFF"/>
                              <w:textAlignment w:val="baseline"/>
                              <w:rPr>
                                <w:rFonts w:ascii="Calibri" w:hAnsi="Calibri" w:cs="Calibri"/>
                                <w:color w:val="000000"/>
                                <w:sz w:val="22"/>
                                <w:szCs w:val="22"/>
                                <w:lang w:eastAsia="en-GB"/>
                              </w:rPr>
                            </w:pPr>
                            <w:r w:rsidRPr="007B5DB6">
                              <w:rPr>
                                <w:rFonts w:ascii="Calibri" w:hAnsi="Calibri" w:cs="Calibri"/>
                                <w:color w:val="000000"/>
                                <w:sz w:val="22"/>
                                <w:szCs w:val="22"/>
                                <w:lang w:eastAsia="en-GB"/>
                              </w:rPr>
                              <w:t>Ava for being so proud of your English work using expanded noun phrases and wanting to share it with me! </w:t>
                            </w:r>
                          </w:p>
                          <w:p w14:paraId="11695258" w14:textId="77777777" w:rsidR="007B5DB6" w:rsidRPr="007B5DB6" w:rsidRDefault="007B5DB6" w:rsidP="007B5DB6">
                            <w:pPr>
                              <w:shd w:val="clear" w:color="auto" w:fill="FFFFFF"/>
                              <w:textAlignment w:val="baseline"/>
                              <w:rPr>
                                <w:rFonts w:ascii="Calibri" w:hAnsi="Calibri" w:cs="Calibri"/>
                                <w:color w:val="000000"/>
                                <w:sz w:val="22"/>
                                <w:szCs w:val="22"/>
                                <w:lang w:eastAsia="en-GB"/>
                              </w:rPr>
                            </w:pPr>
                            <w:r w:rsidRPr="007B5DB6">
                              <w:rPr>
                                <w:rFonts w:ascii="Calibri" w:hAnsi="Calibri" w:cs="Calibri"/>
                                <w:color w:val="000000"/>
                                <w:sz w:val="22"/>
                                <w:szCs w:val="22"/>
                                <w:lang w:eastAsia="en-GB"/>
                              </w:rPr>
                              <w:t>Oliver for the thought and preparation that went into creating your 'failed pet.</w:t>
                            </w:r>
                          </w:p>
                          <w:p w14:paraId="2889A3CC" w14:textId="5D891DBF" w:rsidR="00DA2F4A" w:rsidRDefault="00DA2F4A" w:rsidP="00ED30B4">
                            <w:pPr>
                              <w:pStyle w:val="xmsonormal"/>
                              <w:shd w:val="clear" w:color="auto" w:fill="FFFFFF"/>
                              <w:spacing w:before="0" w:beforeAutospacing="0" w:after="0" w:afterAutospacing="0"/>
                              <w:rPr>
                                <w:rFonts w:ascii="Calibri" w:hAnsi="Calibri" w:cs="Calibri"/>
                                <w:color w:val="242424"/>
                                <w:sz w:val="22"/>
                                <w:szCs w:val="22"/>
                              </w:rPr>
                            </w:pPr>
                          </w:p>
                          <w:p w14:paraId="46BD402B" w14:textId="25AFE1F0" w:rsidR="00413B35" w:rsidRPr="00413B35" w:rsidRDefault="00413B35" w:rsidP="00ED30B4">
                            <w:pPr>
                              <w:pStyle w:val="xmsonormal"/>
                              <w:shd w:val="clear" w:color="auto" w:fill="FFFFFF"/>
                              <w:spacing w:before="0" w:beforeAutospacing="0" w:after="0" w:afterAutospacing="0"/>
                              <w:rPr>
                                <w:rFonts w:asciiTheme="minorHAnsi" w:hAnsiTheme="minorHAnsi" w:cstheme="minorHAnsi"/>
                                <w:b/>
                                <w:i/>
                                <w:color w:val="242424"/>
                                <w:sz w:val="32"/>
                                <w:szCs w:val="32"/>
                              </w:rPr>
                            </w:pPr>
                            <w:r w:rsidRPr="00413B35">
                              <w:rPr>
                                <w:rFonts w:asciiTheme="minorHAnsi" w:hAnsiTheme="minorHAnsi" w:cstheme="minorHAnsi"/>
                                <w:b/>
                                <w:i/>
                                <w:color w:val="242424"/>
                                <w:sz w:val="32"/>
                                <w:szCs w:val="32"/>
                              </w:rPr>
                              <w:t>Class 4</w:t>
                            </w:r>
                          </w:p>
                          <w:p w14:paraId="4CC5024A" w14:textId="77777777" w:rsidR="007B5DB6" w:rsidRPr="007B5DB6" w:rsidRDefault="007B5DB6" w:rsidP="007B5DB6">
                            <w:pPr>
                              <w:rPr>
                                <w:rFonts w:asciiTheme="minorHAnsi" w:hAnsiTheme="minorHAnsi" w:cstheme="minorHAnsi"/>
                                <w:sz w:val="22"/>
                                <w:szCs w:val="22"/>
                              </w:rPr>
                            </w:pPr>
                            <w:r w:rsidRPr="007B5DB6">
                              <w:rPr>
                                <w:rFonts w:asciiTheme="minorHAnsi" w:hAnsiTheme="minorHAnsi" w:cstheme="minorHAnsi"/>
                                <w:sz w:val="22"/>
                                <w:szCs w:val="22"/>
                              </w:rPr>
                              <w:t>Thomas and Josh – Working well together – supporting and pushing each other to achieve their best</w:t>
                            </w:r>
                          </w:p>
                          <w:p w14:paraId="3CF5BF67" w14:textId="77777777" w:rsidR="007B5DB6" w:rsidRPr="007B5DB6" w:rsidRDefault="007B5DB6" w:rsidP="007B5DB6">
                            <w:pPr>
                              <w:rPr>
                                <w:rFonts w:asciiTheme="minorHAnsi" w:hAnsiTheme="minorHAnsi" w:cstheme="minorHAnsi"/>
                                <w:sz w:val="22"/>
                                <w:szCs w:val="22"/>
                              </w:rPr>
                            </w:pPr>
                            <w:r w:rsidRPr="007B5DB6">
                              <w:rPr>
                                <w:rFonts w:asciiTheme="minorHAnsi" w:hAnsiTheme="minorHAnsi" w:cstheme="minorHAnsi"/>
                                <w:sz w:val="22"/>
                                <w:szCs w:val="22"/>
                              </w:rPr>
                              <w:t>Adele – improved focus and effort in maths, becoming more independent</w:t>
                            </w:r>
                          </w:p>
                          <w:p w14:paraId="3ABCA930" w14:textId="77777777" w:rsidR="007B5DB6" w:rsidRPr="007B5DB6" w:rsidRDefault="007B5DB6" w:rsidP="007B5DB6">
                            <w:pPr>
                              <w:rPr>
                                <w:rFonts w:asciiTheme="minorHAnsi" w:hAnsiTheme="minorHAnsi" w:cstheme="minorHAnsi"/>
                                <w:sz w:val="22"/>
                                <w:szCs w:val="22"/>
                              </w:rPr>
                            </w:pPr>
                            <w:r w:rsidRPr="007B5DB6">
                              <w:rPr>
                                <w:rFonts w:asciiTheme="minorHAnsi" w:hAnsiTheme="minorHAnsi" w:cstheme="minorHAnsi"/>
                                <w:sz w:val="22"/>
                                <w:szCs w:val="22"/>
                              </w:rPr>
                              <w:t xml:space="preserve">Hettie – Working hard to volunteer answers and join in class discussions. </w:t>
                            </w:r>
                          </w:p>
                          <w:p w14:paraId="72B356F3" w14:textId="77777777" w:rsidR="007B5DB6" w:rsidRPr="007B5DB6" w:rsidRDefault="007B5DB6" w:rsidP="007B5DB6">
                            <w:pPr>
                              <w:rPr>
                                <w:rFonts w:asciiTheme="minorHAnsi" w:hAnsiTheme="minorHAnsi" w:cstheme="minorHAnsi"/>
                                <w:sz w:val="22"/>
                                <w:szCs w:val="22"/>
                              </w:rPr>
                            </w:pPr>
                            <w:r w:rsidRPr="007B5DB6">
                              <w:rPr>
                                <w:rFonts w:asciiTheme="minorHAnsi" w:hAnsiTheme="minorHAnsi" w:cstheme="minorHAnsi"/>
                                <w:sz w:val="22"/>
                                <w:szCs w:val="22"/>
                              </w:rPr>
                              <w:t>Otis – Asking good questions to further his knowledge and understanding</w:t>
                            </w:r>
                          </w:p>
                          <w:p w14:paraId="677B8B2D" w14:textId="77777777" w:rsidR="00413B35" w:rsidRDefault="00413B35" w:rsidP="00ED30B4">
                            <w:pPr>
                              <w:pStyle w:val="xmsonormal"/>
                              <w:shd w:val="clear" w:color="auto" w:fill="FFFFFF"/>
                              <w:spacing w:before="0" w:beforeAutospacing="0" w:after="0" w:afterAutospacing="0"/>
                              <w:rPr>
                                <w:rFonts w:ascii="Calibri" w:hAnsi="Calibri" w:cs="Calibri"/>
                                <w:color w:val="242424"/>
                                <w:sz w:val="22"/>
                                <w:szCs w:val="22"/>
                              </w:rPr>
                            </w:pPr>
                          </w:p>
                          <w:p w14:paraId="46A21C49" w14:textId="54BB79C2" w:rsidR="00DA2F4A" w:rsidRDefault="00DA2F4A" w:rsidP="00ED30B4">
                            <w:pPr>
                              <w:pStyle w:val="xmsonormal"/>
                              <w:shd w:val="clear" w:color="auto" w:fill="FFFFFF"/>
                              <w:spacing w:before="0" w:beforeAutospacing="0" w:after="0" w:afterAutospacing="0"/>
                              <w:rPr>
                                <w:rFonts w:ascii="Calibri" w:hAnsi="Calibri" w:cs="Calibri"/>
                                <w:color w:val="242424"/>
                                <w:sz w:val="22"/>
                                <w:szCs w:val="22"/>
                              </w:rPr>
                            </w:pPr>
                          </w:p>
                          <w:p w14:paraId="00FDFE1D" w14:textId="77777777" w:rsidR="00EE197C" w:rsidRDefault="00EE197C" w:rsidP="00CA399A">
                            <w:pPr>
                              <w:pStyle w:val="xmsonormal"/>
                              <w:shd w:val="clear" w:color="auto" w:fill="FFFFFF"/>
                              <w:spacing w:before="0" w:beforeAutospacing="0" w:after="0" w:afterAutospacing="0"/>
                              <w:rPr>
                                <w:rFonts w:ascii="Calibri" w:hAnsi="Calibri" w:cs="Calibri"/>
                                <w:b/>
                                <w:i/>
                                <w:color w:val="242424"/>
                                <w:sz w:val="32"/>
                                <w:szCs w:val="32"/>
                              </w:rPr>
                            </w:pPr>
                          </w:p>
                          <w:p w14:paraId="4907F267" w14:textId="4FFB9132" w:rsidR="00CA399A" w:rsidRDefault="00CA399A" w:rsidP="00CA399A">
                            <w:pPr>
                              <w:pStyle w:val="xmsonormal"/>
                              <w:shd w:val="clear" w:color="auto" w:fill="FFFFFF"/>
                              <w:spacing w:before="0" w:beforeAutospacing="0" w:after="0" w:afterAutospacing="0"/>
                              <w:rPr>
                                <w:rFonts w:ascii="Calibri" w:hAnsi="Calibri" w:cs="Calibri"/>
                                <w:color w:val="242424"/>
                                <w:sz w:val="22"/>
                                <w:szCs w:val="22"/>
                              </w:rPr>
                            </w:pPr>
                            <w:r w:rsidRPr="00CA399A">
                              <w:rPr>
                                <w:rFonts w:ascii="Calibri" w:hAnsi="Calibri" w:cs="Calibri"/>
                                <w:b/>
                                <w:i/>
                                <w:color w:val="242424"/>
                                <w:sz w:val="32"/>
                                <w:szCs w:val="32"/>
                              </w:rPr>
                              <w:t xml:space="preserve">Class </w:t>
                            </w:r>
                            <w:r w:rsidR="001928FE">
                              <w:rPr>
                                <w:rFonts w:ascii="Calibri" w:hAnsi="Calibri" w:cs="Calibri"/>
                                <w:b/>
                                <w:i/>
                                <w:color w:val="242424"/>
                                <w:sz w:val="32"/>
                                <w:szCs w:val="32"/>
                              </w:rPr>
                              <w:t>1</w:t>
                            </w:r>
                          </w:p>
                          <w:p w14:paraId="6AA3E109" w14:textId="77777777" w:rsidR="009D6AAF" w:rsidRPr="009D6AAF" w:rsidRDefault="009D6AAF" w:rsidP="009D6AAF">
                            <w:pPr>
                              <w:shd w:val="clear" w:color="auto" w:fill="FFFFFF"/>
                              <w:textAlignment w:val="baseline"/>
                              <w:rPr>
                                <w:rFonts w:ascii="Calibri" w:hAnsi="Calibri" w:cs="Calibri"/>
                                <w:color w:val="000000"/>
                                <w:szCs w:val="24"/>
                                <w:lang w:eastAsia="en-GB"/>
                              </w:rPr>
                            </w:pPr>
                            <w:proofErr w:type="gramStart"/>
                            <w:r w:rsidRPr="009D6AAF">
                              <w:rPr>
                                <w:rFonts w:ascii="Calibri" w:hAnsi="Calibri" w:cs="Calibri"/>
                                <w:color w:val="000000"/>
                                <w:szCs w:val="24"/>
                                <w:lang w:eastAsia="en-GB"/>
                              </w:rPr>
                              <w:t>Freddie  -</w:t>
                            </w:r>
                            <w:proofErr w:type="gramEnd"/>
                            <w:r w:rsidRPr="009D6AAF">
                              <w:rPr>
                                <w:rFonts w:ascii="Calibri" w:hAnsi="Calibri" w:cs="Calibri"/>
                                <w:color w:val="000000"/>
                                <w:szCs w:val="24"/>
                                <w:lang w:eastAsia="en-GB"/>
                              </w:rPr>
                              <w:t xml:space="preserve"> for great participation in group work.</w:t>
                            </w:r>
                          </w:p>
                          <w:p w14:paraId="2BFD18A5" w14:textId="77777777" w:rsidR="009D6AAF" w:rsidRPr="009D6AAF" w:rsidRDefault="009D6AAF" w:rsidP="009D6AAF">
                            <w:pPr>
                              <w:shd w:val="clear" w:color="auto" w:fill="FFFFFF"/>
                              <w:textAlignment w:val="baseline"/>
                              <w:rPr>
                                <w:rFonts w:ascii="Calibri" w:hAnsi="Calibri" w:cs="Calibri"/>
                                <w:color w:val="000000"/>
                                <w:szCs w:val="24"/>
                                <w:lang w:eastAsia="en-GB"/>
                              </w:rPr>
                            </w:pPr>
                            <w:r w:rsidRPr="009D6AAF">
                              <w:rPr>
                                <w:rFonts w:ascii="Calibri" w:hAnsi="Calibri" w:cs="Calibri"/>
                                <w:color w:val="000000"/>
                                <w:szCs w:val="24"/>
                                <w:lang w:eastAsia="en-GB"/>
                              </w:rPr>
                              <w:t>Jules - for great attention to detail in art work.</w:t>
                            </w:r>
                          </w:p>
                          <w:p w14:paraId="27A74DE1" w14:textId="77777777" w:rsidR="009D6AAF" w:rsidRPr="009D6AAF" w:rsidRDefault="009D6AAF" w:rsidP="009D6AAF">
                            <w:pPr>
                              <w:shd w:val="clear" w:color="auto" w:fill="FFFFFF"/>
                              <w:textAlignment w:val="baseline"/>
                              <w:rPr>
                                <w:rFonts w:ascii="Calibri" w:hAnsi="Calibri" w:cs="Calibri"/>
                                <w:color w:val="000000"/>
                                <w:szCs w:val="24"/>
                                <w:lang w:eastAsia="en-GB"/>
                              </w:rPr>
                            </w:pPr>
                            <w:r w:rsidRPr="009D6AAF">
                              <w:rPr>
                                <w:rFonts w:ascii="Calibri" w:hAnsi="Calibri" w:cs="Calibri"/>
                                <w:color w:val="000000"/>
                                <w:szCs w:val="24"/>
                                <w:lang w:eastAsia="en-GB"/>
                              </w:rPr>
                              <w:t>Henry - for always being polite and helpful.</w:t>
                            </w:r>
                          </w:p>
                          <w:p w14:paraId="7D0D49D7" w14:textId="77777777" w:rsidR="009D6AAF" w:rsidRPr="009D6AAF" w:rsidRDefault="009D6AAF" w:rsidP="009D6AAF">
                            <w:pPr>
                              <w:shd w:val="clear" w:color="auto" w:fill="FFFFFF"/>
                              <w:textAlignment w:val="baseline"/>
                              <w:rPr>
                                <w:rFonts w:ascii="Calibri" w:hAnsi="Calibri" w:cs="Calibri"/>
                                <w:color w:val="000000"/>
                                <w:szCs w:val="24"/>
                                <w:lang w:eastAsia="en-GB"/>
                              </w:rPr>
                            </w:pPr>
                            <w:r w:rsidRPr="009D6AAF">
                              <w:rPr>
                                <w:rFonts w:ascii="Calibri" w:hAnsi="Calibri" w:cs="Calibri"/>
                                <w:color w:val="000000"/>
                                <w:szCs w:val="24"/>
                                <w:lang w:eastAsia="en-GB"/>
                              </w:rPr>
                              <w:t>Pip - For always listening and following the class rules and routines.</w:t>
                            </w:r>
                          </w:p>
                          <w:p w14:paraId="01D6BC30" w14:textId="77777777" w:rsidR="009D6AAF" w:rsidRPr="009D6AAF" w:rsidRDefault="009D6AAF" w:rsidP="009D6AAF">
                            <w:pPr>
                              <w:shd w:val="clear" w:color="auto" w:fill="FFFFFF"/>
                              <w:textAlignment w:val="baseline"/>
                              <w:rPr>
                                <w:rFonts w:ascii="Calibri" w:hAnsi="Calibri" w:cs="Calibri"/>
                                <w:color w:val="000000"/>
                                <w:szCs w:val="24"/>
                                <w:lang w:eastAsia="en-GB"/>
                              </w:rPr>
                            </w:pPr>
                            <w:r w:rsidRPr="009D6AAF">
                              <w:rPr>
                                <w:rFonts w:ascii="Calibri" w:hAnsi="Calibri" w:cs="Calibri"/>
                                <w:color w:val="000000"/>
                                <w:szCs w:val="24"/>
                                <w:lang w:eastAsia="en-GB"/>
                              </w:rPr>
                              <w:t>Sammy - Fantastic enthusiasm and effort in drawing club.</w:t>
                            </w:r>
                          </w:p>
                          <w:p w14:paraId="25FE3350" w14:textId="77777777" w:rsidR="009D6AAF" w:rsidRPr="009D6AAF" w:rsidRDefault="009D6AAF" w:rsidP="009D6AAF">
                            <w:pPr>
                              <w:shd w:val="clear" w:color="auto" w:fill="FFFFFF"/>
                              <w:textAlignment w:val="baseline"/>
                              <w:rPr>
                                <w:rFonts w:ascii="Calibri" w:hAnsi="Calibri" w:cs="Calibri"/>
                                <w:color w:val="000000"/>
                                <w:szCs w:val="24"/>
                                <w:lang w:eastAsia="en-GB"/>
                              </w:rPr>
                            </w:pPr>
                            <w:r w:rsidRPr="009D6AAF">
                              <w:rPr>
                                <w:rFonts w:ascii="Calibri" w:hAnsi="Calibri" w:cs="Calibri"/>
                                <w:color w:val="000000"/>
                                <w:szCs w:val="24"/>
                                <w:lang w:eastAsia="en-GB"/>
                              </w:rPr>
                              <w:t>Malachi - for showing great creativity when mud painting in forest school.</w:t>
                            </w:r>
                          </w:p>
                          <w:p w14:paraId="36FFED70" w14:textId="77777777" w:rsidR="00520C0C" w:rsidRDefault="00520C0C">
                            <w:pPr>
                              <w:rPr>
                                <w:rFonts w:asciiTheme="minorHAnsi" w:hAnsiTheme="minorHAnsi" w:cstheme="minorHAnsi"/>
                                <w:b/>
                                <w:i/>
                                <w:sz w:val="32"/>
                                <w:szCs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5D8777" id="Text Box 2" o:spid="_x0000_s1027" type="#_x0000_t202" style="position:absolute;margin-left:111.1pt;margin-top:32.95pt;width:251.95pt;height:36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" filled="f" stroked="f" strokeweight=".5pt">
                <v:textbox>
                  <w:txbxContent>
                    <w:p w14:paraId="45B65C2A" w14:textId="5DD45CFB" w:rsidR="007461B5" w:rsidRDefault="007461B5">
                      <w:pPr>
                        <w:rPr>
                          <w:rFonts w:asciiTheme="minorHAnsi" w:hAnsiTheme="minorHAnsi" w:cstheme="minorHAnsi"/>
                          <w:b/>
                          <w:i/>
                          <w:sz w:val="32"/>
                          <w:szCs w:val="32"/>
                        </w:rPr>
                      </w:pPr>
                      <w:r w:rsidRPr="007461B5">
                        <w:rPr>
                          <w:rFonts w:asciiTheme="minorHAnsi" w:hAnsiTheme="minorHAnsi" w:cstheme="minorHAnsi"/>
                          <w:b/>
                          <w:i/>
                          <w:sz w:val="32"/>
                          <w:szCs w:val="32"/>
                        </w:rPr>
                        <w:t>Class 3</w:t>
                      </w:r>
                    </w:p>
                    <w:p w14:paraId="72891394" w14:textId="77777777" w:rsidR="008332AD" w:rsidRPr="008332AD" w:rsidRDefault="008332AD" w:rsidP="008332AD">
                      <w:pPr>
                        <w:shd w:val="clear" w:color="auto" w:fill="FFFFFF"/>
                        <w:textAlignment w:val="baseline"/>
                        <w:rPr>
                          <w:rFonts w:ascii="Calibri" w:hAnsi="Calibri" w:cs="Calibri"/>
                          <w:color w:val="000000"/>
                          <w:sz w:val="22"/>
                          <w:szCs w:val="22"/>
                          <w:lang w:eastAsia="en-GB"/>
                        </w:rPr>
                      </w:pPr>
                      <w:r w:rsidRPr="008332AD">
                        <w:rPr>
                          <w:rFonts w:ascii="Calibri" w:hAnsi="Calibri" w:cs="Calibri"/>
                          <w:color w:val="000000"/>
                          <w:sz w:val="22"/>
                          <w:szCs w:val="22"/>
                          <w:lang w:eastAsia="en-GB"/>
                        </w:rPr>
                        <w:t>Ted D for effort and progress in maths - especially in fractions work.</w:t>
                      </w:r>
                    </w:p>
                    <w:p w14:paraId="0FC10D1B" w14:textId="77777777" w:rsidR="008332AD" w:rsidRPr="008332AD" w:rsidRDefault="008332AD" w:rsidP="008332AD">
                      <w:pPr>
                        <w:shd w:val="clear" w:color="auto" w:fill="FFFFFF"/>
                        <w:textAlignment w:val="baseline"/>
                        <w:rPr>
                          <w:rFonts w:ascii="Calibri" w:hAnsi="Calibri" w:cs="Calibri"/>
                          <w:color w:val="000000"/>
                          <w:sz w:val="22"/>
                          <w:szCs w:val="22"/>
                          <w:lang w:eastAsia="en-GB"/>
                        </w:rPr>
                      </w:pPr>
                      <w:r w:rsidRPr="008332AD">
                        <w:rPr>
                          <w:rFonts w:ascii="Calibri" w:hAnsi="Calibri" w:cs="Calibri"/>
                          <w:color w:val="000000"/>
                          <w:sz w:val="22"/>
                          <w:szCs w:val="22"/>
                          <w:lang w:eastAsia="en-GB"/>
                        </w:rPr>
                        <w:t>Freya for enthusiasm in computing creating branching databases.</w:t>
                      </w:r>
                    </w:p>
                    <w:p w14:paraId="7C206D7E" w14:textId="77777777" w:rsidR="008332AD" w:rsidRPr="008332AD" w:rsidRDefault="008332AD" w:rsidP="008332AD">
                      <w:pPr>
                        <w:shd w:val="clear" w:color="auto" w:fill="FFFFFF"/>
                        <w:textAlignment w:val="baseline"/>
                        <w:rPr>
                          <w:rFonts w:ascii="Calibri" w:hAnsi="Calibri" w:cs="Calibri"/>
                          <w:color w:val="000000"/>
                          <w:sz w:val="22"/>
                          <w:szCs w:val="22"/>
                          <w:lang w:eastAsia="en-GB"/>
                        </w:rPr>
                      </w:pPr>
                      <w:r w:rsidRPr="008332AD">
                        <w:rPr>
                          <w:rFonts w:ascii="Calibri" w:hAnsi="Calibri" w:cs="Calibri"/>
                          <w:color w:val="000000"/>
                          <w:sz w:val="22"/>
                          <w:szCs w:val="22"/>
                          <w:lang w:eastAsia="en-GB"/>
                        </w:rPr>
                        <w:t>Erin for always having beautifully presented work but especially in history this week</w:t>
                      </w:r>
                    </w:p>
                    <w:p w14:paraId="24B6F039" w14:textId="77777777" w:rsidR="007B5DB6" w:rsidRPr="007B5DB6" w:rsidRDefault="007B5DB6" w:rsidP="007B5DB6">
                      <w:pPr>
                        <w:shd w:val="clear" w:color="auto" w:fill="FFFFFF"/>
                        <w:textAlignment w:val="baseline"/>
                        <w:rPr>
                          <w:rFonts w:ascii="Calibri" w:hAnsi="Calibri" w:cs="Calibri"/>
                          <w:color w:val="000000"/>
                          <w:sz w:val="22"/>
                          <w:szCs w:val="22"/>
                          <w:lang w:eastAsia="en-GB"/>
                        </w:rPr>
                      </w:pPr>
                      <w:r w:rsidRPr="007B5DB6">
                        <w:rPr>
                          <w:rFonts w:ascii="Calibri" w:hAnsi="Calibri" w:cs="Calibri"/>
                          <w:color w:val="000000"/>
                          <w:sz w:val="22"/>
                          <w:szCs w:val="22"/>
                          <w:lang w:eastAsia="en-GB"/>
                        </w:rPr>
                        <w:t>Rex for great work in maths when counting and comparing amounts of money.</w:t>
                      </w:r>
                    </w:p>
                    <w:p w14:paraId="192A9380" w14:textId="77777777" w:rsidR="007B5DB6" w:rsidRPr="007B5DB6" w:rsidRDefault="007B5DB6" w:rsidP="007B5DB6">
                      <w:pPr>
                        <w:shd w:val="clear" w:color="auto" w:fill="FFFFFF"/>
                        <w:textAlignment w:val="baseline"/>
                        <w:rPr>
                          <w:rFonts w:ascii="Calibri" w:hAnsi="Calibri" w:cs="Calibri"/>
                          <w:color w:val="000000"/>
                          <w:sz w:val="22"/>
                          <w:szCs w:val="22"/>
                          <w:lang w:eastAsia="en-GB"/>
                        </w:rPr>
                      </w:pPr>
                      <w:r w:rsidRPr="007B5DB6">
                        <w:rPr>
                          <w:rFonts w:ascii="Calibri" w:hAnsi="Calibri" w:cs="Calibri"/>
                          <w:color w:val="000000"/>
                          <w:sz w:val="22"/>
                          <w:szCs w:val="22"/>
                          <w:lang w:eastAsia="en-GB"/>
                        </w:rPr>
                        <w:t>Ava for being so proud of your English work using expanded noun phrases and wanting to share it with me! </w:t>
                      </w:r>
                    </w:p>
                    <w:p w14:paraId="11695258" w14:textId="77777777" w:rsidR="007B5DB6" w:rsidRPr="007B5DB6" w:rsidRDefault="007B5DB6" w:rsidP="007B5DB6">
                      <w:pPr>
                        <w:shd w:val="clear" w:color="auto" w:fill="FFFFFF"/>
                        <w:textAlignment w:val="baseline"/>
                        <w:rPr>
                          <w:rFonts w:ascii="Calibri" w:hAnsi="Calibri" w:cs="Calibri"/>
                          <w:color w:val="000000"/>
                          <w:sz w:val="22"/>
                          <w:szCs w:val="22"/>
                          <w:lang w:eastAsia="en-GB"/>
                        </w:rPr>
                      </w:pPr>
                      <w:r w:rsidRPr="007B5DB6">
                        <w:rPr>
                          <w:rFonts w:ascii="Calibri" w:hAnsi="Calibri" w:cs="Calibri"/>
                          <w:color w:val="000000"/>
                          <w:sz w:val="22"/>
                          <w:szCs w:val="22"/>
                          <w:lang w:eastAsia="en-GB"/>
                        </w:rPr>
                        <w:t>Oliver for the thought and preparation that went into creating your 'failed pet.</w:t>
                      </w:r>
                    </w:p>
                    <w:p w14:paraId="2889A3CC" w14:textId="5D891DBF" w:rsidR="00DA2F4A" w:rsidRDefault="00DA2F4A" w:rsidP="00ED30B4">
                      <w:pPr>
                        <w:pStyle w:val="xmsonormal"/>
                        <w:shd w:val="clear" w:color="auto" w:fill="FFFFFF"/>
                        <w:spacing w:before="0" w:beforeAutospacing="0" w:after="0" w:afterAutospacing="0"/>
                        <w:rPr>
                          <w:rFonts w:ascii="Calibri" w:hAnsi="Calibri" w:cs="Calibri"/>
                          <w:color w:val="242424"/>
                          <w:sz w:val="22"/>
                          <w:szCs w:val="22"/>
                        </w:rPr>
                      </w:pPr>
                    </w:p>
                    <w:p w14:paraId="46BD402B" w14:textId="25AFE1F0" w:rsidR="00413B35" w:rsidRPr="00413B35" w:rsidRDefault="00413B35" w:rsidP="00ED30B4">
                      <w:pPr>
                        <w:pStyle w:val="xmsonormal"/>
                        <w:shd w:val="clear" w:color="auto" w:fill="FFFFFF"/>
                        <w:spacing w:before="0" w:beforeAutospacing="0" w:after="0" w:afterAutospacing="0"/>
                        <w:rPr>
                          <w:rFonts w:asciiTheme="minorHAnsi" w:hAnsiTheme="minorHAnsi" w:cstheme="minorHAnsi"/>
                          <w:b/>
                          <w:i/>
                          <w:color w:val="242424"/>
                          <w:sz w:val="32"/>
                          <w:szCs w:val="32"/>
                        </w:rPr>
                      </w:pPr>
                      <w:r w:rsidRPr="00413B35">
                        <w:rPr>
                          <w:rFonts w:asciiTheme="minorHAnsi" w:hAnsiTheme="minorHAnsi" w:cstheme="minorHAnsi"/>
                          <w:b/>
                          <w:i/>
                          <w:color w:val="242424"/>
                          <w:sz w:val="32"/>
                          <w:szCs w:val="32"/>
                        </w:rPr>
                        <w:t>Class 4</w:t>
                      </w:r>
                    </w:p>
                    <w:p w14:paraId="4CC5024A" w14:textId="77777777" w:rsidR="007B5DB6" w:rsidRPr="007B5DB6" w:rsidRDefault="007B5DB6" w:rsidP="007B5DB6">
                      <w:pPr>
                        <w:rPr>
                          <w:rFonts w:asciiTheme="minorHAnsi" w:hAnsiTheme="minorHAnsi" w:cstheme="minorHAnsi"/>
                          <w:sz w:val="22"/>
                          <w:szCs w:val="22"/>
                        </w:rPr>
                      </w:pPr>
                      <w:r w:rsidRPr="007B5DB6">
                        <w:rPr>
                          <w:rFonts w:asciiTheme="minorHAnsi" w:hAnsiTheme="minorHAnsi" w:cstheme="minorHAnsi"/>
                          <w:sz w:val="22"/>
                          <w:szCs w:val="22"/>
                        </w:rPr>
                        <w:t>Thomas and Josh – Working well together – supporting and pushing each other to achieve their best</w:t>
                      </w:r>
                    </w:p>
                    <w:p w14:paraId="3CF5BF67" w14:textId="77777777" w:rsidR="007B5DB6" w:rsidRPr="007B5DB6" w:rsidRDefault="007B5DB6" w:rsidP="007B5DB6">
                      <w:pPr>
                        <w:rPr>
                          <w:rFonts w:asciiTheme="minorHAnsi" w:hAnsiTheme="minorHAnsi" w:cstheme="minorHAnsi"/>
                          <w:sz w:val="22"/>
                          <w:szCs w:val="22"/>
                        </w:rPr>
                      </w:pPr>
                      <w:r w:rsidRPr="007B5DB6">
                        <w:rPr>
                          <w:rFonts w:asciiTheme="minorHAnsi" w:hAnsiTheme="minorHAnsi" w:cstheme="minorHAnsi"/>
                          <w:sz w:val="22"/>
                          <w:szCs w:val="22"/>
                        </w:rPr>
                        <w:t>Adele – improved focus and effort in maths, becoming more independent</w:t>
                      </w:r>
                    </w:p>
                    <w:p w14:paraId="3ABCA930" w14:textId="77777777" w:rsidR="007B5DB6" w:rsidRPr="007B5DB6" w:rsidRDefault="007B5DB6" w:rsidP="007B5DB6">
                      <w:pPr>
                        <w:rPr>
                          <w:rFonts w:asciiTheme="minorHAnsi" w:hAnsiTheme="minorHAnsi" w:cstheme="minorHAnsi"/>
                          <w:sz w:val="22"/>
                          <w:szCs w:val="22"/>
                        </w:rPr>
                      </w:pPr>
                      <w:r w:rsidRPr="007B5DB6">
                        <w:rPr>
                          <w:rFonts w:asciiTheme="minorHAnsi" w:hAnsiTheme="minorHAnsi" w:cstheme="minorHAnsi"/>
                          <w:sz w:val="22"/>
                          <w:szCs w:val="22"/>
                        </w:rPr>
                        <w:t xml:space="preserve">Hettie – Working hard to volunteer answers and join in class discussions. </w:t>
                      </w:r>
                    </w:p>
                    <w:p w14:paraId="72B356F3" w14:textId="77777777" w:rsidR="007B5DB6" w:rsidRPr="007B5DB6" w:rsidRDefault="007B5DB6" w:rsidP="007B5DB6">
                      <w:pPr>
                        <w:rPr>
                          <w:rFonts w:asciiTheme="minorHAnsi" w:hAnsiTheme="minorHAnsi" w:cstheme="minorHAnsi"/>
                          <w:sz w:val="22"/>
                          <w:szCs w:val="22"/>
                        </w:rPr>
                      </w:pPr>
                      <w:r w:rsidRPr="007B5DB6">
                        <w:rPr>
                          <w:rFonts w:asciiTheme="minorHAnsi" w:hAnsiTheme="minorHAnsi" w:cstheme="minorHAnsi"/>
                          <w:sz w:val="22"/>
                          <w:szCs w:val="22"/>
                        </w:rPr>
                        <w:t>Otis – Asking good questions to further his knowledge and understanding</w:t>
                      </w:r>
                    </w:p>
                    <w:p w14:paraId="677B8B2D" w14:textId="77777777" w:rsidR="00413B35" w:rsidRDefault="00413B35" w:rsidP="00ED30B4">
                      <w:pPr>
                        <w:pStyle w:val="xmsonormal"/>
                        <w:shd w:val="clear" w:color="auto" w:fill="FFFFFF"/>
                        <w:spacing w:before="0" w:beforeAutospacing="0" w:after="0" w:afterAutospacing="0"/>
                        <w:rPr>
                          <w:rFonts w:ascii="Calibri" w:hAnsi="Calibri" w:cs="Calibri"/>
                          <w:color w:val="242424"/>
                          <w:sz w:val="22"/>
                          <w:szCs w:val="22"/>
                        </w:rPr>
                      </w:pPr>
                    </w:p>
                    <w:p w14:paraId="46A21C49" w14:textId="54BB79C2" w:rsidR="00DA2F4A" w:rsidRDefault="00DA2F4A" w:rsidP="00ED30B4">
                      <w:pPr>
                        <w:pStyle w:val="xmsonormal"/>
                        <w:shd w:val="clear" w:color="auto" w:fill="FFFFFF"/>
                        <w:spacing w:before="0" w:beforeAutospacing="0" w:after="0" w:afterAutospacing="0"/>
                        <w:rPr>
                          <w:rFonts w:ascii="Calibri" w:hAnsi="Calibri" w:cs="Calibri"/>
                          <w:color w:val="242424"/>
                          <w:sz w:val="22"/>
                          <w:szCs w:val="22"/>
                        </w:rPr>
                      </w:pPr>
                    </w:p>
                    <w:p w14:paraId="00FDFE1D" w14:textId="77777777" w:rsidR="00EE197C" w:rsidRDefault="00EE197C" w:rsidP="00CA399A">
                      <w:pPr>
                        <w:pStyle w:val="xmsonormal"/>
                        <w:shd w:val="clear" w:color="auto" w:fill="FFFFFF"/>
                        <w:spacing w:before="0" w:beforeAutospacing="0" w:after="0" w:afterAutospacing="0"/>
                        <w:rPr>
                          <w:rFonts w:ascii="Calibri" w:hAnsi="Calibri" w:cs="Calibri"/>
                          <w:b/>
                          <w:i/>
                          <w:color w:val="242424"/>
                          <w:sz w:val="32"/>
                          <w:szCs w:val="32"/>
                        </w:rPr>
                      </w:pPr>
                    </w:p>
                    <w:p w14:paraId="4907F267" w14:textId="4FFB9132" w:rsidR="00CA399A" w:rsidRDefault="00CA399A" w:rsidP="00CA399A">
                      <w:pPr>
                        <w:pStyle w:val="xmsonormal"/>
                        <w:shd w:val="clear" w:color="auto" w:fill="FFFFFF"/>
                        <w:spacing w:before="0" w:beforeAutospacing="0" w:after="0" w:afterAutospacing="0"/>
                        <w:rPr>
                          <w:rFonts w:ascii="Calibri" w:hAnsi="Calibri" w:cs="Calibri"/>
                          <w:color w:val="242424"/>
                          <w:sz w:val="22"/>
                          <w:szCs w:val="22"/>
                        </w:rPr>
                      </w:pPr>
                      <w:r w:rsidRPr="00CA399A">
                        <w:rPr>
                          <w:rFonts w:ascii="Calibri" w:hAnsi="Calibri" w:cs="Calibri"/>
                          <w:b/>
                          <w:i/>
                          <w:color w:val="242424"/>
                          <w:sz w:val="32"/>
                          <w:szCs w:val="32"/>
                        </w:rPr>
                        <w:t xml:space="preserve">Class </w:t>
                      </w:r>
                      <w:r w:rsidR="001928FE">
                        <w:rPr>
                          <w:rFonts w:ascii="Calibri" w:hAnsi="Calibri" w:cs="Calibri"/>
                          <w:b/>
                          <w:i/>
                          <w:color w:val="242424"/>
                          <w:sz w:val="32"/>
                          <w:szCs w:val="32"/>
                        </w:rPr>
                        <w:t>1</w:t>
                      </w:r>
                    </w:p>
                    <w:p w14:paraId="6AA3E109" w14:textId="77777777" w:rsidR="009D6AAF" w:rsidRPr="009D6AAF" w:rsidRDefault="009D6AAF" w:rsidP="009D6AAF">
                      <w:pPr>
                        <w:shd w:val="clear" w:color="auto" w:fill="FFFFFF"/>
                        <w:textAlignment w:val="baseline"/>
                        <w:rPr>
                          <w:rFonts w:ascii="Calibri" w:hAnsi="Calibri" w:cs="Calibri"/>
                          <w:color w:val="000000"/>
                          <w:szCs w:val="24"/>
                          <w:lang w:eastAsia="en-GB"/>
                        </w:rPr>
                      </w:pPr>
                      <w:proofErr w:type="gramStart"/>
                      <w:r w:rsidRPr="009D6AAF">
                        <w:rPr>
                          <w:rFonts w:ascii="Calibri" w:hAnsi="Calibri" w:cs="Calibri"/>
                          <w:color w:val="000000"/>
                          <w:szCs w:val="24"/>
                          <w:lang w:eastAsia="en-GB"/>
                        </w:rPr>
                        <w:t>Freddie  -</w:t>
                      </w:r>
                      <w:proofErr w:type="gramEnd"/>
                      <w:r w:rsidRPr="009D6AAF">
                        <w:rPr>
                          <w:rFonts w:ascii="Calibri" w:hAnsi="Calibri" w:cs="Calibri"/>
                          <w:color w:val="000000"/>
                          <w:szCs w:val="24"/>
                          <w:lang w:eastAsia="en-GB"/>
                        </w:rPr>
                        <w:t xml:space="preserve"> for great participation in group work.</w:t>
                      </w:r>
                    </w:p>
                    <w:p w14:paraId="2BFD18A5" w14:textId="77777777" w:rsidR="009D6AAF" w:rsidRPr="009D6AAF" w:rsidRDefault="009D6AAF" w:rsidP="009D6AAF">
                      <w:pPr>
                        <w:shd w:val="clear" w:color="auto" w:fill="FFFFFF"/>
                        <w:textAlignment w:val="baseline"/>
                        <w:rPr>
                          <w:rFonts w:ascii="Calibri" w:hAnsi="Calibri" w:cs="Calibri"/>
                          <w:color w:val="000000"/>
                          <w:szCs w:val="24"/>
                          <w:lang w:eastAsia="en-GB"/>
                        </w:rPr>
                      </w:pPr>
                      <w:r w:rsidRPr="009D6AAF">
                        <w:rPr>
                          <w:rFonts w:ascii="Calibri" w:hAnsi="Calibri" w:cs="Calibri"/>
                          <w:color w:val="000000"/>
                          <w:szCs w:val="24"/>
                          <w:lang w:eastAsia="en-GB"/>
                        </w:rPr>
                        <w:t>Jules - for great attention to detail in art work.</w:t>
                      </w:r>
                    </w:p>
                    <w:p w14:paraId="27A74DE1" w14:textId="77777777" w:rsidR="009D6AAF" w:rsidRPr="009D6AAF" w:rsidRDefault="009D6AAF" w:rsidP="009D6AAF">
                      <w:pPr>
                        <w:shd w:val="clear" w:color="auto" w:fill="FFFFFF"/>
                        <w:textAlignment w:val="baseline"/>
                        <w:rPr>
                          <w:rFonts w:ascii="Calibri" w:hAnsi="Calibri" w:cs="Calibri"/>
                          <w:color w:val="000000"/>
                          <w:szCs w:val="24"/>
                          <w:lang w:eastAsia="en-GB"/>
                        </w:rPr>
                      </w:pPr>
                      <w:r w:rsidRPr="009D6AAF">
                        <w:rPr>
                          <w:rFonts w:ascii="Calibri" w:hAnsi="Calibri" w:cs="Calibri"/>
                          <w:color w:val="000000"/>
                          <w:szCs w:val="24"/>
                          <w:lang w:eastAsia="en-GB"/>
                        </w:rPr>
                        <w:t>Henry - for always being polite and helpful.</w:t>
                      </w:r>
                    </w:p>
                    <w:p w14:paraId="7D0D49D7" w14:textId="77777777" w:rsidR="009D6AAF" w:rsidRPr="009D6AAF" w:rsidRDefault="009D6AAF" w:rsidP="009D6AAF">
                      <w:pPr>
                        <w:shd w:val="clear" w:color="auto" w:fill="FFFFFF"/>
                        <w:textAlignment w:val="baseline"/>
                        <w:rPr>
                          <w:rFonts w:ascii="Calibri" w:hAnsi="Calibri" w:cs="Calibri"/>
                          <w:color w:val="000000"/>
                          <w:szCs w:val="24"/>
                          <w:lang w:eastAsia="en-GB"/>
                        </w:rPr>
                      </w:pPr>
                      <w:r w:rsidRPr="009D6AAF">
                        <w:rPr>
                          <w:rFonts w:ascii="Calibri" w:hAnsi="Calibri" w:cs="Calibri"/>
                          <w:color w:val="000000"/>
                          <w:szCs w:val="24"/>
                          <w:lang w:eastAsia="en-GB"/>
                        </w:rPr>
                        <w:t>Pip - For always listening and following the class rules and routines.</w:t>
                      </w:r>
                    </w:p>
                    <w:p w14:paraId="01D6BC30" w14:textId="77777777" w:rsidR="009D6AAF" w:rsidRPr="009D6AAF" w:rsidRDefault="009D6AAF" w:rsidP="009D6AAF">
                      <w:pPr>
                        <w:shd w:val="clear" w:color="auto" w:fill="FFFFFF"/>
                        <w:textAlignment w:val="baseline"/>
                        <w:rPr>
                          <w:rFonts w:ascii="Calibri" w:hAnsi="Calibri" w:cs="Calibri"/>
                          <w:color w:val="000000"/>
                          <w:szCs w:val="24"/>
                          <w:lang w:eastAsia="en-GB"/>
                        </w:rPr>
                      </w:pPr>
                      <w:r w:rsidRPr="009D6AAF">
                        <w:rPr>
                          <w:rFonts w:ascii="Calibri" w:hAnsi="Calibri" w:cs="Calibri"/>
                          <w:color w:val="000000"/>
                          <w:szCs w:val="24"/>
                          <w:lang w:eastAsia="en-GB"/>
                        </w:rPr>
                        <w:t>Sammy - Fantastic enthusiasm and effort in drawing club.</w:t>
                      </w:r>
                    </w:p>
                    <w:p w14:paraId="25FE3350" w14:textId="77777777" w:rsidR="009D6AAF" w:rsidRPr="009D6AAF" w:rsidRDefault="009D6AAF" w:rsidP="009D6AAF">
                      <w:pPr>
                        <w:shd w:val="clear" w:color="auto" w:fill="FFFFFF"/>
                        <w:textAlignment w:val="baseline"/>
                        <w:rPr>
                          <w:rFonts w:ascii="Calibri" w:hAnsi="Calibri" w:cs="Calibri"/>
                          <w:color w:val="000000"/>
                          <w:szCs w:val="24"/>
                          <w:lang w:eastAsia="en-GB"/>
                        </w:rPr>
                      </w:pPr>
                      <w:r w:rsidRPr="009D6AAF">
                        <w:rPr>
                          <w:rFonts w:ascii="Calibri" w:hAnsi="Calibri" w:cs="Calibri"/>
                          <w:color w:val="000000"/>
                          <w:szCs w:val="24"/>
                          <w:lang w:eastAsia="en-GB"/>
                        </w:rPr>
                        <w:t>Malachi - for showing great creativity when mud painting in forest school.</w:t>
                      </w:r>
                    </w:p>
                    <w:p w14:paraId="36FFED70" w14:textId="77777777" w:rsidR="00520C0C" w:rsidRDefault="00520C0C">
                      <w:pPr>
                        <w:rPr>
                          <w:rFonts w:asciiTheme="minorHAnsi" w:hAnsiTheme="minorHAnsi" w:cstheme="minorHAnsi"/>
                          <w:b/>
                          <w:i/>
                          <w:sz w:val="32"/>
                          <w:szCs w:val="32"/>
                        </w:rPr>
                      </w:pPr>
                    </w:p>
                  </w:txbxContent>
                </v:textbox>
              </v:shape>
            </w:pict>
          </mc:Fallback>
        </mc:AlternateContent>
      </w:r>
      <w:r w:rsidRPr="00F85672">
        <w:rPr>
          <w:rFonts w:asciiTheme="minorHAnsi" w:hAnsiTheme="minorHAnsi" w:cstheme="minorHAnsi"/>
          <w:noProof/>
          <w:sz w:val="22"/>
          <w:szCs w:val="22"/>
        </w:rPr>
        <mc:AlternateContent>
          <mc:Choice Requires="wps">
            <w:drawing>
              <wp:anchor distT="0" distB="0" distL="114300" distR="114300" simplePos="0" relativeHeight="251680768" behindDoc="0" locked="0" layoutInCell="1" allowOverlap="1" wp14:anchorId="457404D3" wp14:editId="3E2ACDD1">
                <wp:simplePos x="0" y="0"/>
                <wp:positionH relativeFrom="margin">
                  <wp:posOffset>5030470</wp:posOffset>
                </wp:positionH>
                <wp:positionV relativeFrom="paragraph">
                  <wp:posOffset>1017270</wp:posOffset>
                </wp:positionV>
                <wp:extent cx="2266950" cy="4615815"/>
                <wp:effectExtent l="0" t="0" r="0" b="0"/>
                <wp:wrapNone/>
                <wp:docPr id="23" name="Text Box 23"/>
                <wp:cNvGraphicFramePr/>
                <a:graphic xmlns:a="http://schemas.openxmlformats.org/drawingml/2006/main">
                  <a:graphicData uri="http://schemas.microsoft.com/office/word/2010/wordprocessingShape">
                    <wps:wsp>
                      <wps:cNvSpPr txBox="1"/>
                      <wps:spPr>
                        <a:xfrm>
                          <a:off x="0" y="0"/>
                          <a:ext cx="2266950" cy="4615815"/>
                        </a:xfrm>
                        <a:prstGeom prst="rect">
                          <a:avLst/>
                        </a:prstGeom>
                        <a:noFill/>
                        <a:ln w="6350">
                          <a:noFill/>
                        </a:ln>
                      </wps:spPr>
                      <wps:txbx>
                        <w:txbxContent>
                          <w:p w14:paraId="19BE8E4C" w14:textId="32F88868" w:rsidR="007461B5" w:rsidRDefault="007461B5" w:rsidP="004D0C28">
                            <w:pPr>
                              <w:rPr>
                                <w:rFonts w:asciiTheme="minorHAnsi" w:hAnsiTheme="minorHAnsi" w:cstheme="minorHAnsi"/>
                                <w:b/>
                                <w:i/>
                                <w:sz w:val="32"/>
                                <w:szCs w:val="32"/>
                              </w:rPr>
                            </w:pPr>
                            <w:r w:rsidRPr="007461B5">
                              <w:rPr>
                                <w:rFonts w:asciiTheme="minorHAnsi" w:hAnsiTheme="minorHAnsi" w:cstheme="minorHAnsi"/>
                              </w:rPr>
                              <w:t xml:space="preserve">                 </w:t>
                            </w:r>
                            <w:r w:rsidRPr="007461B5">
                              <w:rPr>
                                <w:rFonts w:asciiTheme="minorHAnsi" w:hAnsiTheme="minorHAnsi" w:cstheme="minorHAnsi"/>
                                <w:b/>
                                <w:i/>
                                <w:sz w:val="32"/>
                                <w:szCs w:val="32"/>
                              </w:rPr>
                              <w:t xml:space="preserve">Class </w:t>
                            </w:r>
                            <w:r w:rsidR="00D63AE9">
                              <w:rPr>
                                <w:rFonts w:asciiTheme="minorHAnsi" w:hAnsiTheme="minorHAnsi" w:cstheme="minorHAnsi"/>
                                <w:b/>
                                <w:i/>
                                <w:sz w:val="32"/>
                                <w:szCs w:val="32"/>
                              </w:rPr>
                              <w:t>2</w:t>
                            </w:r>
                          </w:p>
                          <w:p w14:paraId="4C1C5458" w14:textId="43C16DBD" w:rsidR="00BB6646" w:rsidRPr="009D6AAF" w:rsidRDefault="009D6AAF" w:rsidP="00D63AE9">
                            <w:pPr>
                              <w:shd w:val="clear" w:color="auto" w:fill="FFFFFF"/>
                              <w:textAlignment w:val="baseline"/>
                              <w:rPr>
                                <w:rFonts w:ascii="Calibri" w:hAnsi="Calibri" w:cs="Calibri"/>
                                <w:sz w:val="22"/>
                                <w:szCs w:val="22"/>
                                <w:lang w:eastAsia="en-GB"/>
                              </w:rPr>
                            </w:pPr>
                            <w:r w:rsidRPr="009D6AAF">
                              <w:rPr>
                                <w:rFonts w:ascii="Calibri" w:hAnsi="Calibri" w:cs="Calibri"/>
                                <w:color w:val="000000"/>
                                <w:sz w:val="22"/>
                                <w:szCs w:val="22"/>
                                <w:shd w:val="clear" w:color="auto" w:fill="FFFFFF"/>
                              </w:rPr>
                              <w:t>Lyra- Creating a great letter to Rosie Revere's teacher.</w:t>
                            </w:r>
                          </w:p>
                          <w:p w14:paraId="1F56D894" w14:textId="61BF5D23" w:rsidR="003B7BF1" w:rsidRDefault="003B7BF1" w:rsidP="00D63AE9">
                            <w:pPr>
                              <w:shd w:val="clear" w:color="auto" w:fill="FFFFFF"/>
                              <w:textAlignment w:val="baseline"/>
                              <w:rPr>
                                <w:rFonts w:ascii="Calibri" w:hAnsi="Calibri" w:cs="Calibri"/>
                                <w:sz w:val="22"/>
                                <w:szCs w:val="22"/>
                                <w:lang w:eastAsia="en-GB"/>
                              </w:rPr>
                            </w:pPr>
                          </w:p>
                          <w:p w14:paraId="0564EA79" w14:textId="0B83E6DF" w:rsidR="003B7BF1" w:rsidRDefault="003B7BF1" w:rsidP="00D63AE9">
                            <w:pPr>
                              <w:shd w:val="clear" w:color="auto" w:fill="FFFFFF"/>
                              <w:textAlignment w:val="baseline"/>
                              <w:rPr>
                                <w:rFonts w:ascii="Calibri" w:hAnsi="Calibri" w:cs="Calibri"/>
                                <w:sz w:val="22"/>
                                <w:szCs w:val="22"/>
                                <w:lang w:eastAsia="en-GB"/>
                              </w:rPr>
                            </w:pPr>
                          </w:p>
                          <w:p w14:paraId="5E3CB45A" w14:textId="59DFDB80" w:rsidR="003B7BF1" w:rsidRDefault="003B7BF1" w:rsidP="00D63AE9">
                            <w:pPr>
                              <w:shd w:val="clear" w:color="auto" w:fill="FFFFFF"/>
                              <w:textAlignment w:val="baseline"/>
                              <w:rPr>
                                <w:rFonts w:ascii="Calibri" w:hAnsi="Calibri" w:cs="Calibri"/>
                                <w:sz w:val="22"/>
                                <w:szCs w:val="22"/>
                                <w:lang w:eastAsia="en-GB"/>
                              </w:rPr>
                            </w:pPr>
                          </w:p>
                          <w:p w14:paraId="7BF4B289" w14:textId="77777777" w:rsidR="003B7BF1" w:rsidRPr="00A91BEB" w:rsidRDefault="003B7BF1" w:rsidP="00D63AE9">
                            <w:pPr>
                              <w:shd w:val="clear" w:color="auto" w:fill="FFFFFF"/>
                              <w:textAlignment w:val="baseline"/>
                              <w:rPr>
                                <w:rFonts w:ascii="Calibri" w:hAnsi="Calibri" w:cs="Calibri"/>
                                <w:sz w:val="22"/>
                                <w:szCs w:val="22"/>
                                <w:lang w:eastAsia="en-GB"/>
                              </w:rPr>
                            </w:pPr>
                          </w:p>
                          <w:p w14:paraId="66123073" w14:textId="77777777" w:rsidR="003C52DB" w:rsidRPr="00A91BEB" w:rsidRDefault="003C52DB" w:rsidP="00D63AE9">
                            <w:pPr>
                              <w:shd w:val="clear" w:color="auto" w:fill="FFFFFF"/>
                              <w:textAlignment w:val="baseline"/>
                              <w:rPr>
                                <w:rFonts w:ascii="Calibri" w:hAnsi="Calibri" w:cs="Calibri"/>
                                <w:color w:val="000000"/>
                                <w:sz w:val="22"/>
                                <w:szCs w:val="22"/>
                                <w:lang w:eastAsia="en-GB"/>
                              </w:rPr>
                            </w:pPr>
                          </w:p>
                          <w:p w14:paraId="5C55818F" w14:textId="740B8F24" w:rsidR="00BB6646" w:rsidRPr="00A91BEB" w:rsidRDefault="00BB6646" w:rsidP="00BB6646">
                            <w:pPr>
                              <w:shd w:val="clear" w:color="auto" w:fill="FFFFFF"/>
                              <w:textAlignment w:val="baseline"/>
                              <w:rPr>
                                <w:rFonts w:ascii="Calibri" w:hAnsi="Calibri" w:cs="Calibri"/>
                                <w:b/>
                                <w:i/>
                                <w:color w:val="000000"/>
                                <w:sz w:val="22"/>
                                <w:szCs w:val="22"/>
                                <w:lang w:eastAsia="en-GB"/>
                              </w:rPr>
                            </w:pPr>
                            <w:r w:rsidRPr="00A91BEB">
                              <w:rPr>
                                <w:rFonts w:ascii="Calibri" w:hAnsi="Calibri" w:cs="Calibri"/>
                                <w:b/>
                                <w:i/>
                                <w:color w:val="000000"/>
                                <w:sz w:val="22"/>
                                <w:szCs w:val="22"/>
                                <w:lang w:eastAsia="en-GB"/>
                              </w:rPr>
                              <w:t xml:space="preserve">            </w:t>
                            </w:r>
                          </w:p>
                          <w:p w14:paraId="2F11CF82" w14:textId="77777777" w:rsidR="00ED30B4" w:rsidRDefault="00ED30B4" w:rsidP="00ED30B4">
                            <w:pPr>
                              <w:shd w:val="clear" w:color="auto" w:fill="FFFFFF"/>
                              <w:ind w:left="720"/>
                              <w:textAlignment w:val="baseline"/>
                              <w:rPr>
                                <w:rFonts w:ascii="Calibri" w:hAnsi="Calibri" w:cs="Calibri"/>
                                <w:color w:val="000000"/>
                                <w:sz w:val="22"/>
                                <w:szCs w:val="22"/>
                                <w:lang w:eastAsia="en-GB"/>
                              </w:rPr>
                            </w:pPr>
                            <w:r w:rsidRPr="00A91BEB">
                              <w:rPr>
                                <w:noProof/>
                                <w:sz w:val="22"/>
                                <w:szCs w:val="22"/>
                              </w:rPr>
                              <w:drawing>
                                <wp:inline distT="0" distB="0" distL="0" distR="0" wp14:anchorId="3111F884" wp14:editId="1977ADE2">
                                  <wp:extent cx="876300" cy="752121"/>
                                  <wp:effectExtent l="0" t="0" r="0" b="0"/>
                                  <wp:docPr id="15" name="Picture 15" descr="Times Tables Rock Stars – Times Tables Rock St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imes Tables Rock Stars – Times Tables Rock Stars"/>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890372" cy="764199"/>
                                          </a:xfrm>
                                          <a:prstGeom prst="rect">
                                            <a:avLst/>
                                          </a:prstGeom>
                                          <a:noFill/>
                                          <a:ln>
                                            <a:noFill/>
                                          </a:ln>
                                        </pic:spPr>
                                      </pic:pic>
                                    </a:graphicData>
                                  </a:graphic>
                                </wp:inline>
                              </w:drawing>
                            </w:r>
                          </w:p>
                          <w:p w14:paraId="461A4448" w14:textId="77777777" w:rsidR="008332AD" w:rsidRDefault="008332AD" w:rsidP="008332AD">
                            <w:pPr>
                              <w:shd w:val="clear" w:color="auto" w:fill="FFFFFF"/>
                              <w:ind w:left="720"/>
                              <w:textAlignment w:val="baseline"/>
                              <w:rPr>
                                <w:rFonts w:ascii="Calibri" w:hAnsi="Calibri" w:cs="Calibri"/>
                                <w:color w:val="000000"/>
                                <w:sz w:val="22"/>
                                <w:szCs w:val="22"/>
                                <w:lang w:eastAsia="en-GB"/>
                              </w:rPr>
                            </w:pPr>
                          </w:p>
                          <w:p w14:paraId="703415E8" w14:textId="39CBE572" w:rsidR="008332AD" w:rsidRDefault="008332AD" w:rsidP="008332AD">
                            <w:pPr>
                              <w:shd w:val="clear" w:color="auto" w:fill="FFFFFF"/>
                              <w:ind w:left="720"/>
                              <w:textAlignment w:val="baseline"/>
                              <w:rPr>
                                <w:rFonts w:ascii="Calibri" w:hAnsi="Calibri" w:cs="Calibri"/>
                                <w:color w:val="000000"/>
                                <w:sz w:val="22"/>
                                <w:szCs w:val="22"/>
                                <w:lang w:eastAsia="en-GB"/>
                              </w:rPr>
                            </w:pPr>
                            <w:r>
                              <w:rPr>
                                <w:rFonts w:ascii="Calibri" w:hAnsi="Calibri" w:cs="Calibri"/>
                                <w:color w:val="000000"/>
                                <w:sz w:val="22"/>
                                <w:szCs w:val="22"/>
                                <w:lang w:eastAsia="en-GB"/>
                              </w:rPr>
                              <w:t xml:space="preserve">Most improved </w:t>
                            </w:r>
                            <w:r w:rsidR="00D9075D">
                              <w:rPr>
                                <w:rFonts w:ascii="Calibri" w:hAnsi="Calibri" w:cs="Calibri"/>
                                <w:color w:val="000000"/>
                                <w:sz w:val="22"/>
                                <w:szCs w:val="22"/>
                                <w:lang w:eastAsia="en-GB"/>
                              </w:rPr>
                              <w:t>last</w:t>
                            </w:r>
                            <w:r>
                              <w:rPr>
                                <w:rFonts w:ascii="Calibri" w:hAnsi="Calibri" w:cs="Calibri"/>
                                <w:color w:val="000000"/>
                                <w:sz w:val="22"/>
                                <w:szCs w:val="22"/>
                                <w:lang w:eastAsia="en-GB"/>
                              </w:rPr>
                              <w:t xml:space="preserve"> </w:t>
                            </w:r>
                            <w:proofErr w:type="gramStart"/>
                            <w:r>
                              <w:rPr>
                                <w:rFonts w:ascii="Calibri" w:hAnsi="Calibri" w:cs="Calibri"/>
                                <w:color w:val="000000"/>
                                <w:sz w:val="22"/>
                                <w:szCs w:val="22"/>
                                <w:lang w:eastAsia="en-GB"/>
                              </w:rPr>
                              <w:t>week :</w:t>
                            </w:r>
                            <w:proofErr w:type="gramEnd"/>
                            <w:r>
                              <w:rPr>
                                <w:rFonts w:ascii="Calibri" w:hAnsi="Calibri" w:cs="Calibri"/>
                                <w:color w:val="000000"/>
                                <w:sz w:val="22"/>
                                <w:szCs w:val="22"/>
                                <w:lang w:eastAsia="en-GB"/>
                              </w:rPr>
                              <w:t xml:space="preserve"> Sophia</w:t>
                            </w:r>
                          </w:p>
                          <w:p w14:paraId="5B746075" w14:textId="57B8AD21" w:rsidR="00F85672" w:rsidRDefault="00F85672" w:rsidP="00ED30B4">
                            <w:pPr>
                              <w:shd w:val="clear" w:color="auto" w:fill="FFFFFF"/>
                              <w:ind w:left="720"/>
                              <w:textAlignment w:val="baseline"/>
                              <w:rPr>
                                <w:rFonts w:ascii="Calibri" w:hAnsi="Calibri" w:cs="Calibri"/>
                                <w:color w:val="000000"/>
                                <w:sz w:val="22"/>
                                <w:szCs w:val="22"/>
                                <w:lang w:eastAsia="en-GB"/>
                              </w:rPr>
                            </w:pPr>
                            <w:r>
                              <w:rPr>
                                <w:rFonts w:ascii="Calibri" w:hAnsi="Calibri" w:cs="Calibri"/>
                                <w:color w:val="000000"/>
                                <w:sz w:val="22"/>
                                <w:szCs w:val="22"/>
                                <w:lang w:eastAsia="en-GB"/>
                              </w:rPr>
                              <w:t xml:space="preserve">Most improved this </w:t>
                            </w:r>
                            <w:proofErr w:type="gramStart"/>
                            <w:r>
                              <w:rPr>
                                <w:rFonts w:ascii="Calibri" w:hAnsi="Calibri" w:cs="Calibri"/>
                                <w:color w:val="000000"/>
                                <w:sz w:val="22"/>
                                <w:szCs w:val="22"/>
                                <w:lang w:eastAsia="en-GB"/>
                              </w:rPr>
                              <w:t>week :</w:t>
                            </w:r>
                            <w:proofErr w:type="gramEnd"/>
                            <w:r w:rsidR="007B5DB6">
                              <w:rPr>
                                <w:rFonts w:ascii="Calibri" w:hAnsi="Calibri" w:cs="Calibri"/>
                                <w:color w:val="000000"/>
                                <w:sz w:val="22"/>
                                <w:szCs w:val="22"/>
                                <w:lang w:eastAsia="en-GB"/>
                              </w:rPr>
                              <w:t xml:space="preserve"> Freya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7404D3" id="Text Box 23" o:spid="_x0000_s1028" type="#_x0000_t202" style="position:absolute;margin-left:396.1pt;margin-top:80.1pt;width:178.5pt;height:363.45pt;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" filled="f" stroked="f" strokeweight=".5pt">
                <v:textbox>
                  <w:txbxContent>
                    <w:p w14:paraId="19BE8E4C" w14:textId="32F88868" w:rsidR="007461B5" w:rsidRDefault="007461B5" w:rsidP="004D0C28">
                      <w:pPr>
                        <w:rPr>
                          <w:rFonts w:asciiTheme="minorHAnsi" w:hAnsiTheme="minorHAnsi" w:cstheme="minorHAnsi"/>
                          <w:b/>
                          <w:i/>
                          <w:sz w:val="32"/>
                          <w:szCs w:val="32"/>
                        </w:rPr>
                      </w:pPr>
                      <w:r w:rsidRPr="007461B5">
                        <w:rPr>
                          <w:rFonts w:asciiTheme="minorHAnsi" w:hAnsiTheme="minorHAnsi" w:cstheme="minorHAnsi"/>
                        </w:rPr>
                        <w:t xml:space="preserve">                 </w:t>
                      </w:r>
                      <w:r w:rsidRPr="007461B5">
                        <w:rPr>
                          <w:rFonts w:asciiTheme="minorHAnsi" w:hAnsiTheme="minorHAnsi" w:cstheme="minorHAnsi"/>
                          <w:b/>
                          <w:i/>
                          <w:sz w:val="32"/>
                          <w:szCs w:val="32"/>
                        </w:rPr>
                        <w:t xml:space="preserve">Class </w:t>
                      </w:r>
                      <w:r w:rsidR="00D63AE9">
                        <w:rPr>
                          <w:rFonts w:asciiTheme="minorHAnsi" w:hAnsiTheme="minorHAnsi" w:cstheme="minorHAnsi"/>
                          <w:b/>
                          <w:i/>
                          <w:sz w:val="32"/>
                          <w:szCs w:val="32"/>
                        </w:rPr>
                        <w:t>2</w:t>
                      </w:r>
                    </w:p>
                    <w:p w14:paraId="4C1C5458" w14:textId="43C16DBD" w:rsidR="00BB6646" w:rsidRPr="009D6AAF" w:rsidRDefault="009D6AAF" w:rsidP="00D63AE9">
                      <w:pPr>
                        <w:shd w:val="clear" w:color="auto" w:fill="FFFFFF"/>
                        <w:textAlignment w:val="baseline"/>
                        <w:rPr>
                          <w:rFonts w:ascii="Calibri" w:hAnsi="Calibri" w:cs="Calibri"/>
                          <w:sz w:val="22"/>
                          <w:szCs w:val="22"/>
                          <w:lang w:eastAsia="en-GB"/>
                        </w:rPr>
                      </w:pPr>
                      <w:r w:rsidRPr="009D6AAF">
                        <w:rPr>
                          <w:rFonts w:ascii="Calibri" w:hAnsi="Calibri" w:cs="Calibri"/>
                          <w:color w:val="000000"/>
                          <w:sz w:val="22"/>
                          <w:szCs w:val="22"/>
                          <w:shd w:val="clear" w:color="auto" w:fill="FFFFFF"/>
                        </w:rPr>
                        <w:t>Lyra- Creating a great letter to Rosie Revere's teacher.</w:t>
                      </w:r>
                    </w:p>
                    <w:p w14:paraId="1F56D894" w14:textId="61BF5D23" w:rsidR="003B7BF1" w:rsidRDefault="003B7BF1" w:rsidP="00D63AE9">
                      <w:pPr>
                        <w:shd w:val="clear" w:color="auto" w:fill="FFFFFF"/>
                        <w:textAlignment w:val="baseline"/>
                        <w:rPr>
                          <w:rFonts w:ascii="Calibri" w:hAnsi="Calibri" w:cs="Calibri"/>
                          <w:sz w:val="22"/>
                          <w:szCs w:val="22"/>
                          <w:lang w:eastAsia="en-GB"/>
                        </w:rPr>
                      </w:pPr>
                    </w:p>
                    <w:p w14:paraId="0564EA79" w14:textId="0B83E6DF" w:rsidR="003B7BF1" w:rsidRDefault="003B7BF1" w:rsidP="00D63AE9">
                      <w:pPr>
                        <w:shd w:val="clear" w:color="auto" w:fill="FFFFFF"/>
                        <w:textAlignment w:val="baseline"/>
                        <w:rPr>
                          <w:rFonts w:ascii="Calibri" w:hAnsi="Calibri" w:cs="Calibri"/>
                          <w:sz w:val="22"/>
                          <w:szCs w:val="22"/>
                          <w:lang w:eastAsia="en-GB"/>
                        </w:rPr>
                      </w:pPr>
                    </w:p>
                    <w:p w14:paraId="5E3CB45A" w14:textId="59DFDB80" w:rsidR="003B7BF1" w:rsidRDefault="003B7BF1" w:rsidP="00D63AE9">
                      <w:pPr>
                        <w:shd w:val="clear" w:color="auto" w:fill="FFFFFF"/>
                        <w:textAlignment w:val="baseline"/>
                        <w:rPr>
                          <w:rFonts w:ascii="Calibri" w:hAnsi="Calibri" w:cs="Calibri"/>
                          <w:sz w:val="22"/>
                          <w:szCs w:val="22"/>
                          <w:lang w:eastAsia="en-GB"/>
                        </w:rPr>
                      </w:pPr>
                    </w:p>
                    <w:p w14:paraId="7BF4B289" w14:textId="77777777" w:rsidR="003B7BF1" w:rsidRPr="00A91BEB" w:rsidRDefault="003B7BF1" w:rsidP="00D63AE9">
                      <w:pPr>
                        <w:shd w:val="clear" w:color="auto" w:fill="FFFFFF"/>
                        <w:textAlignment w:val="baseline"/>
                        <w:rPr>
                          <w:rFonts w:ascii="Calibri" w:hAnsi="Calibri" w:cs="Calibri"/>
                          <w:sz w:val="22"/>
                          <w:szCs w:val="22"/>
                          <w:lang w:eastAsia="en-GB"/>
                        </w:rPr>
                      </w:pPr>
                    </w:p>
                    <w:p w14:paraId="66123073" w14:textId="77777777" w:rsidR="003C52DB" w:rsidRPr="00A91BEB" w:rsidRDefault="003C52DB" w:rsidP="00D63AE9">
                      <w:pPr>
                        <w:shd w:val="clear" w:color="auto" w:fill="FFFFFF"/>
                        <w:textAlignment w:val="baseline"/>
                        <w:rPr>
                          <w:rFonts w:ascii="Calibri" w:hAnsi="Calibri" w:cs="Calibri"/>
                          <w:color w:val="000000"/>
                          <w:sz w:val="22"/>
                          <w:szCs w:val="22"/>
                          <w:lang w:eastAsia="en-GB"/>
                        </w:rPr>
                      </w:pPr>
                    </w:p>
                    <w:p w14:paraId="5C55818F" w14:textId="740B8F24" w:rsidR="00BB6646" w:rsidRPr="00A91BEB" w:rsidRDefault="00BB6646" w:rsidP="00BB6646">
                      <w:pPr>
                        <w:shd w:val="clear" w:color="auto" w:fill="FFFFFF"/>
                        <w:textAlignment w:val="baseline"/>
                        <w:rPr>
                          <w:rFonts w:ascii="Calibri" w:hAnsi="Calibri" w:cs="Calibri"/>
                          <w:b/>
                          <w:i/>
                          <w:color w:val="000000"/>
                          <w:sz w:val="22"/>
                          <w:szCs w:val="22"/>
                          <w:lang w:eastAsia="en-GB"/>
                        </w:rPr>
                      </w:pPr>
                      <w:r w:rsidRPr="00A91BEB">
                        <w:rPr>
                          <w:rFonts w:ascii="Calibri" w:hAnsi="Calibri" w:cs="Calibri"/>
                          <w:b/>
                          <w:i/>
                          <w:color w:val="000000"/>
                          <w:sz w:val="22"/>
                          <w:szCs w:val="22"/>
                          <w:lang w:eastAsia="en-GB"/>
                        </w:rPr>
                        <w:t xml:space="preserve">            </w:t>
                      </w:r>
                    </w:p>
                    <w:p w14:paraId="2F11CF82" w14:textId="77777777" w:rsidR="00ED30B4" w:rsidRDefault="00ED30B4" w:rsidP="00ED30B4">
                      <w:pPr>
                        <w:shd w:val="clear" w:color="auto" w:fill="FFFFFF"/>
                        <w:ind w:left="720"/>
                        <w:textAlignment w:val="baseline"/>
                        <w:rPr>
                          <w:rFonts w:ascii="Calibri" w:hAnsi="Calibri" w:cs="Calibri"/>
                          <w:color w:val="000000"/>
                          <w:sz w:val="22"/>
                          <w:szCs w:val="22"/>
                          <w:lang w:eastAsia="en-GB"/>
                        </w:rPr>
                      </w:pPr>
                      <w:r w:rsidRPr="00A91BEB">
                        <w:rPr>
                          <w:noProof/>
                          <w:sz w:val="22"/>
                          <w:szCs w:val="22"/>
                        </w:rPr>
                        <w:drawing>
                          <wp:inline distT="0" distB="0" distL="0" distR="0" wp14:anchorId="3111F884" wp14:editId="1977ADE2">
                            <wp:extent cx="876300" cy="752121"/>
                            <wp:effectExtent l="0" t="0" r="0" b="0"/>
                            <wp:docPr id="15" name="Picture 15" descr="Times Tables Rock Stars – Times Tables Rock St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imes Tables Rock Stars – Times Tables Rock Stars"/>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890372" cy="764199"/>
                                    </a:xfrm>
                                    <a:prstGeom prst="rect">
                                      <a:avLst/>
                                    </a:prstGeom>
                                    <a:noFill/>
                                    <a:ln>
                                      <a:noFill/>
                                    </a:ln>
                                  </pic:spPr>
                                </pic:pic>
                              </a:graphicData>
                            </a:graphic>
                          </wp:inline>
                        </w:drawing>
                      </w:r>
                    </w:p>
                    <w:p w14:paraId="461A4448" w14:textId="77777777" w:rsidR="008332AD" w:rsidRDefault="008332AD" w:rsidP="008332AD">
                      <w:pPr>
                        <w:shd w:val="clear" w:color="auto" w:fill="FFFFFF"/>
                        <w:ind w:left="720"/>
                        <w:textAlignment w:val="baseline"/>
                        <w:rPr>
                          <w:rFonts w:ascii="Calibri" w:hAnsi="Calibri" w:cs="Calibri"/>
                          <w:color w:val="000000"/>
                          <w:sz w:val="22"/>
                          <w:szCs w:val="22"/>
                          <w:lang w:eastAsia="en-GB"/>
                        </w:rPr>
                      </w:pPr>
                    </w:p>
                    <w:p w14:paraId="703415E8" w14:textId="39CBE572" w:rsidR="008332AD" w:rsidRDefault="008332AD" w:rsidP="008332AD">
                      <w:pPr>
                        <w:shd w:val="clear" w:color="auto" w:fill="FFFFFF"/>
                        <w:ind w:left="720"/>
                        <w:textAlignment w:val="baseline"/>
                        <w:rPr>
                          <w:rFonts w:ascii="Calibri" w:hAnsi="Calibri" w:cs="Calibri"/>
                          <w:color w:val="000000"/>
                          <w:sz w:val="22"/>
                          <w:szCs w:val="22"/>
                          <w:lang w:eastAsia="en-GB"/>
                        </w:rPr>
                      </w:pPr>
                      <w:r>
                        <w:rPr>
                          <w:rFonts w:ascii="Calibri" w:hAnsi="Calibri" w:cs="Calibri"/>
                          <w:color w:val="000000"/>
                          <w:sz w:val="22"/>
                          <w:szCs w:val="22"/>
                          <w:lang w:eastAsia="en-GB"/>
                        </w:rPr>
                        <w:t xml:space="preserve">Most improved </w:t>
                      </w:r>
                      <w:r w:rsidR="00D9075D">
                        <w:rPr>
                          <w:rFonts w:ascii="Calibri" w:hAnsi="Calibri" w:cs="Calibri"/>
                          <w:color w:val="000000"/>
                          <w:sz w:val="22"/>
                          <w:szCs w:val="22"/>
                          <w:lang w:eastAsia="en-GB"/>
                        </w:rPr>
                        <w:t>last</w:t>
                      </w:r>
                      <w:r>
                        <w:rPr>
                          <w:rFonts w:ascii="Calibri" w:hAnsi="Calibri" w:cs="Calibri"/>
                          <w:color w:val="000000"/>
                          <w:sz w:val="22"/>
                          <w:szCs w:val="22"/>
                          <w:lang w:eastAsia="en-GB"/>
                        </w:rPr>
                        <w:t xml:space="preserve"> </w:t>
                      </w:r>
                      <w:proofErr w:type="gramStart"/>
                      <w:r>
                        <w:rPr>
                          <w:rFonts w:ascii="Calibri" w:hAnsi="Calibri" w:cs="Calibri"/>
                          <w:color w:val="000000"/>
                          <w:sz w:val="22"/>
                          <w:szCs w:val="22"/>
                          <w:lang w:eastAsia="en-GB"/>
                        </w:rPr>
                        <w:t>week :</w:t>
                      </w:r>
                      <w:proofErr w:type="gramEnd"/>
                      <w:r>
                        <w:rPr>
                          <w:rFonts w:ascii="Calibri" w:hAnsi="Calibri" w:cs="Calibri"/>
                          <w:color w:val="000000"/>
                          <w:sz w:val="22"/>
                          <w:szCs w:val="22"/>
                          <w:lang w:eastAsia="en-GB"/>
                        </w:rPr>
                        <w:t xml:space="preserve"> Sophia</w:t>
                      </w:r>
                    </w:p>
                    <w:p w14:paraId="5B746075" w14:textId="57B8AD21" w:rsidR="00F85672" w:rsidRDefault="00F85672" w:rsidP="00ED30B4">
                      <w:pPr>
                        <w:shd w:val="clear" w:color="auto" w:fill="FFFFFF"/>
                        <w:ind w:left="720"/>
                        <w:textAlignment w:val="baseline"/>
                        <w:rPr>
                          <w:rFonts w:ascii="Calibri" w:hAnsi="Calibri" w:cs="Calibri"/>
                          <w:color w:val="000000"/>
                          <w:sz w:val="22"/>
                          <w:szCs w:val="22"/>
                          <w:lang w:eastAsia="en-GB"/>
                        </w:rPr>
                      </w:pPr>
                      <w:r>
                        <w:rPr>
                          <w:rFonts w:ascii="Calibri" w:hAnsi="Calibri" w:cs="Calibri"/>
                          <w:color w:val="000000"/>
                          <w:sz w:val="22"/>
                          <w:szCs w:val="22"/>
                          <w:lang w:eastAsia="en-GB"/>
                        </w:rPr>
                        <w:t xml:space="preserve">Most improved this </w:t>
                      </w:r>
                      <w:proofErr w:type="gramStart"/>
                      <w:r>
                        <w:rPr>
                          <w:rFonts w:ascii="Calibri" w:hAnsi="Calibri" w:cs="Calibri"/>
                          <w:color w:val="000000"/>
                          <w:sz w:val="22"/>
                          <w:szCs w:val="22"/>
                          <w:lang w:eastAsia="en-GB"/>
                        </w:rPr>
                        <w:t>week :</w:t>
                      </w:r>
                      <w:proofErr w:type="gramEnd"/>
                      <w:r w:rsidR="007B5DB6">
                        <w:rPr>
                          <w:rFonts w:ascii="Calibri" w:hAnsi="Calibri" w:cs="Calibri"/>
                          <w:color w:val="000000"/>
                          <w:sz w:val="22"/>
                          <w:szCs w:val="22"/>
                          <w:lang w:eastAsia="en-GB"/>
                        </w:rPr>
                        <w:t xml:space="preserve"> Freya</w:t>
                      </w:r>
                    </w:p>
                  </w:txbxContent>
                </v:textbox>
                <w10:wrap anchorx="margin"/>
              </v:shape>
            </w:pict>
          </mc:Fallback>
        </mc:AlternateContent>
      </w:r>
      <w:r w:rsidR="001B01E7">
        <w:rPr>
          <w:rFonts w:asciiTheme="minorHAnsi" w:hAnsiTheme="minorHAnsi" w:cstheme="minorHAnsi"/>
          <w:noProof/>
          <w:sz w:val="22"/>
          <w:szCs w:val="22"/>
        </w:rPr>
        <mc:AlternateContent>
          <mc:Choice Requires="wps">
            <w:drawing>
              <wp:anchor distT="0" distB="0" distL="114300" distR="114300" simplePos="0" relativeHeight="251874304" behindDoc="0" locked="0" layoutInCell="1" allowOverlap="1" wp14:anchorId="758F15B5" wp14:editId="2A3EECA9">
                <wp:simplePos x="0" y="0"/>
                <wp:positionH relativeFrom="column">
                  <wp:posOffset>2592070</wp:posOffset>
                </wp:positionH>
                <wp:positionV relativeFrom="paragraph">
                  <wp:posOffset>5234940</wp:posOffset>
                </wp:positionV>
                <wp:extent cx="4465955" cy="3939540"/>
                <wp:effectExtent l="0" t="0" r="0" b="3810"/>
                <wp:wrapNone/>
                <wp:docPr id="54" name="Text Box 54"/>
                <wp:cNvGraphicFramePr/>
                <a:graphic xmlns:a="http://schemas.openxmlformats.org/drawingml/2006/main">
                  <a:graphicData uri="http://schemas.microsoft.com/office/word/2010/wordprocessingShape">
                    <wps:wsp>
                      <wps:cNvSpPr txBox="1"/>
                      <wps:spPr>
                        <a:xfrm>
                          <a:off x="0" y="0"/>
                          <a:ext cx="4465955" cy="3939540"/>
                        </a:xfrm>
                        <a:prstGeom prst="rect">
                          <a:avLst/>
                        </a:prstGeom>
                        <a:solidFill>
                          <a:schemeClr val="lt1"/>
                        </a:solidFill>
                        <a:ln w="6350">
                          <a:noFill/>
                        </a:ln>
                      </wps:spPr>
                      <wps:txbx>
                        <w:txbxContent>
                          <w:p w14:paraId="1D3AB389" w14:textId="70065A38" w:rsidR="000165C3" w:rsidRDefault="000165C3">
                            <w:pPr>
                              <w:rPr>
                                <w:rFonts w:asciiTheme="minorHAnsi" w:hAnsiTheme="minorHAnsi" w:cstheme="minorHAnsi"/>
                                <w:sz w:val="22"/>
                                <w:szCs w:val="22"/>
                              </w:rPr>
                            </w:pPr>
                          </w:p>
                          <w:p w14:paraId="50593A9B" w14:textId="099975D1" w:rsidR="000165C3" w:rsidRDefault="00910923">
                            <w:pPr>
                              <w:rPr>
                                <w:rFonts w:asciiTheme="minorHAnsi" w:hAnsiTheme="minorHAnsi" w:cstheme="minorHAnsi"/>
                                <w:sz w:val="22"/>
                                <w:szCs w:val="22"/>
                              </w:rPr>
                            </w:pPr>
                            <w:r>
                              <w:rPr>
                                <w:rFonts w:asciiTheme="minorHAnsi" w:hAnsiTheme="minorHAnsi" w:cstheme="minorHAnsi"/>
                                <w:sz w:val="22"/>
                                <w:szCs w:val="22"/>
                              </w:rPr>
                              <w:t>Barnaby ran to Cam Woodfield.</w:t>
                            </w:r>
                          </w:p>
                          <w:p w14:paraId="5F497A09" w14:textId="0DA87400" w:rsidR="00910923" w:rsidRDefault="00910923">
                            <w:pPr>
                              <w:rPr>
                                <w:rFonts w:asciiTheme="minorHAnsi" w:hAnsiTheme="minorHAnsi" w:cstheme="minorHAnsi"/>
                                <w:sz w:val="22"/>
                                <w:szCs w:val="22"/>
                              </w:rPr>
                            </w:pPr>
                            <w:r>
                              <w:rPr>
                                <w:rFonts w:asciiTheme="minorHAnsi" w:hAnsiTheme="minorHAnsi" w:cstheme="minorHAnsi"/>
                                <w:sz w:val="22"/>
                                <w:szCs w:val="22"/>
                              </w:rPr>
                              <w:t>Lydia ran to Minchinhampton.</w:t>
                            </w:r>
                          </w:p>
                          <w:p w14:paraId="1276E737" w14:textId="60745996" w:rsidR="00910923" w:rsidRDefault="00910923">
                            <w:pPr>
                              <w:rPr>
                                <w:rFonts w:asciiTheme="minorHAnsi" w:hAnsiTheme="minorHAnsi" w:cstheme="minorHAnsi"/>
                                <w:sz w:val="22"/>
                                <w:szCs w:val="22"/>
                              </w:rPr>
                            </w:pPr>
                            <w:r>
                              <w:rPr>
                                <w:rFonts w:asciiTheme="minorHAnsi" w:hAnsiTheme="minorHAnsi" w:cstheme="minorHAnsi"/>
                                <w:sz w:val="22"/>
                                <w:szCs w:val="22"/>
                              </w:rPr>
                              <w:t xml:space="preserve">Charlotte TT ran to </w:t>
                            </w:r>
                            <w:proofErr w:type="spellStart"/>
                            <w:r>
                              <w:rPr>
                                <w:rFonts w:asciiTheme="minorHAnsi" w:hAnsiTheme="minorHAnsi" w:cstheme="minorHAnsi"/>
                                <w:sz w:val="22"/>
                                <w:szCs w:val="22"/>
                              </w:rPr>
                              <w:t>Slad</w:t>
                            </w:r>
                            <w:proofErr w:type="spellEnd"/>
                            <w:r>
                              <w:rPr>
                                <w:rFonts w:asciiTheme="minorHAnsi" w:hAnsiTheme="minorHAnsi" w:cstheme="minorHAnsi"/>
                                <w:sz w:val="22"/>
                                <w:szCs w:val="22"/>
                              </w:rPr>
                              <w:t xml:space="preserve"> Village.</w:t>
                            </w:r>
                          </w:p>
                          <w:p w14:paraId="6A9DBB29" w14:textId="5A222585" w:rsidR="00910923" w:rsidRDefault="00910923">
                            <w:pPr>
                              <w:rPr>
                                <w:rFonts w:asciiTheme="minorHAnsi" w:hAnsiTheme="minorHAnsi" w:cstheme="minorHAnsi"/>
                                <w:sz w:val="22"/>
                                <w:szCs w:val="22"/>
                              </w:rPr>
                            </w:pPr>
                            <w:r>
                              <w:rPr>
                                <w:rFonts w:asciiTheme="minorHAnsi" w:hAnsiTheme="minorHAnsi" w:cstheme="minorHAnsi"/>
                                <w:sz w:val="22"/>
                                <w:szCs w:val="22"/>
                              </w:rPr>
                              <w:t xml:space="preserve">Freya ran to </w:t>
                            </w:r>
                            <w:proofErr w:type="spellStart"/>
                            <w:r>
                              <w:rPr>
                                <w:rFonts w:asciiTheme="minorHAnsi" w:hAnsiTheme="minorHAnsi" w:cstheme="minorHAnsi"/>
                                <w:sz w:val="22"/>
                                <w:szCs w:val="22"/>
                              </w:rPr>
                              <w:t>Brimscombe</w:t>
                            </w:r>
                            <w:proofErr w:type="spellEnd"/>
                            <w:r>
                              <w:rPr>
                                <w:rFonts w:asciiTheme="minorHAnsi" w:hAnsiTheme="minorHAnsi" w:cstheme="minorHAnsi"/>
                                <w:sz w:val="22"/>
                                <w:szCs w:val="22"/>
                              </w:rPr>
                              <w:t>.</w:t>
                            </w:r>
                          </w:p>
                          <w:p w14:paraId="6B064C7C" w14:textId="18B34E4D" w:rsidR="00910923" w:rsidRDefault="00910923">
                            <w:pPr>
                              <w:rPr>
                                <w:rFonts w:asciiTheme="minorHAnsi" w:hAnsiTheme="minorHAnsi" w:cstheme="minorHAnsi"/>
                                <w:sz w:val="22"/>
                                <w:szCs w:val="22"/>
                              </w:rPr>
                            </w:pPr>
                            <w:r>
                              <w:rPr>
                                <w:rFonts w:asciiTheme="minorHAnsi" w:hAnsiTheme="minorHAnsi" w:cstheme="minorHAnsi"/>
                                <w:sz w:val="22"/>
                                <w:szCs w:val="22"/>
                              </w:rPr>
                              <w:t>Luke ran to Standish Woods.</w:t>
                            </w:r>
                          </w:p>
                          <w:p w14:paraId="53CEED86" w14:textId="7323DA5A" w:rsidR="00910923" w:rsidRDefault="00910923">
                            <w:pPr>
                              <w:rPr>
                                <w:rFonts w:asciiTheme="minorHAnsi" w:hAnsiTheme="minorHAnsi" w:cstheme="minorHAnsi"/>
                                <w:sz w:val="22"/>
                                <w:szCs w:val="22"/>
                              </w:rPr>
                            </w:pPr>
                            <w:r>
                              <w:rPr>
                                <w:rFonts w:asciiTheme="minorHAnsi" w:hAnsiTheme="minorHAnsi" w:cstheme="minorHAnsi"/>
                                <w:sz w:val="22"/>
                                <w:szCs w:val="22"/>
                              </w:rPr>
                              <w:t>Riley ran to Honey Hill.</w:t>
                            </w:r>
                          </w:p>
                          <w:p w14:paraId="417CAFCC" w14:textId="150BBA97" w:rsidR="00910923" w:rsidRDefault="00910923">
                            <w:pPr>
                              <w:rPr>
                                <w:rFonts w:asciiTheme="minorHAnsi" w:hAnsiTheme="minorHAnsi" w:cstheme="minorHAnsi"/>
                                <w:sz w:val="22"/>
                                <w:szCs w:val="22"/>
                              </w:rPr>
                            </w:pPr>
                            <w:r>
                              <w:rPr>
                                <w:rFonts w:asciiTheme="minorHAnsi" w:hAnsiTheme="minorHAnsi" w:cstheme="minorHAnsi"/>
                                <w:sz w:val="22"/>
                                <w:szCs w:val="22"/>
                              </w:rPr>
                              <w:t>Ava P ran to Nailsworth.</w:t>
                            </w:r>
                          </w:p>
                          <w:p w14:paraId="4A563073" w14:textId="7CEEB805" w:rsidR="00910923" w:rsidRDefault="00910923">
                            <w:pPr>
                              <w:rPr>
                                <w:rFonts w:asciiTheme="minorHAnsi" w:hAnsiTheme="minorHAnsi" w:cstheme="minorHAnsi"/>
                                <w:sz w:val="22"/>
                                <w:szCs w:val="22"/>
                              </w:rPr>
                            </w:pPr>
                            <w:r>
                              <w:rPr>
                                <w:rFonts w:asciiTheme="minorHAnsi" w:hAnsiTheme="minorHAnsi" w:cstheme="minorHAnsi"/>
                                <w:sz w:val="22"/>
                                <w:szCs w:val="22"/>
                              </w:rPr>
                              <w:t>Posey ran to Honey Hill.</w:t>
                            </w:r>
                          </w:p>
                          <w:p w14:paraId="6D169FCF" w14:textId="19BA8A11" w:rsidR="00910923" w:rsidRDefault="00910923">
                            <w:pPr>
                              <w:rPr>
                                <w:rFonts w:asciiTheme="minorHAnsi" w:hAnsiTheme="minorHAnsi" w:cstheme="minorHAnsi"/>
                                <w:sz w:val="22"/>
                                <w:szCs w:val="22"/>
                              </w:rPr>
                            </w:pPr>
                            <w:r>
                              <w:rPr>
                                <w:rFonts w:asciiTheme="minorHAnsi" w:hAnsiTheme="minorHAnsi" w:cstheme="minorHAnsi"/>
                                <w:sz w:val="22"/>
                                <w:szCs w:val="22"/>
                              </w:rPr>
                              <w:t>Joe D ran to Cam Woodfield</w:t>
                            </w:r>
                            <w:r w:rsidR="001B01E7">
                              <w:rPr>
                                <w:rFonts w:asciiTheme="minorHAnsi" w:hAnsiTheme="minorHAnsi" w:cstheme="minorHAnsi"/>
                                <w:sz w:val="22"/>
                                <w:szCs w:val="22"/>
                              </w:rPr>
                              <w:t xml:space="preserve"> and then onto Dursley.</w:t>
                            </w:r>
                          </w:p>
                          <w:p w14:paraId="3D3AEC4C" w14:textId="4A953A21" w:rsidR="00910923" w:rsidRDefault="00910923">
                            <w:pPr>
                              <w:rPr>
                                <w:rFonts w:asciiTheme="minorHAnsi" w:hAnsiTheme="minorHAnsi" w:cstheme="minorHAnsi"/>
                                <w:sz w:val="22"/>
                                <w:szCs w:val="22"/>
                              </w:rPr>
                            </w:pPr>
                            <w:r>
                              <w:rPr>
                                <w:rFonts w:asciiTheme="minorHAnsi" w:hAnsiTheme="minorHAnsi" w:cstheme="minorHAnsi"/>
                                <w:sz w:val="22"/>
                                <w:szCs w:val="22"/>
                              </w:rPr>
                              <w:t xml:space="preserve">Josh ran to </w:t>
                            </w:r>
                            <w:proofErr w:type="spellStart"/>
                            <w:r>
                              <w:rPr>
                                <w:rFonts w:asciiTheme="minorHAnsi" w:hAnsiTheme="minorHAnsi" w:cstheme="minorHAnsi"/>
                                <w:sz w:val="22"/>
                                <w:szCs w:val="22"/>
                              </w:rPr>
                              <w:t>Brimscombe</w:t>
                            </w:r>
                            <w:proofErr w:type="spellEnd"/>
                            <w:r w:rsidR="006D02E6">
                              <w:rPr>
                                <w:rFonts w:asciiTheme="minorHAnsi" w:hAnsiTheme="minorHAnsi" w:cstheme="minorHAnsi"/>
                                <w:sz w:val="22"/>
                                <w:szCs w:val="22"/>
                              </w:rPr>
                              <w:t xml:space="preserve"> and on to Honey Hill.</w:t>
                            </w:r>
                          </w:p>
                          <w:p w14:paraId="74634246" w14:textId="1A947D84" w:rsidR="001B01E7" w:rsidRDefault="001B01E7">
                            <w:pPr>
                              <w:rPr>
                                <w:rFonts w:asciiTheme="minorHAnsi" w:hAnsiTheme="minorHAnsi" w:cstheme="minorHAnsi"/>
                                <w:sz w:val="22"/>
                                <w:szCs w:val="22"/>
                              </w:rPr>
                            </w:pPr>
                            <w:r>
                              <w:rPr>
                                <w:rFonts w:asciiTheme="minorHAnsi" w:hAnsiTheme="minorHAnsi" w:cstheme="minorHAnsi"/>
                                <w:sz w:val="22"/>
                                <w:szCs w:val="22"/>
                              </w:rPr>
                              <w:t>Lyra ran to Cam Hopton.</w:t>
                            </w:r>
                          </w:p>
                          <w:p w14:paraId="3276F299" w14:textId="201D9C74" w:rsidR="001B01E7" w:rsidRDefault="001B01E7">
                            <w:pPr>
                              <w:rPr>
                                <w:rFonts w:asciiTheme="minorHAnsi" w:hAnsiTheme="minorHAnsi" w:cstheme="minorHAnsi"/>
                                <w:sz w:val="22"/>
                                <w:szCs w:val="22"/>
                              </w:rPr>
                            </w:pPr>
                            <w:r>
                              <w:rPr>
                                <w:rFonts w:asciiTheme="minorHAnsi" w:hAnsiTheme="minorHAnsi" w:cstheme="minorHAnsi"/>
                                <w:sz w:val="22"/>
                                <w:szCs w:val="22"/>
                              </w:rPr>
                              <w:t xml:space="preserve">Trudy ran to Cam </w:t>
                            </w:r>
                            <w:proofErr w:type="spellStart"/>
                            <w:r>
                              <w:rPr>
                                <w:rFonts w:asciiTheme="minorHAnsi" w:hAnsiTheme="minorHAnsi" w:cstheme="minorHAnsi"/>
                                <w:sz w:val="22"/>
                                <w:szCs w:val="22"/>
                              </w:rPr>
                              <w:t>Everlands</w:t>
                            </w:r>
                            <w:proofErr w:type="spellEnd"/>
                            <w:r>
                              <w:rPr>
                                <w:rFonts w:asciiTheme="minorHAnsi" w:hAnsiTheme="minorHAnsi" w:cstheme="minorHAnsi"/>
                                <w:sz w:val="22"/>
                                <w:szCs w:val="22"/>
                              </w:rPr>
                              <w:t>.</w:t>
                            </w:r>
                          </w:p>
                          <w:p w14:paraId="1E80A40B" w14:textId="615951DA" w:rsidR="001B01E7" w:rsidRDefault="001B01E7">
                            <w:pPr>
                              <w:rPr>
                                <w:rFonts w:asciiTheme="minorHAnsi" w:hAnsiTheme="minorHAnsi" w:cstheme="minorHAnsi"/>
                                <w:sz w:val="22"/>
                                <w:szCs w:val="22"/>
                              </w:rPr>
                            </w:pPr>
                            <w:r>
                              <w:rPr>
                                <w:rFonts w:asciiTheme="minorHAnsi" w:hAnsiTheme="minorHAnsi" w:cstheme="minorHAnsi"/>
                                <w:sz w:val="22"/>
                                <w:szCs w:val="22"/>
                              </w:rPr>
                              <w:t xml:space="preserve">Joseph </w:t>
                            </w:r>
                            <w:r w:rsidR="00A00F06">
                              <w:rPr>
                                <w:rFonts w:asciiTheme="minorHAnsi" w:hAnsiTheme="minorHAnsi" w:cstheme="minorHAnsi"/>
                                <w:sz w:val="22"/>
                                <w:szCs w:val="22"/>
                              </w:rPr>
                              <w:t>(class 2)</w:t>
                            </w:r>
                            <w:r>
                              <w:rPr>
                                <w:rFonts w:asciiTheme="minorHAnsi" w:hAnsiTheme="minorHAnsi" w:cstheme="minorHAnsi"/>
                                <w:sz w:val="22"/>
                                <w:szCs w:val="22"/>
                              </w:rPr>
                              <w:t xml:space="preserve"> ran to Cam </w:t>
                            </w:r>
                            <w:proofErr w:type="spellStart"/>
                            <w:r>
                              <w:rPr>
                                <w:rFonts w:asciiTheme="minorHAnsi" w:hAnsiTheme="minorHAnsi" w:cstheme="minorHAnsi"/>
                                <w:sz w:val="22"/>
                                <w:szCs w:val="22"/>
                              </w:rPr>
                              <w:t>Everlands</w:t>
                            </w:r>
                            <w:proofErr w:type="spellEnd"/>
                            <w:r>
                              <w:rPr>
                                <w:rFonts w:asciiTheme="minorHAnsi" w:hAnsiTheme="minorHAnsi" w:cstheme="minorHAnsi"/>
                                <w:sz w:val="22"/>
                                <w:szCs w:val="22"/>
                              </w:rPr>
                              <w:t>.</w:t>
                            </w:r>
                          </w:p>
                          <w:p w14:paraId="1CC12008" w14:textId="2A876916" w:rsidR="001B01E7" w:rsidRDefault="001B01E7">
                            <w:pPr>
                              <w:rPr>
                                <w:rFonts w:asciiTheme="minorHAnsi" w:hAnsiTheme="minorHAnsi" w:cstheme="minorHAnsi"/>
                                <w:sz w:val="22"/>
                                <w:szCs w:val="22"/>
                              </w:rPr>
                            </w:pPr>
                            <w:r>
                              <w:rPr>
                                <w:rFonts w:asciiTheme="minorHAnsi" w:hAnsiTheme="minorHAnsi" w:cstheme="minorHAnsi"/>
                                <w:sz w:val="22"/>
                                <w:szCs w:val="22"/>
                              </w:rPr>
                              <w:t xml:space="preserve">Ngaire ran to </w:t>
                            </w:r>
                            <w:proofErr w:type="spellStart"/>
                            <w:r>
                              <w:rPr>
                                <w:rFonts w:asciiTheme="minorHAnsi" w:hAnsiTheme="minorHAnsi" w:cstheme="minorHAnsi"/>
                                <w:sz w:val="22"/>
                                <w:szCs w:val="22"/>
                              </w:rPr>
                              <w:t>Brimscombe</w:t>
                            </w:r>
                            <w:proofErr w:type="spellEnd"/>
                            <w:r>
                              <w:rPr>
                                <w:rFonts w:asciiTheme="minorHAnsi" w:hAnsiTheme="minorHAnsi" w:cstheme="minorHAnsi"/>
                                <w:sz w:val="22"/>
                                <w:szCs w:val="22"/>
                              </w:rPr>
                              <w:t>.</w:t>
                            </w:r>
                          </w:p>
                          <w:p w14:paraId="17BD4633" w14:textId="39E7451A" w:rsidR="001B01E7" w:rsidRDefault="001B01E7">
                            <w:pPr>
                              <w:rPr>
                                <w:rFonts w:asciiTheme="minorHAnsi" w:hAnsiTheme="minorHAnsi" w:cstheme="minorHAnsi"/>
                                <w:sz w:val="22"/>
                                <w:szCs w:val="22"/>
                              </w:rPr>
                            </w:pPr>
                            <w:r>
                              <w:rPr>
                                <w:rFonts w:asciiTheme="minorHAnsi" w:hAnsiTheme="minorHAnsi" w:cstheme="minorHAnsi"/>
                                <w:sz w:val="22"/>
                                <w:szCs w:val="22"/>
                              </w:rPr>
                              <w:t xml:space="preserve">Olive ran to </w:t>
                            </w:r>
                            <w:proofErr w:type="spellStart"/>
                            <w:r>
                              <w:rPr>
                                <w:rFonts w:asciiTheme="minorHAnsi" w:hAnsiTheme="minorHAnsi" w:cstheme="minorHAnsi"/>
                                <w:sz w:val="22"/>
                                <w:szCs w:val="22"/>
                              </w:rPr>
                              <w:t>Woodchester</w:t>
                            </w:r>
                            <w:proofErr w:type="spellEnd"/>
                            <w:r>
                              <w:rPr>
                                <w:rFonts w:asciiTheme="minorHAnsi" w:hAnsiTheme="minorHAnsi" w:cstheme="minorHAnsi"/>
                                <w:sz w:val="22"/>
                                <w:szCs w:val="22"/>
                              </w:rPr>
                              <w:t>.</w:t>
                            </w:r>
                          </w:p>
                          <w:p w14:paraId="3661CBFA" w14:textId="7B7E4F8E" w:rsidR="001B01E7" w:rsidRDefault="001B01E7">
                            <w:pPr>
                              <w:rPr>
                                <w:rFonts w:asciiTheme="minorHAnsi" w:hAnsiTheme="minorHAnsi" w:cstheme="minorHAnsi"/>
                                <w:sz w:val="22"/>
                                <w:szCs w:val="22"/>
                              </w:rPr>
                            </w:pPr>
                            <w:r>
                              <w:rPr>
                                <w:rFonts w:asciiTheme="minorHAnsi" w:hAnsiTheme="minorHAnsi" w:cstheme="minorHAnsi"/>
                                <w:sz w:val="22"/>
                                <w:szCs w:val="22"/>
                              </w:rPr>
                              <w:t>Otis ran all the way back to North Nibley</w:t>
                            </w:r>
                            <w:r w:rsidR="00AE3735">
                              <w:rPr>
                                <w:rFonts w:asciiTheme="minorHAnsi" w:hAnsiTheme="minorHAnsi" w:cstheme="minorHAnsi"/>
                                <w:sz w:val="22"/>
                                <w:szCs w:val="22"/>
                              </w:rPr>
                              <w:t>.</w:t>
                            </w:r>
                          </w:p>
                          <w:p w14:paraId="2F5081F5" w14:textId="41ACE4C5" w:rsidR="00AE3735" w:rsidRDefault="00AE3735">
                            <w:pPr>
                              <w:rPr>
                                <w:rFonts w:asciiTheme="minorHAnsi" w:hAnsiTheme="minorHAnsi" w:cstheme="minorHAnsi"/>
                                <w:sz w:val="22"/>
                                <w:szCs w:val="22"/>
                              </w:rPr>
                            </w:pPr>
                            <w:r>
                              <w:rPr>
                                <w:rFonts w:asciiTheme="minorHAnsi" w:hAnsiTheme="minorHAnsi" w:cstheme="minorHAnsi"/>
                                <w:sz w:val="22"/>
                                <w:szCs w:val="22"/>
                              </w:rPr>
                              <w:t>Olivia ran all the way back to North Nibley.</w:t>
                            </w:r>
                          </w:p>
                          <w:p w14:paraId="30E5E7F3" w14:textId="17282848" w:rsidR="00AE3735" w:rsidRDefault="00AE3735">
                            <w:pPr>
                              <w:rPr>
                                <w:rFonts w:asciiTheme="minorHAnsi" w:hAnsiTheme="minorHAnsi" w:cstheme="minorHAnsi"/>
                                <w:sz w:val="22"/>
                                <w:szCs w:val="22"/>
                              </w:rPr>
                            </w:pPr>
                            <w:r>
                              <w:rPr>
                                <w:rFonts w:asciiTheme="minorHAnsi" w:hAnsiTheme="minorHAnsi" w:cstheme="minorHAnsi"/>
                                <w:sz w:val="22"/>
                                <w:szCs w:val="22"/>
                              </w:rPr>
                              <w:t>Oliver P ran from Winchcombe to Cheltenham.</w:t>
                            </w:r>
                          </w:p>
                          <w:p w14:paraId="6544F43C" w14:textId="550AB8D6" w:rsidR="00AE3735" w:rsidRDefault="00AE3735">
                            <w:pPr>
                              <w:rPr>
                                <w:rFonts w:asciiTheme="minorHAnsi" w:hAnsiTheme="minorHAnsi" w:cstheme="minorHAnsi"/>
                                <w:sz w:val="22"/>
                                <w:szCs w:val="22"/>
                              </w:rPr>
                            </w:pPr>
                            <w:r>
                              <w:rPr>
                                <w:rFonts w:asciiTheme="minorHAnsi" w:hAnsiTheme="minorHAnsi" w:cstheme="minorHAnsi"/>
                                <w:sz w:val="22"/>
                                <w:szCs w:val="22"/>
                              </w:rPr>
                              <w:t>Martha ran to Cam Hopton.</w:t>
                            </w:r>
                          </w:p>
                          <w:p w14:paraId="1761D950" w14:textId="6167E9BC" w:rsidR="00AE3735" w:rsidRDefault="00AE3735">
                            <w:pPr>
                              <w:rPr>
                                <w:rFonts w:asciiTheme="minorHAnsi" w:hAnsiTheme="minorHAnsi" w:cstheme="minorHAnsi"/>
                                <w:sz w:val="22"/>
                                <w:szCs w:val="22"/>
                              </w:rPr>
                            </w:pPr>
                            <w:r>
                              <w:rPr>
                                <w:rFonts w:asciiTheme="minorHAnsi" w:hAnsiTheme="minorHAnsi" w:cstheme="minorHAnsi"/>
                                <w:sz w:val="22"/>
                                <w:szCs w:val="22"/>
                              </w:rPr>
                              <w:t xml:space="preserve">Rebecca W ran to </w:t>
                            </w:r>
                            <w:proofErr w:type="spellStart"/>
                            <w:r>
                              <w:rPr>
                                <w:rFonts w:asciiTheme="minorHAnsi" w:hAnsiTheme="minorHAnsi" w:cstheme="minorHAnsi"/>
                                <w:sz w:val="22"/>
                                <w:szCs w:val="22"/>
                              </w:rPr>
                              <w:t>Pitchcombe</w:t>
                            </w:r>
                            <w:proofErr w:type="spellEnd"/>
                            <w:r>
                              <w:rPr>
                                <w:rFonts w:asciiTheme="minorHAnsi" w:hAnsiTheme="minorHAnsi" w:cstheme="minorHAnsi"/>
                                <w:sz w:val="22"/>
                                <w:szCs w:val="22"/>
                              </w:rPr>
                              <w:t>.</w:t>
                            </w:r>
                          </w:p>
                          <w:p w14:paraId="45D5F489" w14:textId="14D06A8E" w:rsidR="006D02E6" w:rsidRDefault="006D02E6">
                            <w:pPr>
                              <w:rPr>
                                <w:rFonts w:asciiTheme="minorHAnsi" w:hAnsiTheme="minorHAnsi" w:cstheme="minorHAnsi"/>
                                <w:sz w:val="22"/>
                                <w:szCs w:val="22"/>
                              </w:rPr>
                            </w:pPr>
                          </w:p>
                          <w:p w14:paraId="5B11432D" w14:textId="60921E28" w:rsidR="001B01E7" w:rsidRDefault="001B01E7">
                            <w:pPr>
                              <w:rPr>
                                <w:rFonts w:asciiTheme="minorHAnsi" w:hAnsiTheme="minorHAnsi" w:cstheme="minorHAnsi"/>
                                <w:sz w:val="22"/>
                                <w:szCs w:val="22"/>
                              </w:rPr>
                            </w:pPr>
                          </w:p>
                          <w:p w14:paraId="30C38AAE" w14:textId="77777777" w:rsidR="00910923" w:rsidRPr="000165C3" w:rsidRDefault="00910923">
                            <w:pPr>
                              <w:rPr>
                                <w:rFonts w:asciiTheme="minorHAnsi" w:hAnsiTheme="minorHAnsi" w:cstheme="minorHAnsi"/>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58F15B5" id="Text Box 54" o:spid="_x0000_s1029" type="#_x0000_t202" style="position:absolute;margin-left:204.1pt;margin-top:412.2pt;width:351.65pt;height:310.2pt;z-index:2518743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" fillcolor="white [3201]" stroked="f" strokeweight=".5pt">
                <v:textbox>
                  <w:txbxContent>
                    <w:p w14:paraId="1D3AB389" w14:textId="70065A38" w:rsidR="000165C3" w:rsidRDefault="000165C3">
                      <w:pPr>
                        <w:rPr>
                          <w:rFonts w:asciiTheme="minorHAnsi" w:hAnsiTheme="minorHAnsi" w:cstheme="minorHAnsi"/>
                          <w:sz w:val="22"/>
                          <w:szCs w:val="22"/>
                        </w:rPr>
                      </w:pPr>
                    </w:p>
                    <w:p w14:paraId="50593A9B" w14:textId="099975D1" w:rsidR="000165C3" w:rsidRDefault="00910923">
                      <w:pPr>
                        <w:rPr>
                          <w:rFonts w:asciiTheme="minorHAnsi" w:hAnsiTheme="minorHAnsi" w:cstheme="minorHAnsi"/>
                          <w:sz w:val="22"/>
                          <w:szCs w:val="22"/>
                        </w:rPr>
                      </w:pPr>
                      <w:r>
                        <w:rPr>
                          <w:rFonts w:asciiTheme="minorHAnsi" w:hAnsiTheme="minorHAnsi" w:cstheme="minorHAnsi"/>
                          <w:sz w:val="22"/>
                          <w:szCs w:val="22"/>
                        </w:rPr>
                        <w:t>Barnaby ran to Cam Woodfield.</w:t>
                      </w:r>
                    </w:p>
                    <w:p w14:paraId="5F497A09" w14:textId="0DA87400" w:rsidR="00910923" w:rsidRDefault="00910923">
                      <w:pPr>
                        <w:rPr>
                          <w:rFonts w:asciiTheme="minorHAnsi" w:hAnsiTheme="minorHAnsi" w:cstheme="minorHAnsi"/>
                          <w:sz w:val="22"/>
                          <w:szCs w:val="22"/>
                        </w:rPr>
                      </w:pPr>
                      <w:r>
                        <w:rPr>
                          <w:rFonts w:asciiTheme="minorHAnsi" w:hAnsiTheme="minorHAnsi" w:cstheme="minorHAnsi"/>
                          <w:sz w:val="22"/>
                          <w:szCs w:val="22"/>
                        </w:rPr>
                        <w:t>Lydia ran to Minchinhampton.</w:t>
                      </w:r>
                    </w:p>
                    <w:p w14:paraId="1276E737" w14:textId="60745996" w:rsidR="00910923" w:rsidRDefault="00910923">
                      <w:pPr>
                        <w:rPr>
                          <w:rFonts w:asciiTheme="minorHAnsi" w:hAnsiTheme="minorHAnsi" w:cstheme="minorHAnsi"/>
                          <w:sz w:val="22"/>
                          <w:szCs w:val="22"/>
                        </w:rPr>
                      </w:pPr>
                      <w:r>
                        <w:rPr>
                          <w:rFonts w:asciiTheme="minorHAnsi" w:hAnsiTheme="minorHAnsi" w:cstheme="minorHAnsi"/>
                          <w:sz w:val="22"/>
                          <w:szCs w:val="22"/>
                        </w:rPr>
                        <w:t xml:space="preserve">Charlotte TT ran to </w:t>
                      </w:r>
                      <w:proofErr w:type="spellStart"/>
                      <w:r>
                        <w:rPr>
                          <w:rFonts w:asciiTheme="minorHAnsi" w:hAnsiTheme="minorHAnsi" w:cstheme="minorHAnsi"/>
                          <w:sz w:val="22"/>
                          <w:szCs w:val="22"/>
                        </w:rPr>
                        <w:t>Slad</w:t>
                      </w:r>
                      <w:proofErr w:type="spellEnd"/>
                      <w:r>
                        <w:rPr>
                          <w:rFonts w:asciiTheme="minorHAnsi" w:hAnsiTheme="minorHAnsi" w:cstheme="minorHAnsi"/>
                          <w:sz w:val="22"/>
                          <w:szCs w:val="22"/>
                        </w:rPr>
                        <w:t xml:space="preserve"> Village.</w:t>
                      </w:r>
                    </w:p>
                    <w:p w14:paraId="6A9DBB29" w14:textId="5A222585" w:rsidR="00910923" w:rsidRDefault="00910923">
                      <w:pPr>
                        <w:rPr>
                          <w:rFonts w:asciiTheme="minorHAnsi" w:hAnsiTheme="minorHAnsi" w:cstheme="minorHAnsi"/>
                          <w:sz w:val="22"/>
                          <w:szCs w:val="22"/>
                        </w:rPr>
                      </w:pPr>
                      <w:r>
                        <w:rPr>
                          <w:rFonts w:asciiTheme="minorHAnsi" w:hAnsiTheme="minorHAnsi" w:cstheme="minorHAnsi"/>
                          <w:sz w:val="22"/>
                          <w:szCs w:val="22"/>
                        </w:rPr>
                        <w:t xml:space="preserve">Freya ran to </w:t>
                      </w:r>
                      <w:proofErr w:type="spellStart"/>
                      <w:r>
                        <w:rPr>
                          <w:rFonts w:asciiTheme="minorHAnsi" w:hAnsiTheme="minorHAnsi" w:cstheme="minorHAnsi"/>
                          <w:sz w:val="22"/>
                          <w:szCs w:val="22"/>
                        </w:rPr>
                        <w:t>Brimscombe</w:t>
                      </w:r>
                      <w:proofErr w:type="spellEnd"/>
                      <w:r>
                        <w:rPr>
                          <w:rFonts w:asciiTheme="minorHAnsi" w:hAnsiTheme="minorHAnsi" w:cstheme="minorHAnsi"/>
                          <w:sz w:val="22"/>
                          <w:szCs w:val="22"/>
                        </w:rPr>
                        <w:t>.</w:t>
                      </w:r>
                    </w:p>
                    <w:p w14:paraId="6B064C7C" w14:textId="18B34E4D" w:rsidR="00910923" w:rsidRDefault="00910923">
                      <w:pPr>
                        <w:rPr>
                          <w:rFonts w:asciiTheme="minorHAnsi" w:hAnsiTheme="minorHAnsi" w:cstheme="minorHAnsi"/>
                          <w:sz w:val="22"/>
                          <w:szCs w:val="22"/>
                        </w:rPr>
                      </w:pPr>
                      <w:r>
                        <w:rPr>
                          <w:rFonts w:asciiTheme="minorHAnsi" w:hAnsiTheme="minorHAnsi" w:cstheme="minorHAnsi"/>
                          <w:sz w:val="22"/>
                          <w:szCs w:val="22"/>
                        </w:rPr>
                        <w:t>Luke ran to Standish Woods.</w:t>
                      </w:r>
                    </w:p>
                    <w:p w14:paraId="53CEED86" w14:textId="7323DA5A" w:rsidR="00910923" w:rsidRDefault="00910923">
                      <w:pPr>
                        <w:rPr>
                          <w:rFonts w:asciiTheme="minorHAnsi" w:hAnsiTheme="minorHAnsi" w:cstheme="minorHAnsi"/>
                          <w:sz w:val="22"/>
                          <w:szCs w:val="22"/>
                        </w:rPr>
                      </w:pPr>
                      <w:r>
                        <w:rPr>
                          <w:rFonts w:asciiTheme="minorHAnsi" w:hAnsiTheme="minorHAnsi" w:cstheme="minorHAnsi"/>
                          <w:sz w:val="22"/>
                          <w:szCs w:val="22"/>
                        </w:rPr>
                        <w:t>Riley ran to Honey Hill.</w:t>
                      </w:r>
                    </w:p>
                    <w:p w14:paraId="417CAFCC" w14:textId="150BBA97" w:rsidR="00910923" w:rsidRDefault="00910923">
                      <w:pPr>
                        <w:rPr>
                          <w:rFonts w:asciiTheme="minorHAnsi" w:hAnsiTheme="minorHAnsi" w:cstheme="minorHAnsi"/>
                          <w:sz w:val="22"/>
                          <w:szCs w:val="22"/>
                        </w:rPr>
                      </w:pPr>
                      <w:r>
                        <w:rPr>
                          <w:rFonts w:asciiTheme="minorHAnsi" w:hAnsiTheme="minorHAnsi" w:cstheme="minorHAnsi"/>
                          <w:sz w:val="22"/>
                          <w:szCs w:val="22"/>
                        </w:rPr>
                        <w:t>Ava P ran to Nailsworth.</w:t>
                      </w:r>
                    </w:p>
                    <w:p w14:paraId="4A563073" w14:textId="7CEEB805" w:rsidR="00910923" w:rsidRDefault="00910923">
                      <w:pPr>
                        <w:rPr>
                          <w:rFonts w:asciiTheme="minorHAnsi" w:hAnsiTheme="minorHAnsi" w:cstheme="minorHAnsi"/>
                          <w:sz w:val="22"/>
                          <w:szCs w:val="22"/>
                        </w:rPr>
                      </w:pPr>
                      <w:r>
                        <w:rPr>
                          <w:rFonts w:asciiTheme="minorHAnsi" w:hAnsiTheme="minorHAnsi" w:cstheme="minorHAnsi"/>
                          <w:sz w:val="22"/>
                          <w:szCs w:val="22"/>
                        </w:rPr>
                        <w:t>Posey ran to Honey Hill.</w:t>
                      </w:r>
                    </w:p>
                    <w:p w14:paraId="6D169FCF" w14:textId="19BA8A11" w:rsidR="00910923" w:rsidRDefault="00910923">
                      <w:pPr>
                        <w:rPr>
                          <w:rFonts w:asciiTheme="minorHAnsi" w:hAnsiTheme="minorHAnsi" w:cstheme="minorHAnsi"/>
                          <w:sz w:val="22"/>
                          <w:szCs w:val="22"/>
                        </w:rPr>
                      </w:pPr>
                      <w:r>
                        <w:rPr>
                          <w:rFonts w:asciiTheme="minorHAnsi" w:hAnsiTheme="minorHAnsi" w:cstheme="minorHAnsi"/>
                          <w:sz w:val="22"/>
                          <w:szCs w:val="22"/>
                        </w:rPr>
                        <w:t>Joe D ran to Cam Woodfield</w:t>
                      </w:r>
                      <w:r w:rsidR="001B01E7">
                        <w:rPr>
                          <w:rFonts w:asciiTheme="minorHAnsi" w:hAnsiTheme="minorHAnsi" w:cstheme="minorHAnsi"/>
                          <w:sz w:val="22"/>
                          <w:szCs w:val="22"/>
                        </w:rPr>
                        <w:t xml:space="preserve"> and then onto Dursley.</w:t>
                      </w:r>
                    </w:p>
                    <w:p w14:paraId="3D3AEC4C" w14:textId="4A953A21" w:rsidR="00910923" w:rsidRDefault="00910923">
                      <w:pPr>
                        <w:rPr>
                          <w:rFonts w:asciiTheme="minorHAnsi" w:hAnsiTheme="minorHAnsi" w:cstheme="minorHAnsi"/>
                          <w:sz w:val="22"/>
                          <w:szCs w:val="22"/>
                        </w:rPr>
                      </w:pPr>
                      <w:r>
                        <w:rPr>
                          <w:rFonts w:asciiTheme="minorHAnsi" w:hAnsiTheme="minorHAnsi" w:cstheme="minorHAnsi"/>
                          <w:sz w:val="22"/>
                          <w:szCs w:val="22"/>
                        </w:rPr>
                        <w:t xml:space="preserve">Josh ran to </w:t>
                      </w:r>
                      <w:proofErr w:type="spellStart"/>
                      <w:r>
                        <w:rPr>
                          <w:rFonts w:asciiTheme="minorHAnsi" w:hAnsiTheme="minorHAnsi" w:cstheme="minorHAnsi"/>
                          <w:sz w:val="22"/>
                          <w:szCs w:val="22"/>
                        </w:rPr>
                        <w:t>Brimscombe</w:t>
                      </w:r>
                      <w:proofErr w:type="spellEnd"/>
                      <w:r w:rsidR="006D02E6">
                        <w:rPr>
                          <w:rFonts w:asciiTheme="minorHAnsi" w:hAnsiTheme="minorHAnsi" w:cstheme="minorHAnsi"/>
                          <w:sz w:val="22"/>
                          <w:szCs w:val="22"/>
                        </w:rPr>
                        <w:t xml:space="preserve"> and on to Honey Hill.</w:t>
                      </w:r>
                    </w:p>
                    <w:p w14:paraId="74634246" w14:textId="1A947D84" w:rsidR="001B01E7" w:rsidRDefault="001B01E7">
                      <w:pPr>
                        <w:rPr>
                          <w:rFonts w:asciiTheme="minorHAnsi" w:hAnsiTheme="minorHAnsi" w:cstheme="minorHAnsi"/>
                          <w:sz w:val="22"/>
                          <w:szCs w:val="22"/>
                        </w:rPr>
                      </w:pPr>
                      <w:r>
                        <w:rPr>
                          <w:rFonts w:asciiTheme="minorHAnsi" w:hAnsiTheme="minorHAnsi" w:cstheme="minorHAnsi"/>
                          <w:sz w:val="22"/>
                          <w:szCs w:val="22"/>
                        </w:rPr>
                        <w:t>Lyra ran to Cam Hopton.</w:t>
                      </w:r>
                    </w:p>
                    <w:p w14:paraId="3276F299" w14:textId="201D9C74" w:rsidR="001B01E7" w:rsidRDefault="001B01E7">
                      <w:pPr>
                        <w:rPr>
                          <w:rFonts w:asciiTheme="minorHAnsi" w:hAnsiTheme="minorHAnsi" w:cstheme="minorHAnsi"/>
                          <w:sz w:val="22"/>
                          <w:szCs w:val="22"/>
                        </w:rPr>
                      </w:pPr>
                      <w:r>
                        <w:rPr>
                          <w:rFonts w:asciiTheme="minorHAnsi" w:hAnsiTheme="minorHAnsi" w:cstheme="minorHAnsi"/>
                          <w:sz w:val="22"/>
                          <w:szCs w:val="22"/>
                        </w:rPr>
                        <w:t xml:space="preserve">Trudy ran to Cam </w:t>
                      </w:r>
                      <w:proofErr w:type="spellStart"/>
                      <w:r>
                        <w:rPr>
                          <w:rFonts w:asciiTheme="minorHAnsi" w:hAnsiTheme="minorHAnsi" w:cstheme="minorHAnsi"/>
                          <w:sz w:val="22"/>
                          <w:szCs w:val="22"/>
                        </w:rPr>
                        <w:t>Everlands</w:t>
                      </w:r>
                      <w:proofErr w:type="spellEnd"/>
                      <w:r>
                        <w:rPr>
                          <w:rFonts w:asciiTheme="minorHAnsi" w:hAnsiTheme="minorHAnsi" w:cstheme="minorHAnsi"/>
                          <w:sz w:val="22"/>
                          <w:szCs w:val="22"/>
                        </w:rPr>
                        <w:t>.</w:t>
                      </w:r>
                    </w:p>
                    <w:p w14:paraId="1E80A40B" w14:textId="615951DA" w:rsidR="001B01E7" w:rsidRDefault="001B01E7">
                      <w:pPr>
                        <w:rPr>
                          <w:rFonts w:asciiTheme="minorHAnsi" w:hAnsiTheme="minorHAnsi" w:cstheme="minorHAnsi"/>
                          <w:sz w:val="22"/>
                          <w:szCs w:val="22"/>
                        </w:rPr>
                      </w:pPr>
                      <w:r>
                        <w:rPr>
                          <w:rFonts w:asciiTheme="minorHAnsi" w:hAnsiTheme="minorHAnsi" w:cstheme="minorHAnsi"/>
                          <w:sz w:val="22"/>
                          <w:szCs w:val="22"/>
                        </w:rPr>
                        <w:t xml:space="preserve">Joseph </w:t>
                      </w:r>
                      <w:r w:rsidR="00A00F06">
                        <w:rPr>
                          <w:rFonts w:asciiTheme="minorHAnsi" w:hAnsiTheme="minorHAnsi" w:cstheme="minorHAnsi"/>
                          <w:sz w:val="22"/>
                          <w:szCs w:val="22"/>
                        </w:rPr>
                        <w:t>(class 2)</w:t>
                      </w:r>
                      <w:r>
                        <w:rPr>
                          <w:rFonts w:asciiTheme="minorHAnsi" w:hAnsiTheme="minorHAnsi" w:cstheme="minorHAnsi"/>
                          <w:sz w:val="22"/>
                          <w:szCs w:val="22"/>
                        </w:rPr>
                        <w:t xml:space="preserve"> ran to Cam </w:t>
                      </w:r>
                      <w:proofErr w:type="spellStart"/>
                      <w:r>
                        <w:rPr>
                          <w:rFonts w:asciiTheme="minorHAnsi" w:hAnsiTheme="minorHAnsi" w:cstheme="minorHAnsi"/>
                          <w:sz w:val="22"/>
                          <w:szCs w:val="22"/>
                        </w:rPr>
                        <w:t>Everlands</w:t>
                      </w:r>
                      <w:proofErr w:type="spellEnd"/>
                      <w:r>
                        <w:rPr>
                          <w:rFonts w:asciiTheme="minorHAnsi" w:hAnsiTheme="minorHAnsi" w:cstheme="minorHAnsi"/>
                          <w:sz w:val="22"/>
                          <w:szCs w:val="22"/>
                        </w:rPr>
                        <w:t>.</w:t>
                      </w:r>
                    </w:p>
                    <w:p w14:paraId="1CC12008" w14:textId="2A876916" w:rsidR="001B01E7" w:rsidRDefault="001B01E7">
                      <w:pPr>
                        <w:rPr>
                          <w:rFonts w:asciiTheme="minorHAnsi" w:hAnsiTheme="minorHAnsi" w:cstheme="minorHAnsi"/>
                          <w:sz w:val="22"/>
                          <w:szCs w:val="22"/>
                        </w:rPr>
                      </w:pPr>
                      <w:r>
                        <w:rPr>
                          <w:rFonts w:asciiTheme="minorHAnsi" w:hAnsiTheme="minorHAnsi" w:cstheme="minorHAnsi"/>
                          <w:sz w:val="22"/>
                          <w:szCs w:val="22"/>
                        </w:rPr>
                        <w:t xml:space="preserve">Ngaire ran to </w:t>
                      </w:r>
                      <w:proofErr w:type="spellStart"/>
                      <w:r>
                        <w:rPr>
                          <w:rFonts w:asciiTheme="minorHAnsi" w:hAnsiTheme="minorHAnsi" w:cstheme="minorHAnsi"/>
                          <w:sz w:val="22"/>
                          <w:szCs w:val="22"/>
                        </w:rPr>
                        <w:t>Brimscombe</w:t>
                      </w:r>
                      <w:proofErr w:type="spellEnd"/>
                      <w:r>
                        <w:rPr>
                          <w:rFonts w:asciiTheme="minorHAnsi" w:hAnsiTheme="minorHAnsi" w:cstheme="minorHAnsi"/>
                          <w:sz w:val="22"/>
                          <w:szCs w:val="22"/>
                        </w:rPr>
                        <w:t>.</w:t>
                      </w:r>
                    </w:p>
                    <w:p w14:paraId="17BD4633" w14:textId="39E7451A" w:rsidR="001B01E7" w:rsidRDefault="001B01E7">
                      <w:pPr>
                        <w:rPr>
                          <w:rFonts w:asciiTheme="minorHAnsi" w:hAnsiTheme="minorHAnsi" w:cstheme="minorHAnsi"/>
                          <w:sz w:val="22"/>
                          <w:szCs w:val="22"/>
                        </w:rPr>
                      </w:pPr>
                      <w:r>
                        <w:rPr>
                          <w:rFonts w:asciiTheme="minorHAnsi" w:hAnsiTheme="minorHAnsi" w:cstheme="minorHAnsi"/>
                          <w:sz w:val="22"/>
                          <w:szCs w:val="22"/>
                        </w:rPr>
                        <w:t xml:space="preserve">Olive ran to </w:t>
                      </w:r>
                      <w:proofErr w:type="spellStart"/>
                      <w:r>
                        <w:rPr>
                          <w:rFonts w:asciiTheme="minorHAnsi" w:hAnsiTheme="minorHAnsi" w:cstheme="minorHAnsi"/>
                          <w:sz w:val="22"/>
                          <w:szCs w:val="22"/>
                        </w:rPr>
                        <w:t>Woodchester</w:t>
                      </w:r>
                      <w:proofErr w:type="spellEnd"/>
                      <w:r>
                        <w:rPr>
                          <w:rFonts w:asciiTheme="minorHAnsi" w:hAnsiTheme="minorHAnsi" w:cstheme="minorHAnsi"/>
                          <w:sz w:val="22"/>
                          <w:szCs w:val="22"/>
                        </w:rPr>
                        <w:t>.</w:t>
                      </w:r>
                    </w:p>
                    <w:p w14:paraId="3661CBFA" w14:textId="7B7E4F8E" w:rsidR="001B01E7" w:rsidRDefault="001B01E7">
                      <w:pPr>
                        <w:rPr>
                          <w:rFonts w:asciiTheme="minorHAnsi" w:hAnsiTheme="minorHAnsi" w:cstheme="minorHAnsi"/>
                          <w:sz w:val="22"/>
                          <w:szCs w:val="22"/>
                        </w:rPr>
                      </w:pPr>
                      <w:r>
                        <w:rPr>
                          <w:rFonts w:asciiTheme="minorHAnsi" w:hAnsiTheme="minorHAnsi" w:cstheme="minorHAnsi"/>
                          <w:sz w:val="22"/>
                          <w:szCs w:val="22"/>
                        </w:rPr>
                        <w:t>Otis ran all the way back to North Nibley</w:t>
                      </w:r>
                      <w:r w:rsidR="00AE3735">
                        <w:rPr>
                          <w:rFonts w:asciiTheme="minorHAnsi" w:hAnsiTheme="minorHAnsi" w:cstheme="minorHAnsi"/>
                          <w:sz w:val="22"/>
                          <w:szCs w:val="22"/>
                        </w:rPr>
                        <w:t>.</w:t>
                      </w:r>
                    </w:p>
                    <w:p w14:paraId="2F5081F5" w14:textId="41ACE4C5" w:rsidR="00AE3735" w:rsidRDefault="00AE3735">
                      <w:pPr>
                        <w:rPr>
                          <w:rFonts w:asciiTheme="minorHAnsi" w:hAnsiTheme="minorHAnsi" w:cstheme="minorHAnsi"/>
                          <w:sz w:val="22"/>
                          <w:szCs w:val="22"/>
                        </w:rPr>
                      </w:pPr>
                      <w:r>
                        <w:rPr>
                          <w:rFonts w:asciiTheme="minorHAnsi" w:hAnsiTheme="minorHAnsi" w:cstheme="minorHAnsi"/>
                          <w:sz w:val="22"/>
                          <w:szCs w:val="22"/>
                        </w:rPr>
                        <w:t>Olivia ran all the way back to North Nibley.</w:t>
                      </w:r>
                    </w:p>
                    <w:p w14:paraId="30E5E7F3" w14:textId="17282848" w:rsidR="00AE3735" w:rsidRDefault="00AE3735">
                      <w:pPr>
                        <w:rPr>
                          <w:rFonts w:asciiTheme="minorHAnsi" w:hAnsiTheme="minorHAnsi" w:cstheme="minorHAnsi"/>
                          <w:sz w:val="22"/>
                          <w:szCs w:val="22"/>
                        </w:rPr>
                      </w:pPr>
                      <w:r>
                        <w:rPr>
                          <w:rFonts w:asciiTheme="minorHAnsi" w:hAnsiTheme="minorHAnsi" w:cstheme="minorHAnsi"/>
                          <w:sz w:val="22"/>
                          <w:szCs w:val="22"/>
                        </w:rPr>
                        <w:t>Oliver P ran from Winchcombe to Cheltenham.</w:t>
                      </w:r>
                    </w:p>
                    <w:p w14:paraId="6544F43C" w14:textId="550AB8D6" w:rsidR="00AE3735" w:rsidRDefault="00AE3735">
                      <w:pPr>
                        <w:rPr>
                          <w:rFonts w:asciiTheme="minorHAnsi" w:hAnsiTheme="minorHAnsi" w:cstheme="minorHAnsi"/>
                          <w:sz w:val="22"/>
                          <w:szCs w:val="22"/>
                        </w:rPr>
                      </w:pPr>
                      <w:r>
                        <w:rPr>
                          <w:rFonts w:asciiTheme="minorHAnsi" w:hAnsiTheme="minorHAnsi" w:cstheme="minorHAnsi"/>
                          <w:sz w:val="22"/>
                          <w:szCs w:val="22"/>
                        </w:rPr>
                        <w:t>Martha ran to Cam Hopton.</w:t>
                      </w:r>
                    </w:p>
                    <w:p w14:paraId="1761D950" w14:textId="6167E9BC" w:rsidR="00AE3735" w:rsidRDefault="00AE3735">
                      <w:pPr>
                        <w:rPr>
                          <w:rFonts w:asciiTheme="minorHAnsi" w:hAnsiTheme="minorHAnsi" w:cstheme="minorHAnsi"/>
                          <w:sz w:val="22"/>
                          <w:szCs w:val="22"/>
                        </w:rPr>
                      </w:pPr>
                      <w:r>
                        <w:rPr>
                          <w:rFonts w:asciiTheme="minorHAnsi" w:hAnsiTheme="minorHAnsi" w:cstheme="minorHAnsi"/>
                          <w:sz w:val="22"/>
                          <w:szCs w:val="22"/>
                        </w:rPr>
                        <w:t xml:space="preserve">Rebecca W ran to </w:t>
                      </w:r>
                      <w:proofErr w:type="spellStart"/>
                      <w:r>
                        <w:rPr>
                          <w:rFonts w:asciiTheme="minorHAnsi" w:hAnsiTheme="minorHAnsi" w:cstheme="minorHAnsi"/>
                          <w:sz w:val="22"/>
                          <w:szCs w:val="22"/>
                        </w:rPr>
                        <w:t>Pitchcombe</w:t>
                      </w:r>
                      <w:proofErr w:type="spellEnd"/>
                      <w:r>
                        <w:rPr>
                          <w:rFonts w:asciiTheme="minorHAnsi" w:hAnsiTheme="minorHAnsi" w:cstheme="minorHAnsi"/>
                          <w:sz w:val="22"/>
                          <w:szCs w:val="22"/>
                        </w:rPr>
                        <w:t>.</w:t>
                      </w:r>
                    </w:p>
                    <w:p w14:paraId="45D5F489" w14:textId="14D06A8E" w:rsidR="006D02E6" w:rsidRDefault="006D02E6">
                      <w:pPr>
                        <w:rPr>
                          <w:rFonts w:asciiTheme="minorHAnsi" w:hAnsiTheme="minorHAnsi" w:cstheme="minorHAnsi"/>
                          <w:sz w:val="22"/>
                          <w:szCs w:val="22"/>
                        </w:rPr>
                      </w:pPr>
                    </w:p>
                    <w:p w14:paraId="5B11432D" w14:textId="60921E28" w:rsidR="001B01E7" w:rsidRDefault="001B01E7">
                      <w:pPr>
                        <w:rPr>
                          <w:rFonts w:asciiTheme="minorHAnsi" w:hAnsiTheme="minorHAnsi" w:cstheme="minorHAnsi"/>
                          <w:sz w:val="22"/>
                          <w:szCs w:val="22"/>
                        </w:rPr>
                      </w:pPr>
                    </w:p>
                    <w:p w14:paraId="30C38AAE" w14:textId="77777777" w:rsidR="00910923" w:rsidRPr="000165C3" w:rsidRDefault="00910923">
                      <w:pPr>
                        <w:rPr>
                          <w:rFonts w:asciiTheme="minorHAnsi" w:hAnsiTheme="minorHAnsi" w:cstheme="minorHAnsi"/>
                          <w:sz w:val="22"/>
                          <w:szCs w:val="22"/>
                        </w:rPr>
                      </w:pPr>
                    </w:p>
                  </w:txbxContent>
                </v:textbox>
              </v:shape>
            </w:pict>
          </mc:Fallback>
        </mc:AlternateContent>
      </w:r>
      <w:r w:rsidR="0034246F">
        <w:rPr>
          <w:rFonts w:asciiTheme="minorHAnsi" w:hAnsiTheme="minorHAnsi" w:cstheme="minorHAnsi"/>
          <w:noProof/>
          <w:sz w:val="22"/>
          <w:szCs w:val="22"/>
        </w:rPr>
        <mc:AlternateContent>
          <mc:Choice Requires="wps">
            <w:drawing>
              <wp:anchor distT="0" distB="0" distL="114300" distR="114300" simplePos="0" relativeHeight="251873280" behindDoc="0" locked="0" layoutInCell="1" allowOverlap="1" wp14:anchorId="64CEE856" wp14:editId="2FB70450">
                <wp:simplePos x="0" y="0"/>
                <wp:positionH relativeFrom="column">
                  <wp:posOffset>772795</wp:posOffset>
                </wp:positionH>
                <wp:positionV relativeFrom="paragraph">
                  <wp:posOffset>5266690</wp:posOffset>
                </wp:positionV>
                <wp:extent cx="1905000" cy="1609725"/>
                <wp:effectExtent l="0" t="0" r="0" b="9525"/>
                <wp:wrapNone/>
                <wp:docPr id="51" name="Text Box 51"/>
                <wp:cNvGraphicFramePr/>
                <a:graphic xmlns:a="http://schemas.openxmlformats.org/drawingml/2006/main">
                  <a:graphicData uri="http://schemas.microsoft.com/office/word/2010/wordprocessingShape">
                    <wps:wsp>
                      <wps:cNvSpPr txBox="1"/>
                      <wps:spPr>
                        <a:xfrm>
                          <a:off x="0" y="0"/>
                          <a:ext cx="1905000" cy="1609725"/>
                        </a:xfrm>
                        <a:prstGeom prst="rect">
                          <a:avLst/>
                        </a:prstGeom>
                        <a:solidFill>
                          <a:schemeClr val="lt1"/>
                        </a:solidFill>
                        <a:ln w="6350">
                          <a:noFill/>
                        </a:ln>
                      </wps:spPr>
                      <wps:txbx>
                        <w:txbxContent>
                          <w:p w14:paraId="4C82CD92" w14:textId="087169E5" w:rsidR="003B7BF1" w:rsidRDefault="003B7BF1" w:rsidP="003B7BF1">
                            <w:pPr>
                              <w:rPr>
                                <w:rFonts w:asciiTheme="minorHAnsi" w:hAnsiTheme="minorHAnsi" w:cstheme="minorHAnsi"/>
                                <w:b/>
                                <w:sz w:val="28"/>
                                <w:szCs w:val="28"/>
                              </w:rPr>
                            </w:pPr>
                            <w:r w:rsidRPr="000165C3">
                              <w:rPr>
                                <w:noProof/>
                              </w:rPr>
                              <w:drawing>
                                <wp:inline distT="0" distB="0" distL="0" distR="0" wp14:anchorId="28F6AD10" wp14:editId="12DE5EBF">
                                  <wp:extent cx="1781175" cy="992068"/>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1829515" cy="1018992"/>
                                          </a:xfrm>
                                          <a:prstGeom prst="rect">
                                            <a:avLst/>
                                          </a:prstGeom>
                                        </pic:spPr>
                                      </pic:pic>
                                    </a:graphicData>
                                  </a:graphic>
                                </wp:inline>
                              </w:drawing>
                            </w:r>
                          </w:p>
                          <w:p w14:paraId="34E736C0" w14:textId="77777777" w:rsidR="003B7BF1" w:rsidRDefault="003B7BF1" w:rsidP="003B7BF1">
                            <w:pPr>
                              <w:rPr>
                                <w:rFonts w:asciiTheme="minorHAnsi" w:hAnsiTheme="minorHAnsi" w:cstheme="minorHAnsi"/>
                                <w:b/>
                                <w:sz w:val="28"/>
                                <w:szCs w:val="28"/>
                              </w:rPr>
                            </w:pPr>
                          </w:p>
                          <w:p w14:paraId="47199272" w14:textId="51153035" w:rsidR="000165C3" w:rsidRPr="000165C3" w:rsidRDefault="000165C3" w:rsidP="003B7BF1">
                            <w:pPr>
                              <w:rPr>
                                <w:rFonts w:asciiTheme="minorHAnsi" w:hAnsiTheme="minorHAnsi" w:cstheme="minorHAnsi"/>
                                <w:b/>
                                <w:sz w:val="28"/>
                                <w:szCs w:val="28"/>
                              </w:rPr>
                            </w:pPr>
                            <w:r w:rsidRPr="000165C3">
                              <w:rPr>
                                <w:rFonts w:asciiTheme="minorHAnsi" w:hAnsiTheme="minorHAnsi" w:cstheme="minorHAnsi"/>
                                <w:b/>
                                <w:sz w:val="28"/>
                                <w:szCs w:val="28"/>
                              </w:rPr>
                              <w:t>Running club stars</w:t>
                            </w:r>
                          </w:p>
                          <w:p w14:paraId="5F5FC7D2" w14:textId="77777777" w:rsidR="000165C3" w:rsidRDefault="000165C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CEE856" id="Text Box 51" o:spid="_x0000_s1030" type="#_x0000_t202" style="position:absolute;margin-left:60.85pt;margin-top:414.7pt;width:150pt;height:126.75pt;z-index:25187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" fillcolor="white [3201]" stroked="f" strokeweight=".5pt">
                <v:textbox>
                  <w:txbxContent>
                    <w:p w14:paraId="4C82CD92" w14:textId="087169E5" w:rsidR="003B7BF1" w:rsidRDefault="003B7BF1" w:rsidP="003B7BF1">
                      <w:pPr>
                        <w:rPr>
                          <w:rFonts w:asciiTheme="minorHAnsi" w:hAnsiTheme="minorHAnsi" w:cstheme="minorHAnsi"/>
                          <w:b/>
                          <w:sz w:val="28"/>
                          <w:szCs w:val="28"/>
                        </w:rPr>
                      </w:pPr>
                      <w:r w:rsidRPr="000165C3">
                        <w:rPr>
                          <w:noProof/>
                        </w:rPr>
                        <w:drawing>
                          <wp:inline distT="0" distB="0" distL="0" distR="0" wp14:anchorId="28F6AD10" wp14:editId="12DE5EBF">
                            <wp:extent cx="1781175" cy="992068"/>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1829515" cy="1018992"/>
                                    </a:xfrm>
                                    <a:prstGeom prst="rect">
                                      <a:avLst/>
                                    </a:prstGeom>
                                  </pic:spPr>
                                </pic:pic>
                              </a:graphicData>
                            </a:graphic>
                          </wp:inline>
                        </w:drawing>
                      </w:r>
                    </w:p>
                    <w:p w14:paraId="34E736C0" w14:textId="77777777" w:rsidR="003B7BF1" w:rsidRDefault="003B7BF1" w:rsidP="003B7BF1">
                      <w:pPr>
                        <w:rPr>
                          <w:rFonts w:asciiTheme="minorHAnsi" w:hAnsiTheme="minorHAnsi" w:cstheme="minorHAnsi"/>
                          <w:b/>
                          <w:sz w:val="28"/>
                          <w:szCs w:val="28"/>
                        </w:rPr>
                      </w:pPr>
                    </w:p>
                    <w:p w14:paraId="47199272" w14:textId="51153035" w:rsidR="000165C3" w:rsidRPr="000165C3" w:rsidRDefault="000165C3" w:rsidP="003B7BF1">
                      <w:pPr>
                        <w:rPr>
                          <w:rFonts w:asciiTheme="minorHAnsi" w:hAnsiTheme="minorHAnsi" w:cstheme="minorHAnsi"/>
                          <w:b/>
                          <w:sz w:val="28"/>
                          <w:szCs w:val="28"/>
                        </w:rPr>
                      </w:pPr>
                      <w:r w:rsidRPr="000165C3">
                        <w:rPr>
                          <w:rFonts w:asciiTheme="minorHAnsi" w:hAnsiTheme="minorHAnsi" w:cstheme="minorHAnsi"/>
                          <w:b/>
                          <w:sz w:val="28"/>
                          <w:szCs w:val="28"/>
                        </w:rPr>
                        <w:t>Running club stars</w:t>
                      </w:r>
                    </w:p>
                    <w:p w14:paraId="5F5FC7D2" w14:textId="77777777" w:rsidR="000165C3" w:rsidRDefault="000165C3"/>
                  </w:txbxContent>
                </v:textbox>
              </v:shape>
            </w:pict>
          </mc:Fallback>
        </mc:AlternateContent>
      </w:r>
      <w:r w:rsidR="00D63AE9" w:rsidRPr="00F85672">
        <w:rPr>
          <w:rFonts w:asciiTheme="minorHAnsi" w:hAnsiTheme="minorHAnsi" w:cstheme="minorHAnsi"/>
          <w:noProof/>
          <w:sz w:val="22"/>
          <w:szCs w:val="22"/>
        </w:rPr>
        <mc:AlternateContent>
          <mc:Choice Requires="wps">
            <w:drawing>
              <wp:anchor distT="0" distB="0" distL="114300" distR="114300" simplePos="0" relativeHeight="251667456" behindDoc="0" locked="0" layoutInCell="1" allowOverlap="1" wp14:anchorId="54C1D0C7" wp14:editId="3DDD3B8A">
                <wp:simplePos x="0" y="0"/>
                <wp:positionH relativeFrom="column">
                  <wp:posOffset>279400</wp:posOffset>
                </wp:positionH>
                <wp:positionV relativeFrom="paragraph">
                  <wp:posOffset>12700</wp:posOffset>
                </wp:positionV>
                <wp:extent cx="800100" cy="866775"/>
                <wp:effectExtent l="0" t="0" r="19050" b="28575"/>
                <wp:wrapNone/>
                <wp:docPr id="1" name="Star: 6 Points 1"/>
                <wp:cNvGraphicFramePr/>
                <a:graphic xmlns:a="http://schemas.openxmlformats.org/drawingml/2006/main">
                  <a:graphicData uri="http://schemas.microsoft.com/office/word/2010/wordprocessingShape">
                    <wps:wsp>
                      <wps:cNvSpPr/>
                      <wps:spPr>
                        <a:xfrm>
                          <a:off x="0" y="0"/>
                          <a:ext cx="800100" cy="866775"/>
                        </a:xfrm>
                        <a:prstGeom prst="star6">
                          <a:avLst/>
                        </a:prstGeom>
                        <a:pattFill prst="pct75">
                          <a:fgClr>
                            <a:srgbClr val="FFC000"/>
                          </a:fgClr>
                          <a:bgClr>
                            <a:schemeClr val="bg1"/>
                          </a:bgClr>
                        </a:patt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B53F2B" id="Star: 6 Points 1" o:spid="_x0000_s1026" style="position:absolute;margin-left:22pt;margin-top:1pt;width:63pt;height:68.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800100,8667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" path="m,216694r266698,-4l400050,,533402,216690r266698,4l666754,433388,800100,650081r-266698,4l400050,866775,266698,650085,,650081,133346,433388,,216694xe" fillcolor="#ffc000" strokecolor="#243f60 [1604]" strokeweight="2pt">
                <v:fill r:id="rId33" o:title="" color2="white [3212]" type="pattern"/>
                <v:path arrowok="t" o:connecttype="custom" o:connectlocs="0,216694;266698,216690;400050,0;533402,216690;800100,216694;666754,433388;800100,650081;533402,650085;400050,866775;266698,650085;0,650081;133346,433388;0,216694" o:connectangles="0,0,0,0,0,0,0,0,0,0,0,0,0"/>
              </v:shape>
            </w:pict>
          </mc:Fallback>
        </mc:AlternateContent>
      </w:r>
      <w:r w:rsidR="00CA399A" w:rsidRPr="00F85672">
        <w:rPr>
          <w:rFonts w:asciiTheme="minorHAnsi" w:hAnsiTheme="minorHAnsi" w:cstheme="minorHAnsi"/>
          <w:noProof/>
          <w:sz w:val="22"/>
          <w:szCs w:val="22"/>
        </w:rPr>
        <mc:AlternateContent>
          <mc:Choice Requires="wps">
            <w:drawing>
              <wp:anchor distT="0" distB="0" distL="114300" distR="114300" simplePos="0" relativeHeight="251674624" behindDoc="0" locked="0" layoutInCell="1" allowOverlap="1" wp14:anchorId="6A954C8C" wp14:editId="607C17E1">
                <wp:simplePos x="0" y="0"/>
                <wp:positionH relativeFrom="column">
                  <wp:posOffset>38100</wp:posOffset>
                </wp:positionH>
                <wp:positionV relativeFrom="paragraph">
                  <wp:posOffset>2733675</wp:posOffset>
                </wp:positionV>
                <wp:extent cx="800100" cy="866775"/>
                <wp:effectExtent l="0" t="0" r="19050" b="28575"/>
                <wp:wrapNone/>
                <wp:docPr id="7" name="Star: 6 Points 7"/>
                <wp:cNvGraphicFramePr/>
                <a:graphic xmlns:a="http://schemas.openxmlformats.org/drawingml/2006/main">
                  <a:graphicData uri="http://schemas.microsoft.com/office/word/2010/wordprocessingShape">
                    <wps:wsp>
                      <wps:cNvSpPr/>
                      <wps:spPr>
                        <a:xfrm>
                          <a:off x="0" y="0"/>
                          <a:ext cx="800100" cy="866775"/>
                        </a:xfrm>
                        <a:prstGeom prst="star6">
                          <a:avLst/>
                        </a:prstGeom>
                        <a:pattFill prst="lgCheck">
                          <a:fgClr>
                            <a:srgbClr val="FFC000"/>
                          </a:fgClr>
                          <a:bgClr>
                            <a:sysClr val="window" lastClr="FFFFFF"/>
                          </a:bgClr>
                        </a:patt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7BB0A9" id="Star: 6 Points 7" o:spid="_x0000_s1026" style="position:absolute;margin-left:3pt;margin-top:215.25pt;width:63pt;height:68.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800100,8667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" path="m,216694r266698,-4l400050,,533402,216690r266698,4l666754,433388,800100,650081r-266698,4l400050,866775,266698,650085,,650081,133346,433388,,216694xe" fillcolor="#ffc000" strokecolor="#385d8a" strokeweight="2pt">
                <v:fill r:id="rId40" o:title="" color2="window" type="pattern"/>
                <v:path arrowok="t" o:connecttype="custom" o:connectlocs="0,216694;266698,216690;400050,0;533402,216690;800100,216694;666754,433388;800100,650081;533402,650085;400050,866775;266698,650085;0,650081;133346,433388;0,216694" o:connectangles="0,0,0,0,0,0,0,0,0,0,0,0,0"/>
              </v:shape>
            </w:pict>
          </mc:Fallback>
        </mc:AlternateContent>
      </w:r>
      <w:r w:rsidR="00146F91" w:rsidRPr="00F85672">
        <w:rPr>
          <w:rFonts w:asciiTheme="minorHAnsi" w:hAnsiTheme="minorHAnsi" w:cstheme="minorHAnsi"/>
          <w:noProof/>
          <w:sz w:val="22"/>
          <w:szCs w:val="22"/>
        </w:rPr>
        <mc:AlternateContent>
          <mc:Choice Requires="wps">
            <w:drawing>
              <wp:anchor distT="0" distB="0" distL="114300" distR="114300" simplePos="0" relativeHeight="251672576" behindDoc="0" locked="0" layoutInCell="1" allowOverlap="1" wp14:anchorId="41EE2F3E" wp14:editId="30BB0E39">
                <wp:simplePos x="0" y="0"/>
                <wp:positionH relativeFrom="column">
                  <wp:posOffset>5461000</wp:posOffset>
                </wp:positionH>
                <wp:positionV relativeFrom="paragraph">
                  <wp:posOffset>15240</wp:posOffset>
                </wp:positionV>
                <wp:extent cx="800100" cy="1028700"/>
                <wp:effectExtent l="0" t="0" r="19050" b="19050"/>
                <wp:wrapNone/>
                <wp:docPr id="4" name="Star: 6 Points 4"/>
                <wp:cNvGraphicFramePr/>
                <a:graphic xmlns:a="http://schemas.openxmlformats.org/drawingml/2006/main">
                  <a:graphicData uri="http://schemas.microsoft.com/office/word/2010/wordprocessingShape">
                    <wps:wsp>
                      <wps:cNvSpPr/>
                      <wps:spPr>
                        <a:xfrm>
                          <a:off x="0" y="0"/>
                          <a:ext cx="800100" cy="1028700"/>
                        </a:xfrm>
                        <a:prstGeom prst="star6">
                          <a:avLst/>
                        </a:prstGeom>
                        <a:pattFill prst="zigZag">
                          <a:fgClr>
                            <a:srgbClr val="FFC000"/>
                          </a:fgClr>
                          <a:bgClr>
                            <a:sysClr val="window" lastClr="FFFFFF"/>
                          </a:bgClr>
                        </a:patt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85E327" id="Star: 6 Points 4" o:spid="_x0000_s1026" style="position:absolute;margin-left:430pt;margin-top:1.2pt;width:63pt;height:81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800100,1028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" path="m,257175r266698,-4l400050,,533402,257171r266698,4l666754,514350,800100,771525r-266698,4l400050,1028700,266698,771529,,771525,133346,514350,,257175xe" fillcolor="#ffc000" strokecolor="#385d8a" strokeweight="2pt">
                <v:fill r:id="rId41" o:title="" color2="window" type="pattern"/>
                <v:path arrowok="t" o:connecttype="custom" o:connectlocs="0,257175;266698,257171;400050,0;533402,257171;800100,257175;666754,514350;800100,771525;533402,771529;400050,1028700;266698,771529;0,771525;133346,514350;0,257175" o:connectangles="0,0,0,0,0,0,0,0,0,0,0,0,0"/>
              </v:shape>
            </w:pict>
          </mc:Fallback>
        </mc:AlternateContent>
      </w:r>
      <w:r w:rsidR="000165C3">
        <w:rPr>
          <w:rFonts w:asciiTheme="minorHAnsi" w:hAnsiTheme="minorHAnsi" w:cstheme="minorHAnsi"/>
          <w:sz w:val="22"/>
          <w:szCs w:val="22"/>
        </w:rPr>
        <w:t xml:space="preserve">                                                                                                                                         </w:t>
      </w:r>
    </w:p>
    <w:p w14:paraId="00A7083C" w14:textId="1E1E53A8" w:rsidR="00CB3CF3" w:rsidRDefault="00CB3CF3" w:rsidP="001507E6">
      <w:pPr>
        <w:ind w:left="-284"/>
        <w:jc w:val="both"/>
        <w:rPr>
          <w:rFonts w:ascii="Century Gothic" w:hAnsi="Century Gothic"/>
          <w:sz w:val="20"/>
        </w:rPr>
      </w:pPr>
    </w:p>
    <w:p w14:paraId="4FBA6706" w14:textId="4A9B167A" w:rsidR="00CB3CF3" w:rsidRDefault="001E19F7" w:rsidP="001507E6">
      <w:pPr>
        <w:ind w:left="-284"/>
        <w:jc w:val="both"/>
        <w:rPr>
          <w:rFonts w:ascii="Century Gothic" w:hAnsi="Century Gothic"/>
          <w:sz w:val="20"/>
        </w:rPr>
      </w:pPr>
      <w:r>
        <w:rPr>
          <w:rFonts w:ascii="Arial" w:hAnsi="Arial" w:cs="Arial"/>
          <w:noProof/>
          <w:color w:val="242424"/>
          <w:szCs w:val="24"/>
          <w:lang w:eastAsia="en-GB"/>
        </w:rPr>
        <mc:AlternateContent>
          <mc:Choice Requires="wps">
            <w:drawing>
              <wp:anchor distT="0" distB="0" distL="114300" distR="114300" simplePos="0" relativeHeight="251778048" behindDoc="0" locked="0" layoutInCell="1" allowOverlap="1" wp14:anchorId="704ABB3F" wp14:editId="1362E413">
                <wp:simplePos x="0" y="0"/>
                <wp:positionH relativeFrom="page">
                  <wp:posOffset>254977</wp:posOffset>
                </wp:positionH>
                <wp:positionV relativeFrom="paragraph">
                  <wp:posOffset>135011</wp:posOffset>
                </wp:positionV>
                <wp:extent cx="6477000" cy="6559061"/>
                <wp:effectExtent l="0" t="0" r="19050" b="13335"/>
                <wp:wrapNone/>
                <wp:docPr id="30" name="Scroll: Horizontal 30"/>
                <wp:cNvGraphicFramePr/>
                <a:graphic xmlns:a="http://schemas.openxmlformats.org/drawingml/2006/main">
                  <a:graphicData uri="http://schemas.microsoft.com/office/word/2010/wordprocessingShape">
                    <wps:wsp>
                      <wps:cNvSpPr/>
                      <wps:spPr>
                        <a:xfrm>
                          <a:off x="0" y="0"/>
                          <a:ext cx="6477000" cy="6559061"/>
                        </a:xfrm>
                        <a:prstGeom prst="horizontalScroll">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02B5A964"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Scroll: Horizontal 30" o:spid="_x0000_s1026" type="#_x0000_t98" style="position:absolute;margin-left:20.1pt;margin-top:10.65pt;width:510pt;height:516.45pt;z-index:251778048;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" filled="f" strokecolor="#243f60 [1604]" strokeweight="2pt">
                <w10:wrap anchorx="page"/>
              </v:shape>
            </w:pict>
          </mc:Fallback>
        </mc:AlternateContent>
      </w:r>
    </w:p>
    <w:p w14:paraId="58E6104D" w14:textId="10A677DB" w:rsidR="00CB3CF3" w:rsidRDefault="00CB3CF3" w:rsidP="001507E6">
      <w:pPr>
        <w:ind w:left="-284"/>
        <w:jc w:val="both"/>
        <w:rPr>
          <w:rFonts w:ascii="Century Gothic" w:hAnsi="Century Gothic"/>
          <w:sz w:val="20"/>
        </w:rPr>
      </w:pPr>
    </w:p>
    <w:p w14:paraId="297FCBFB" w14:textId="3A25C641" w:rsidR="00CB3CF3" w:rsidRDefault="00CB3CF3" w:rsidP="001507E6">
      <w:pPr>
        <w:ind w:left="-284"/>
        <w:jc w:val="both"/>
        <w:rPr>
          <w:rFonts w:ascii="Century Gothic" w:hAnsi="Century Gothic"/>
          <w:sz w:val="20"/>
        </w:rPr>
      </w:pPr>
    </w:p>
    <w:p w14:paraId="57F2B306" w14:textId="59116B27" w:rsidR="00CB3CF3" w:rsidRDefault="00CB3CF3" w:rsidP="001507E6">
      <w:pPr>
        <w:ind w:left="-284"/>
        <w:jc w:val="both"/>
        <w:rPr>
          <w:rFonts w:ascii="Century Gothic" w:hAnsi="Century Gothic"/>
          <w:sz w:val="20"/>
        </w:rPr>
      </w:pPr>
    </w:p>
    <w:p w14:paraId="4119C9CF" w14:textId="5745121D" w:rsidR="00CB3CF3" w:rsidRDefault="00CB3CF3" w:rsidP="001507E6">
      <w:pPr>
        <w:ind w:left="-284"/>
        <w:jc w:val="both"/>
        <w:rPr>
          <w:rFonts w:ascii="Century Gothic" w:hAnsi="Century Gothic"/>
          <w:sz w:val="20"/>
        </w:rPr>
      </w:pPr>
    </w:p>
    <w:p w14:paraId="734986C2" w14:textId="6B8FDE13" w:rsidR="00CB3CF3" w:rsidRDefault="00CB3CF3" w:rsidP="001507E6">
      <w:pPr>
        <w:ind w:left="-284"/>
        <w:jc w:val="both"/>
        <w:rPr>
          <w:rFonts w:ascii="Century Gothic" w:hAnsi="Century Gothic"/>
          <w:sz w:val="20"/>
        </w:rPr>
      </w:pPr>
    </w:p>
    <w:p w14:paraId="7F352FE2" w14:textId="0D7AD4DD" w:rsidR="00CB3CF3" w:rsidRDefault="00CB3CF3" w:rsidP="001507E6">
      <w:pPr>
        <w:ind w:left="-284"/>
        <w:jc w:val="both"/>
        <w:rPr>
          <w:rFonts w:ascii="Century Gothic" w:hAnsi="Century Gothic"/>
          <w:sz w:val="20"/>
        </w:rPr>
      </w:pPr>
    </w:p>
    <w:p w14:paraId="25A1EDD9" w14:textId="2E94588C" w:rsidR="00CB3CF3" w:rsidRDefault="00CB3CF3" w:rsidP="001507E6">
      <w:pPr>
        <w:ind w:left="-284"/>
        <w:jc w:val="both"/>
        <w:rPr>
          <w:rFonts w:ascii="Century Gothic" w:hAnsi="Century Gothic"/>
          <w:sz w:val="20"/>
        </w:rPr>
      </w:pPr>
    </w:p>
    <w:p w14:paraId="34DB646A" w14:textId="2A34861E" w:rsidR="00ED7D80" w:rsidRDefault="001E19F7" w:rsidP="001507E6">
      <w:pPr>
        <w:ind w:left="-284"/>
        <w:jc w:val="both"/>
        <w:rPr>
          <w:rFonts w:ascii="Century Gothic" w:hAnsi="Century Gothic"/>
          <w:sz w:val="20"/>
        </w:rPr>
      </w:pPr>
      <w:r>
        <w:rPr>
          <w:rFonts w:asciiTheme="minorHAnsi" w:hAnsiTheme="minorHAnsi" w:cstheme="minorHAnsi"/>
          <w:b/>
          <w:noProof/>
          <w:color w:val="242424"/>
          <w:sz w:val="22"/>
          <w:szCs w:val="22"/>
          <w:lang w:eastAsia="en-GB"/>
        </w:rPr>
        <mc:AlternateContent>
          <mc:Choice Requires="wps">
            <w:drawing>
              <wp:anchor distT="0" distB="0" distL="114300" distR="114300" simplePos="0" relativeHeight="251779072" behindDoc="0" locked="0" layoutInCell="1" allowOverlap="1" wp14:anchorId="2AF9F80D" wp14:editId="0D0D4E05">
                <wp:simplePos x="0" y="0"/>
                <wp:positionH relativeFrom="page">
                  <wp:posOffset>1371600</wp:posOffset>
                </wp:positionH>
                <wp:positionV relativeFrom="paragraph">
                  <wp:posOffset>5764</wp:posOffset>
                </wp:positionV>
                <wp:extent cx="4686935" cy="4563208"/>
                <wp:effectExtent l="0" t="0" r="0" b="8890"/>
                <wp:wrapNone/>
                <wp:docPr id="31" name="Text Box 31"/>
                <wp:cNvGraphicFramePr/>
                <a:graphic xmlns:a="http://schemas.openxmlformats.org/drawingml/2006/main">
                  <a:graphicData uri="http://schemas.microsoft.com/office/word/2010/wordprocessingShape">
                    <wps:wsp>
                      <wps:cNvSpPr txBox="1"/>
                      <wps:spPr>
                        <a:xfrm>
                          <a:off x="0" y="0"/>
                          <a:ext cx="4686935" cy="4563208"/>
                        </a:xfrm>
                        <a:prstGeom prst="rect">
                          <a:avLst/>
                        </a:prstGeom>
                        <a:solidFill>
                          <a:schemeClr val="lt1"/>
                        </a:solidFill>
                        <a:ln w="6350">
                          <a:noFill/>
                        </a:ln>
                      </wps:spPr>
                      <wps:txbx>
                        <w:txbxContent>
                          <w:p w14:paraId="03ACE68B" w14:textId="5CEDE6C5" w:rsidR="004D5AC5" w:rsidRDefault="004D5AC5" w:rsidP="004D5AC5">
                            <w:pPr>
                              <w:shd w:val="clear" w:color="auto" w:fill="FFFFFF"/>
                              <w:ind w:left="-284"/>
                              <w:rPr>
                                <w:rFonts w:asciiTheme="minorHAnsi" w:hAnsiTheme="minorHAnsi" w:cstheme="minorHAnsi"/>
                                <w:b/>
                                <w:color w:val="242424"/>
                                <w:sz w:val="36"/>
                                <w:szCs w:val="36"/>
                                <w:bdr w:val="none" w:sz="0" w:space="0" w:color="auto" w:frame="1"/>
                                <w:lang w:eastAsia="en-GB"/>
                              </w:rPr>
                            </w:pPr>
                            <w:r w:rsidRPr="00DA11B8">
                              <w:rPr>
                                <w:sz w:val="36"/>
                                <w:szCs w:val="36"/>
                              </w:rPr>
                              <w:t xml:space="preserve">  </w:t>
                            </w:r>
                            <w:r w:rsidRPr="00DA11B8">
                              <w:rPr>
                                <w:rFonts w:asciiTheme="minorHAnsi" w:hAnsiTheme="minorHAnsi" w:cstheme="minorHAnsi"/>
                                <w:b/>
                                <w:color w:val="242424"/>
                                <w:sz w:val="36"/>
                                <w:szCs w:val="36"/>
                                <w:bdr w:val="none" w:sz="0" w:space="0" w:color="auto" w:frame="1"/>
                                <w:lang w:eastAsia="en-GB"/>
                              </w:rPr>
                              <w:t>Dates for your diary :</w:t>
                            </w:r>
                          </w:p>
                          <w:p w14:paraId="4E62D026" w14:textId="37E8E0E2" w:rsidR="002515DE" w:rsidRDefault="002515DE" w:rsidP="002D4FB5">
                            <w:pPr>
                              <w:shd w:val="clear" w:color="auto" w:fill="FFFFFF"/>
                              <w:rPr>
                                <w:rFonts w:asciiTheme="minorHAnsi" w:hAnsiTheme="minorHAnsi" w:cstheme="minorHAnsi"/>
                                <w:color w:val="242424"/>
                                <w:sz w:val="28"/>
                                <w:szCs w:val="28"/>
                                <w:bdr w:val="none" w:sz="0" w:space="0" w:color="auto" w:frame="1"/>
                                <w:lang w:eastAsia="en-GB"/>
                              </w:rPr>
                            </w:pPr>
                          </w:p>
                          <w:p w14:paraId="04923332" w14:textId="2DFF3DB4" w:rsidR="0064012B" w:rsidRDefault="002515DE" w:rsidP="000173D5">
                            <w:pPr>
                              <w:shd w:val="clear" w:color="auto" w:fill="FFFFFF"/>
                              <w:ind w:left="-284"/>
                              <w:rPr>
                                <w:rFonts w:asciiTheme="minorHAnsi" w:hAnsiTheme="minorHAnsi" w:cstheme="minorHAnsi"/>
                                <w:color w:val="242424"/>
                                <w:sz w:val="28"/>
                                <w:szCs w:val="28"/>
                                <w:bdr w:val="none" w:sz="0" w:space="0" w:color="auto" w:frame="1"/>
                                <w:lang w:eastAsia="en-GB"/>
                              </w:rPr>
                            </w:pPr>
                            <w:r>
                              <w:rPr>
                                <w:rFonts w:asciiTheme="minorHAnsi" w:hAnsiTheme="minorHAnsi" w:cstheme="minorHAnsi"/>
                                <w:color w:val="242424"/>
                                <w:sz w:val="28"/>
                                <w:szCs w:val="28"/>
                                <w:bdr w:val="none" w:sz="0" w:space="0" w:color="auto" w:frame="1"/>
                                <w:lang w:eastAsia="en-GB"/>
                              </w:rPr>
                              <w:t>1</w:t>
                            </w:r>
                            <w:r w:rsidR="00190DA5">
                              <w:rPr>
                                <w:rFonts w:asciiTheme="minorHAnsi" w:hAnsiTheme="minorHAnsi" w:cstheme="minorHAnsi"/>
                                <w:color w:val="242424"/>
                                <w:sz w:val="28"/>
                                <w:szCs w:val="28"/>
                                <w:bdr w:val="none" w:sz="0" w:space="0" w:color="auto" w:frame="1"/>
                                <w:lang w:eastAsia="en-GB"/>
                              </w:rPr>
                              <w:t xml:space="preserve">   </w:t>
                            </w:r>
                          </w:p>
                          <w:p w14:paraId="0B1785D8" w14:textId="4DC2A69C" w:rsidR="0026521A" w:rsidRDefault="0026521A" w:rsidP="00B05630">
                            <w:pPr>
                              <w:shd w:val="clear" w:color="auto" w:fill="FFFFFF"/>
                              <w:ind w:left="-284" w:firstLine="568"/>
                              <w:rPr>
                                <w:rFonts w:asciiTheme="minorHAnsi" w:hAnsiTheme="minorHAnsi" w:cstheme="minorHAnsi"/>
                                <w:color w:val="242424"/>
                                <w:sz w:val="28"/>
                                <w:szCs w:val="28"/>
                                <w:bdr w:val="none" w:sz="0" w:space="0" w:color="auto" w:frame="1"/>
                                <w:lang w:eastAsia="en-GB"/>
                              </w:rPr>
                            </w:pPr>
                            <w:r>
                              <w:rPr>
                                <w:rFonts w:asciiTheme="minorHAnsi" w:hAnsiTheme="minorHAnsi" w:cstheme="minorHAnsi"/>
                                <w:color w:val="242424"/>
                                <w:sz w:val="28"/>
                                <w:szCs w:val="28"/>
                                <w:bdr w:val="none" w:sz="0" w:space="0" w:color="auto" w:frame="1"/>
                                <w:lang w:eastAsia="en-GB"/>
                              </w:rPr>
                              <w:t>3</w:t>
                            </w:r>
                            <w:r w:rsidRPr="0026521A">
                              <w:rPr>
                                <w:rFonts w:asciiTheme="minorHAnsi" w:hAnsiTheme="minorHAnsi" w:cstheme="minorHAnsi"/>
                                <w:color w:val="242424"/>
                                <w:sz w:val="28"/>
                                <w:szCs w:val="28"/>
                                <w:bdr w:val="none" w:sz="0" w:space="0" w:color="auto" w:frame="1"/>
                                <w:vertAlign w:val="superscript"/>
                                <w:lang w:eastAsia="en-GB"/>
                              </w:rPr>
                              <w:t>rd</w:t>
                            </w:r>
                            <w:r>
                              <w:rPr>
                                <w:rFonts w:asciiTheme="minorHAnsi" w:hAnsiTheme="minorHAnsi" w:cstheme="minorHAnsi"/>
                                <w:color w:val="242424"/>
                                <w:sz w:val="28"/>
                                <w:szCs w:val="28"/>
                                <w:bdr w:val="none" w:sz="0" w:space="0" w:color="auto" w:frame="1"/>
                                <w:lang w:eastAsia="en-GB"/>
                              </w:rPr>
                              <w:t xml:space="preserve"> May – School photos. Class &amp; Year 6 individual photos</w:t>
                            </w:r>
                          </w:p>
                          <w:p w14:paraId="2476DA52" w14:textId="3F482510" w:rsidR="0026521A" w:rsidRDefault="00390A25" w:rsidP="00B05630">
                            <w:pPr>
                              <w:shd w:val="clear" w:color="auto" w:fill="FFFFFF"/>
                              <w:ind w:left="-284" w:firstLine="568"/>
                              <w:rPr>
                                <w:rFonts w:asciiTheme="minorHAnsi" w:hAnsiTheme="minorHAnsi" w:cstheme="minorHAnsi"/>
                                <w:color w:val="242424"/>
                                <w:sz w:val="28"/>
                                <w:szCs w:val="28"/>
                                <w:bdr w:val="none" w:sz="0" w:space="0" w:color="auto" w:frame="1"/>
                                <w:lang w:eastAsia="en-GB"/>
                              </w:rPr>
                            </w:pPr>
                            <w:r>
                              <w:rPr>
                                <w:rFonts w:asciiTheme="minorHAnsi" w:hAnsiTheme="minorHAnsi" w:cstheme="minorHAnsi"/>
                                <w:color w:val="242424"/>
                                <w:sz w:val="28"/>
                                <w:szCs w:val="28"/>
                                <w:bdr w:val="none" w:sz="0" w:space="0" w:color="auto" w:frame="1"/>
                                <w:lang w:eastAsia="en-GB"/>
                              </w:rPr>
                              <w:t>W/c 13</w:t>
                            </w:r>
                            <w:r w:rsidRPr="00390A25">
                              <w:rPr>
                                <w:rFonts w:asciiTheme="minorHAnsi" w:hAnsiTheme="minorHAnsi" w:cstheme="minorHAnsi"/>
                                <w:color w:val="242424"/>
                                <w:sz w:val="28"/>
                                <w:szCs w:val="28"/>
                                <w:bdr w:val="none" w:sz="0" w:space="0" w:color="auto" w:frame="1"/>
                                <w:vertAlign w:val="superscript"/>
                                <w:lang w:eastAsia="en-GB"/>
                              </w:rPr>
                              <w:t>th</w:t>
                            </w:r>
                            <w:r>
                              <w:rPr>
                                <w:rFonts w:asciiTheme="minorHAnsi" w:hAnsiTheme="minorHAnsi" w:cstheme="minorHAnsi"/>
                                <w:color w:val="242424"/>
                                <w:sz w:val="28"/>
                                <w:szCs w:val="28"/>
                                <w:bdr w:val="none" w:sz="0" w:space="0" w:color="auto" w:frame="1"/>
                                <w:lang w:eastAsia="en-GB"/>
                              </w:rPr>
                              <w:t xml:space="preserve"> May – SATS week</w:t>
                            </w:r>
                          </w:p>
                          <w:p w14:paraId="0E3DF861" w14:textId="3C5AE903" w:rsidR="004725CA" w:rsidRDefault="004725CA" w:rsidP="00B05630">
                            <w:pPr>
                              <w:shd w:val="clear" w:color="auto" w:fill="FFFFFF"/>
                              <w:ind w:left="-284" w:firstLine="568"/>
                              <w:rPr>
                                <w:rFonts w:asciiTheme="minorHAnsi" w:hAnsiTheme="minorHAnsi" w:cstheme="minorHAnsi"/>
                                <w:color w:val="242424"/>
                                <w:sz w:val="28"/>
                                <w:szCs w:val="28"/>
                                <w:bdr w:val="none" w:sz="0" w:space="0" w:color="auto" w:frame="1"/>
                                <w:lang w:eastAsia="en-GB"/>
                              </w:rPr>
                            </w:pPr>
                            <w:r>
                              <w:rPr>
                                <w:rFonts w:asciiTheme="minorHAnsi" w:hAnsiTheme="minorHAnsi" w:cstheme="minorHAnsi"/>
                                <w:color w:val="242424"/>
                                <w:sz w:val="28"/>
                                <w:szCs w:val="28"/>
                                <w:bdr w:val="none" w:sz="0" w:space="0" w:color="auto" w:frame="1"/>
                                <w:lang w:eastAsia="en-GB"/>
                              </w:rPr>
                              <w:t>17</w:t>
                            </w:r>
                            <w:r w:rsidRPr="004725CA">
                              <w:rPr>
                                <w:rFonts w:asciiTheme="minorHAnsi" w:hAnsiTheme="minorHAnsi" w:cstheme="minorHAnsi"/>
                                <w:color w:val="242424"/>
                                <w:sz w:val="28"/>
                                <w:szCs w:val="28"/>
                                <w:bdr w:val="none" w:sz="0" w:space="0" w:color="auto" w:frame="1"/>
                                <w:vertAlign w:val="superscript"/>
                                <w:lang w:eastAsia="en-GB"/>
                              </w:rPr>
                              <w:t>th</w:t>
                            </w:r>
                            <w:r>
                              <w:rPr>
                                <w:rFonts w:asciiTheme="minorHAnsi" w:hAnsiTheme="minorHAnsi" w:cstheme="minorHAnsi"/>
                                <w:color w:val="242424"/>
                                <w:sz w:val="28"/>
                                <w:szCs w:val="28"/>
                                <w:bdr w:val="none" w:sz="0" w:space="0" w:color="auto" w:frame="1"/>
                                <w:lang w:eastAsia="en-GB"/>
                              </w:rPr>
                              <w:t xml:space="preserve"> May – Non-uniform day</w:t>
                            </w:r>
                          </w:p>
                          <w:p w14:paraId="4DD9CB29" w14:textId="3F7E99AB" w:rsidR="00A00145" w:rsidRDefault="00A00145" w:rsidP="00B05630">
                            <w:pPr>
                              <w:shd w:val="clear" w:color="auto" w:fill="FFFFFF"/>
                              <w:ind w:left="-284" w:firstLine="568"/>
                              <w:rPr>
                                <w:rFonts w:asciiTheme="minorHAnsi" w:hAnsiTheme="minorHAnsi" w:cstheme="minorHAnsi"/>
                                <w:color w:val="242424"/>
                                <w:sz w:val="28"/>
                                <w:szCs w:val="28"/>
                                <w:bdr w:val="none" w:sz="0" w:space="0" w:color="auto" w:frame="1"/>
                                <w:lang w:eastAsia="en-GB"/>
                              </w:rPr>
                            </w:pPr>
                            <w:r>
                              <w:rPr>
                                <w:rFonts w:asciiTheme="minorHAnsi" w:hAnsiTheme="minorHAnsi" w:cstheme="minorHAnsi"/>
                                <w:color w:val="242424"/>
                                <w:sz w:val="28"/>
                                <w:szCs w:val="28"/>
                                <w:bdr w:val="none" w:sz="0" w:space="0" w:color="auto" w:frame="1"/>
                                <w:lang w:eastAsia="en-GB"/>
                              </w:rPr>
                              <w:t>18</w:t>
                            </w:r>
                            <w:r w:rsidRPr="00A00145">
                              <w:rPr>
                                <w:rFonts w:asciiTheme="minorHAnsi" w:hAnsiTheme="minorHAnsi" w:cstheme="minorHAnsi"/>
                                <w:color w:val="242424"/>
                                <w:sz w:val="28"/>
                                <w:szCs w:val="28"/>
                                <w:bdr w:val="none" w:sz="0" w:space="0" w:color="auto" w:frame="1"/>
                                <w:vertAlign w:val="superscript"/>
                                <w:lang w:eastAsia="en-GB"/>
                              </w:rPr>
                              <w:t>th</w:t>
                            </w:r>
                            <w:r>
                              <w:rPr>
                                <w:rFonts w:asciiTheme="minorHAnsi" w:hAnsiTheme="minorHAnsi" w:cstheme="minorHAnsi"/>
                                <w:color w:val="242424"/>
                                <w:sz w:val="28"/>
                                <w:szCs w:val="28"/>
                                <w:bdr w:val="none" w:sz="0" w:space="0" w:color="auto" w:frame="1"/>
                                <w:lang w:eastAsia="en-GB"/>
                              </w:rPr>
                              <w:t xml:space="preserve"> May – </w:t>
                            </w:r>
                            <w:r w:rsidR="0026521A">
                              <w:rPr>
                                <w:rFonts w:asciiTheme="minorHAnsi" w:hAnsiTheme="minorHAnsi" w:cstheme="minorHAnsi"/>
                                <w:color w:val="242424"/>
                                <w:sz w:val="28"/>
                                <w:szCs w:val="28"/>
                                <w:bdr w:val="none" w:sz="0" w:space="0" w:color="auto" w:frame="1"/>
                                <w:lang w:eastAsia="en-GB"/>
                              </w:rPr>
                              <w:t xml:space="preserve">FONNS </w:t>
                            </w:r>
                            <w:r>
                              <w:rPr>
                                <w:rFonts w:asciiTheme="minorHAnsi" w:hAnsiTheme="minorHAnsi" w:cstheme="minorHAnsi"/>
                                <w:color w:val="242424"/>
                                <w:sz w:val="28"/>
                                <w:szCs w:val="28"/>
                                <w:bdr w:val="none" w:sz="0" w:space="0" w:color="auto" w:frame="1"/>
                                <w:lang w:eastAsia="en-GB"/>
                              </w:rPr>
                              <w:t>Spring Fayre</w:t>
                            </w:r>
                          </w:p>
                          <w:p w14:paraId="28C2626F" w14:textId="4C3C01FD" w:rsidR="0026521A" w:rsidRDefault="0026521A" w:rsidP="00B05630">
                            <w:pPr>
                              <w:shd w:val="clear" w:color="auto" w:fill="FFFFFF"/>
                              <w:ind w:left="-284" w:firstLine="568"/>
                              <w:rPr>
                                <w:rFonts w:asciiTheme="minorHAnsi" w:hAnsiTheme="minorHAnsi" w:cstheme="minorHAnsi"/>
                                <w:color w:val="242424"/>
                                <w:sz w:val="28"/>
                                <w:szCs w:val="28"/>
                                <w:bdr w:val="none" w:sz="0" w:space="0" w:color="auto" w:frame="1"/>
                                <w:lang w:eastAsia="en-GB"/>
                              </w:rPr>
                            </w:pPr>
                          </w:p>
                          <w:p w14:paraId="352532E2" w14:textId="05AFAB38" w:rsidR="009D6AAF" w:rsidRDefault="009D6AAF" w:rsidP="00B05630">
                            <w:pPr>
                              <w:shd w:val="clear" w:color="auto" w:fill="FFFFFF"/>
                              <w:ind w:left="-284" w:firstLine="568"/>
                              <w:rPr>
                                <w:rFonts w:asciiTheme="minorHAnsi" w:hAnsiTheme="minorHAnsi" w:cstheme="minorHAnsi"/>
                                <w:color w:val="242424"/>
                                <w:sz w:val="28"/>
                                <w:szCs w:val="28"/>
                                <w:bdr w:val="none" w:sz="0" w:space="0" w:color="auto" w:frame="1"/>
                                <w:lang w:eastAsia="en-GB"/>
                              </w:rPr>
                            </w:pPr>
                            <w:r>
                              <w:rPr>
                                <w:rFonts w:asciiTheme="minorHAnsi" w:hAnsiTheme="minorHAnsi" w:cstheme="minorHAnsi"/>
                                <w:color w:val="242424"/>
                                <w:sz w:val="28"/>
                                <w:szCs w:val="28"/>
                                <w:bdr w:val="none" w:sz="0" w:space="0" w:color="auto" w:frame="1"/>
                                <w:lang w:eastAsia="en-GB"/>
                              </w:rPr>
                              <w:t>3</w:t>
                            </w:r>
                            <w:r w:rsidRPr="009D6AAF">
                              <w:rPr>
                                <w:rFonts w:asciiTheme="minorHAnsi" w:hAnsiTheme="minorHAnsi" w:cstheme="minorHAnsi"/>
                                <w:color w:val="242424"/>
                                <w:sz w:val="28"/>
                                <w:szCs w:val="28"/>
                                <w:bdr w:val="none" w:sz="0" w:space="0" w:color="auto" w:frame="1"/>
                                <w:vertAlign w:val="superscript"/>
                                <w:lang w:eastAsia="en-GB"/>
                              </w:rPr>
                              <w:t>rd</w:t>
                            </w:r>
                            <w:r>
                              <w:rPr>
                                <w:rFonts w:asciiTheme="minorHAnsi" w:hAnsiTheme="minorHAnsi" w:cstheme="minorHAnsi"/>
                                <w:color w:val="242424"/>
                                <w:sz w:val="28"/>
                                <w:szCs w:val="28"/>
                                <w:bdr w:val="none" w:sz="0" w:space="0" w:color="auto" w:frame="1"/>
                                <w:lang w:eastAsia="en-GB"/>
                              </w:rPr>
                              <w:t xml:space="preserve"> July – Music extravaganza</w:t>
                            </w:r>
                          </w:p>
                          <w:p w14:paraId="73F6B446" w14:textId="76DA1DA5" w:rsidR="0026521A" w:rsidRDefault="0026521A" w:rsidP="00B05630">
                            <w:pPr>
                              <w:shd w:val="clear" w:color="auto" w:fill="FFFFFF"/>
                              <w:ind w:left="-284" w:firstLine="568"/>
                              <w:rPr>
                                <w:rFonts w:asciiTheme="minorHAnsi" w:hAnsiTheme="minorHAnsi" w:cstheme="minorHAnsi"/>
                                <w:color w:val="242424"/>
                                <w:sz w:val="28"/>
                                <w:szCs w:val="28"/>
                                <w:bdr w:val="none" w:sz="0" w:space="0" w:color="auto" w:frame="1"/>
                                <w:lang w:eastAsia="en-GB"/>
                              </w:rPr>
                            </w:pPr>
                            <w:r>
                              <w:rPr>
                                <w:rFonts w:asciiTheme="minorHAnsi" w:hAnsiTheme="minorHAnsi" w:cstheme="minorHAnsi"/>
                                <w:color w:val="242424"/>
                                <w:sz w:val="28"/>
                                <w:szCs w:val="28"/>
                                <w:bdr w:val="none" w:sz="0" w:space="0" w:color="auto" w:frame="1"/>
                                <w:lang w:eastAsia="en-GB"/>
                              </w:rPr>
                              <w:t>5</w:t>
                            </w:r>
                            <w:r w:rsidRPr="0026521A">
                              <w:rPr>
                                <w:rFonts w:asciiTheme="minorHAnsi" w:hAnsiTheme="minorHAnsi" w:cstheme="minorHAnsi"/>
                                <w:color w:val="242424"/>
                                <w:sz w:val="28"/>
                                <w:szCs w:val="28"/>
                                <w:bdr w:val="none" w:sz="0" w:space="0" w:color="auto" w:frame="1"/>
                                <w:vertAlign w:val="superscript"/>
                                <w:lang w:eastAsia="en-GB"/>
                              </w:rPr>
                              <w:t>th</w:t>
                            </w:r>
                            <w:r>
                              <w:rPr>
                                <w:rFonts w:asciiTheme="minorHAnsi" w:hAnsiTheme="minorHAnsi" w:cstheme="minorHAnsi"/>
                                <w:color w:val="242424"/>
                                <w:sz w:val="28"/>
                                <w:szCs w:val="28"/>
                                <w:bdr w:val="none" w:sz="0" w:space="0" w:color="auto" w:frame="1"/>
                                <w:lang w:eastAsia="en-GB"/>
                              </w:rPr>
                              <w:t xml:space="preserve"> – 7</w:t>
                            </w:r>
                            <w:r w:rsidRPr="0026521A">
                              <w:rPr>
                                <w:rFonts w:asciiTheme="minorHAnsi" w:hAnsiTheme="minorHAnsi" w:cstheme="minorHAnsi"/>
                                <w:color w:val="242424"/>
                                <w:sz w:val="28"/>
                                <w:szCs w:val="28"/>
                                <w:bdr w:val="none" w:sz="0" w:space="0" w:color="auto" w:frame="1"/>
                                <w:vertAlign w:val="superscript"/>
                                <w:lang w:eastAsia="en-GB"/>
                              </w:rPr>
                              <w:t>th</w:t>
                            </w:r>
                            <w:r>
                              <w:rPr>
                                <w:rFonts w:asciiTheme="minorHAnsi" w:hAnsiTheme="minorHAnsi" w:cstheme="minorHAnsi"/>
                                <w:color w:val="242424"/>
                                <w:sz w:val="28"/>
                                <w:szCs w:val="28"/>
                                <w:bdr w:val="none" w:sz="0" w:space="0" w:color="auto" w:frame="1"/>
                                <w:lang w:eastAsia="en-GB"/>
                              </w:rPr>
                              <w:t xml:space="preserve"> July </w:t>
                            </w:r>
                            <w:r w:rsidR="00CA7C5F">
                              <w:rPr>
                                <w:rFonts w:asciiTheme="minorHAnsi" w:hAnsiTheme="minorHAnsi" w:cstheme="minorHAnsi"/>
                                <w:color w:val="242424"/>
                                <w:sz w:val="28"/>
                                <w:szCs w:val="28"/>
                                <w:bdr w:val="none" w:sz="0" w:space="0" w:color="auto" w:frame="1"/>
                                <w:lang w:eastAsia="en-GB"/>
                              </w:rPr>
                              <w:t>–</w:t>
                            </w:r>
                            <w:r>
                              <w:rPr>
                                <w:rFonts w:asciiTheme="minorHAnsi" w:hAnsiTheme="minorHAnsi" w:cstheme="minorHAnsi"/>
                                <w:color w:val="242424"/>
                                <w:sz w:val="28"/>
                                <w:szCs w:val="28"/>
                                <w:bdr w:val="none" w:sz="0" w:space="0" w:color="auto" w:frame="1"/>
                                <w:lang w:eastAsia="en-GB"/>
                              </w:rPr>
                              <w:t xml:space="preserve"> </w:t>
                            </w:r>
                            <w:r w:rsidR="00CA7C5F">
                              <w:rPr>
                                <w:rFonts w:asciiTheme="minorHAnsi" w:hAnsiTheme="minorHAnsi" w:cstheme="minorHAnsi"/>
                                <w:color w:val="242424"/>
                                <w:sz w:val="28"/>
                                <w:szCs w:val="28"/>
                                <w:bdr w:val="none" w:sz="0" w:space="0" w:color="auto" w:frame="1"/>
                                <w:lang w:eastAsia="en-GB"/>
                              </w:rPr>
                              <w:t>Nibley Festival</w:t>
                            </w:r>
                          </w:p>
                          <w:p w14:paraId="66AA6078" w14:textId="3143D941" w:rsidR="00CA7C5F" w:rsidRDefault="00CA7C5F" w:rsidP="00B05630">
                            <w:pPr>
                              <w:shd w:val="clear" w:color="auto" w:fill="FFFFFF"/>
                              <w:ind w:left="-284" w:firstLine="568"/>
                              <w:rPr>
                                <w:rFonts w:asciiTheme="minorHAnsi" w:hAnsiTheme="minorHAnsi" w:cstheme="minorHAnsi"/>
                                <w:color w:val="242424"/>
                                <w:sz w:val="28"/>
                                <w:szCs w:val="28"/>
                                <w:bdr w:val="none" w:sz="0" w:space="0" w:color="auto" w:frame="1"/>
                                <w:lang w:eastAsia="en-GB"/>
                              </w:rPr>
                            </w:pPr>
                          </w:p>
                          <w:p w14:paraId="12F24E2F" w14:textId="74AE240F" w:rsidR="00CA7C5F" w:rsidRDefault="00CA7C5F" w:rsidP="00B05630">
                            <w:pPr>
                              <w:shd w:val="clear" w:color="auto" w:fill="FFFFFF"/>
                              <w:ind w:left="-284" w:firstLine="568"/>
                              <w:rPr>
                                <w:rFonts w:asciiTheme="minorHAnsi" w:hAnsiTheme="minorHAnsi" w:cstheme="minorHAnsi"/>
                                <w:color w:val="242424"/>
                                <w:sz w:val="28"/>
                                <w:szCs w:val="28"/>
                                <w:bdr w:val="none" w:sz="0" w:space="0" w:color="auto" w:frame="1"/>
                                <w:lang w:eastAsia="en-GB"/>
                              </w:rPr>
                            </w:pPr>
                          </w:p>
                          <w:p w14:paraId="57AA3C1F" w14:textId="5ACDDD8E" w:rsidR="00CA7C5F" w:rsidRDefault="00CA7C5F" w:rsidP="00B05630">
                            <w:pPr>
                              <w:shd w:val="clear" w:color="auto" w:fill="FFFFFF"/>
                              <w:ind w:left="-284" w:firstLine="568"/>
                              <w:rPr>
                                <w:rFonts w:asciiTheme="minorHAnsi" w:hAnsiTheme="minorHAnsi" w:cstheme="minorHAnsi"/>
                                <w:color w:val="242424"/>
                                <w:sz w:val="28"/>
                                <w:szCs w:val="28"/>
                                <w:bdr w:val="none" w:sz="0" w:space="0" w:color="auto" w:frame="1"/>
                                <w:lang w:eastAsia="en-GB"/>
                              </w:rPr>
                            </w:pPr>
                            <w:r>
                              <w:rPr>
                                <w:rFonts w:asciiTheme="minorHAnsi" w:hAnsiTheme="minorHAnsi" w:cstheme="minorHAnsi"/>
                                <w:color w:val="242424"/>
                                <w:sz w:val="28"/>
                                <w:szCs w:val="28"/>
                                <w:bdr w:val="none" w:sz="0" w:space="0" w:color="auto" w:frame="1"/>
                                <w:lang w:eastAsia="en-GB"/>
                              </w:rPr>
                              <w:t xml:space="preserve">Term </w:t>
                            </w:r>
                            <w:proofErr w:type="gramStart"/>
                            <w:r>
                              <w:rPr>
                                <w:rFonts w:asciiTheme="minorHAnsi" w:hAnsiTheme="minorHAnsi" w:cstheme="minorHAnsi"/>
                                <w:color w:val="242424"/>
                                <w:sz w:val="28"/>
                                <w:szCs w:val="28"/>
                                <w:bdr w:val="none" w:sz="0" w:space="0" w:color="auto" w:frame="1"/>
                                <w:lang w:eastAsia="en-GB"/>
                              </w:rPr>
                              <w:t>dates :</w:t>
                            </w:r>
                            <w:proofErr w:type="gramEnd"/>
                          </w:p>
                          <w:p w14:paraId="26B9772A" w14:textId="4CAE426C" w:rsidR="00CA7C5F" w:rsidRDefault="00CA7C5F" w:rsidP="00B05630">
                            <w:pPr>
                              <w:shd w:val="clear" w:color="auto" w:fill="FFFFFF"/>
                              <w:ind w:left="-284" w:firstLine="568"/>
                              <w:rPr>
                                <w:rFonts w:asciiTheme="minorHAnsi" w:hAnsiTheme="minorHAnsi" w:cstheme="minorHAnsi"/>
                                <w:color w:val="242424"/>
                                <w:sz w:val="28"/>
                                <w:szCs w:val="28"/>
                                <w:bdr w:val="none" w:sz="0" w:space="0" w:color="auto" w:frame="1"/>
                                <w:lang w:eastAsia="en-GB"/>
                              </w:rPr>
                            </w:pPr>
                            <w:r>
                              <w:rPr>
                                <w:rFonts w:asciiTheme="minorHAnsi" w:hAnsiTheme="minorHAnsi" w:cstheme="minorHAnsi"/>
                                <w:color w:val="242424"/>
                                <w:sz w:val="28"/>
                                <w:szCs w:val="28"/>
                                <w:bdr w:val="none" w:sz="0" w:space="0" w:color="auto" w:frame="1"/>
                                <w:lang w:eastAsia="en-GB"/>
                              </w:rPr>
                              <w:t>Summer 1 – 8</w:t>
                            </w:r>
                            <w:r w:rsidRPr="00CA7C5F">
                              <w:rPr>
                                <w:rFonts w:asciiTheme="minorHAnsi" w:hAnsiTheme="minorHAnsi" w:cstheme="minorHAnsi"/>
                                <w:color w:val="242424"/>
                                <w:sz w:val="28"/>
                                <w:szCs w:val="28"/>
                                <w:bdr w:val="none" w:sz="0" w:space="0" w:color="auto" w:frame="1"/>
                                <w:vertAlign w:val="superscript"/>
                                <w:lang w:eastAsia="en-GB"/>
                              </w:rPr>
                              <w:t>th</w:t>
                            </w:r>
                            <w:r>
                              <w:rPr>
                                <w:rFonts w:asciiTheme="minorHAnsi" w:hAnsiTheme="minorHAnsi" w:cstheme="minorHAnsi"/>
                                <w:color w:val="242424"/>
                                <w:sz w:val="28"/>
                                <w:szCs w:val="28"/>
                                <w:bdr w:val="none" w:sz="0" w:space="0" w:color="auto" w:frame="1"/>
                                <w:lang w:eastAsia="en-GB"/>
                              </w:rPr>
                              <w:t xml:space="preserve"> April to 24</w:t>
                            </w:r>
                            <w:r w:rsidRPr="00CA7C5F">
                              <w:rPr>
                                <w:rFonts w:asciiTheme="minorHAnsi" w:hAnsiTheme="minorHAnsi" w:cstheme="minorHAnsi"/>
                                <w:color w:val="242424"/>
                                <w:sz w:val="28"/>
                                <w:szCs w:val="28"/>
                                <w:bdr w:val="none" w:sz="0" w:space="0" w:color="auto" w:frame="1"/>
                                <w:vertAlign w:val="superscript"/>
                                <w:lang w:eastAsia="en-GB"/>
                              </w:rPr>
                              <w:t>th</w:t>
                            </w:r>
                            <w:r>
                              <w:rPr>
                                <w:rFonts w:asciiTheme="minorHAnsi" w:hAnsiTheme="minorHAnsi" w:cstheme="minorHAnsi"/>
                                <w:color w:val="242424"/>
                                <w:sz w:val="28"/>
                                <w:szCs w:val="28"/>
                                <w:bdr w:val="none" w:sz="0" w:space="0" w:color="auto" w:frame="1"/>
                                <w:lang w:eastAsia="en-GB"/>
                              </w:rPr>
                              <w:t xml:space="preserve"> May (6</w:t>
                            </w:r>
                            <w:r w:rsidRPr="00CA7C5F">
                              <w:rPr>
                                <w:rFonts w:asciiTheme="minorHAnsi" w:hAnsiTheme="minorHAnsi" w:cstheme="minorHAnsi"/>
                                <w:color w:val="242424"/>
                                <w:sz w:val="28"/>
                                <w:szCs w:val="28"/>
                                <w:bdr w:val="none" w:sz="0" w:space="0" w:color="auto" w:frame="1"/>
                                <w:vertAlign w:val="superscript"/>
                                <w:lang w:eastAsia="en-GB"/>
                              </w:rPr>
                              <w:t>th</w:t>
                            </w:r>
                            <w:r>
                              <w:rPr>
                                <w:rFonts w:asciiTheme="minorHAnsi" w:hAnsiTheme="minorHAnsi" w:cstheme="minorHAnsi"/>
                                <w:color w:val="242424"/>
                                <w:sz w:val="28"/>
                                <w:szCs w:val="28"/>
                                <w:bdr w:val="none" w:sz="0" w:space="0" w:color="auto" w:frame="1"/>
                                <w:lang w:eastAsia="en-GB"/>
                              </w:rPr>
                              <w:t xml:space="preserve"> May is a bank holiday)</w:t>
                            </w:r>
                          </w:p>
                          <w:p w14:paraId="54371222" w14:textId="4539901C" w:rsidR="00CA7C5F" w:rsidRDefault="00CA7C5F" w:rsidP="00B05630">
                            <w:pPr>
                              <w:shd w:val="clear" w:color="auto" w:fill="FFFFFF"/>
                              <w:ind w:left="-284" w:firstLine="568"/>
                              <w:rPr>
                                <w:rFonts w:asciiTheme="minorHAnsi" w:hAnsiTheme="minorHAnsi" w:cstheme="minorHAnsi"/>
                                <w:color w:val="242424"/>
                                <w:sz w:val="28"/>
                                <w:szCs w:val="28"/>
                                <w:bdr w:val="none" w:sz="0" w:space="0" w:color="auto" w:frame="1"/>
                                <w:lang w:eastAsia="en-GB"/>
                              </w:rPr>
                            </w:pPr>
                            <w:r>
                              <w:rPr>
                                <w:rFonts w:asciiTheme="minorHAnsi" w:hAnsiTheme="minorHAnsi" w:cstheme="minorHAnsi"/>
                                <w:color w:val="242424"/>
                                <w:sz w:val="28"/>
                                <w:szCs w:val="28"/>
                                <w:bdr w:val="none" w:sz="0" w:space="0" w:color="auto" w:frame="1"/>
                                <w:lang w:eastAsia="en-GB"/>
                              </w:rPr>
                              <w:t>Summer 2 – 3</w:t>
                            </w:r>
                            <w:r w:rsidRPr="00CA7C5F">
                              <w:rPr>
                                <w:rFonts w:asciiTheme="minorHAnsi" w:hAnsiTheme="minorHAnsi" w:cstheme="minorHAnsi"/>
                                <w:color w:val="242424"/>
                                <w:sz w:val="28"/>
                                <w:szCs w:val="28"/>
                                <w:bdr w:val="none" w:sz="0" w:space="0" w:color="auto" w:frame="1"/>
                                <w:vertAlign w:val="superscript"/>
                                <w:lang w:eastAsia="en-GB"/>
                              </w:rPr>
                              <w:t>rd</w:t>
                            </w:r>
                            <w:r>
                              <w:rPr>
                                <w:rFonts w:asciiTheme="minorHAnsi" w:hAnsiTheme="minorHAnsi" w:cstheme="minorHAnsi"/>
                                <w:color w:val="242424"/>
                                <w:sz w:val="28"/>
                                <w:szCs w:val="28"/>
                                <w:bdr w:val="none" w:sz="0" w:space="0" w:color="auto" w:frame="1"/>
                                <w:lang w:eastAsia="en-GB"/>
                              </w:rPr>
                              <w:t xml:space="preserve"> June to 19</w:t>
                            </w:r>
                            <w:r w:rsidRPr="00CA7C5F">
                              <w:rPr>
                                <w:rFonts w:asciiTheme="minorHAnsi" w:hAnsiTheme="minorHAnsi" w:cstheme="minorHAnsi"/>
                                <w:color w:val="242424"/>
                                <w:sz w:val="28"/>
                                <w:szCs w:val="28"/>
                                <w:bdr w:val="none" w:sz="0" w:space="0" w:color="auto" w:frame="1"/>
                                <w:vertAlign w:val="superscript"/>
                                <w:lang w:eastAsia="en-GB"/>
                              </w:rPr>
                              <w:t>th</w:t>
                            </w:r>
                            <w:r>
                              <w:rPr>
                                <w:rFonts w:asciiTheme="minorHAnsi" w:hAnsiTheme="minorHAnsi" w:cstheme="minorHAnsi"/>
                                <w:color w:val="242424"/>
                                <w:sz w:val="28"/>
                                <w:szCs w:val="28"/>
                                <w:bdr w:val="none" w:sz="0" w:space="0" w:color="auto" w:frame="1"/>
                                <w:lang w:eastAsia="en-GB"/>
                              </w:rPr>
                              <w:t xml:space="preserve"> July</w:t>
                            </w:r>
                          </w:p>
                          <w:p w14:paraId="337983E2" w14:textId="6C25165D" w:rsidR="00CA7C5F" w:rsidRDefault="00CA7C5F" w:rsidP="00B05630">
                            <w:pPr>
                              <w:shd w:val="clear" w:color="auto" w:fill="FFFFFF"/>
                              <w:ind w:left="-284" w:firstLine="568"/>
                              <w:rPr>
                                <w:rFonts w:asciiTheme="minorHAnsi" w:hAnsiTheme="minorHAnsi" w:cstheme="minorHAnsi"/>
                                <w:color w:val="242424"/>
                                <w:sz w:val="28"/>
                                <w:szCs w:val="28"/>
                                <w:bdr w:val="none" w:sz="0" w:space="0" w:color="auto" w:frame="1"/>
                                <w:lang w:eastAsia="en-GB"/>
                              </w:rPr>
                            </w:pPr>
                            <w:r>
                              <w:rPr>
                                <w:rFonts w:asciiTheme="minorHAnsi" w:hAnsiTheme="minorHAnsi" w:cstheme="minorHAnsi"/>
                                <w:color w:val="242424"/>
                                <w:sz w:val="28"/>
                                <w:szCs w:val="28"/>
                                <w:bdr w:val="none" w:sz="0" w:space="0" w:color="auto" w:frame="1"/>
                                <w:lang w:eastAsia="en-GB"/>
                              </w:rPr>
                              <w:t xml:space="preserve">Back in the Autumn – </w:t>
                            </w:r>
                            <w:r w:rsidR="008332AD">
                              <w:rPr>
                                <w:rFonts w:asciiTheme="minorHAnsi" w:hAnsiTheme="minorHAnsi" w:cstheme="minorHAnsi"/>
                                <w:color w:val="242424"/>
                                <w:sz w:val="28"/>
                                <w:szCs w:val="28"/>
                                <w:bdr w:val="none" w:sz="0" w:space="0" w:color="auto" w:frame="1"/>
                                <w:lang w:eastAsia="en-GB"/>
                              </w:rPr>
                              <w:t>4</w:t>
                            </w:r>
                            <w:r w:rsidR="008332AD" w:rsidRPr="008332AD">
                              <w:rPr>
                                <w:rFonts w:asciiTheme="minorHAnsi" w:hAnsiTheme="minorHAnsi" w:cstheme="minorHAnsi"/>
                                <w:color w:val="242424"/>
                                <w:sz w:val="28"/>
                                <w:szCs w:val="28"/>
                                <w:bdr w:val="none" w:sz="0" w:space="0" w:color="auto" w:frame="1"/>
                                <w:vertAlign w:val="superscript"/>
                                <w:lang w:eastAsia="en-GB"/>
                              </w:rPr>
                              <w:t>th</w:t>
                            </w:r>
                            <w:r>
                              <w:rPr>
                                <w:rFonts w:asciiTheme="minorHAnsi" w:hAnsiTheme="minorHAnsi" w:cstheme="minorHAnsi"/>
                                <w:color w:val="242424"/>
                                <w:sz w:val="28"/>
                                <w:szCs w:val="28"/>
                                <w:bdr w:val="none" w:sz="0" w:space="0" w:color="auto" w:frame="1"/>
                                <w:lang w:eastAsia="en-GB"/>
                              </w:rPr>
                              <w:t xml:space="preserve"> September 2024 (</w:t>
                            </w:r>
                            <w:r w:rsidR="008332AD">
                              <w:rPr>
                                <w:rFonts w:asciiTheme="minorHAnsi" w:hAnsiTheme="minorHAnsi" w:cstheme="minorHAnsi"/>
                                <w:color w:val="242424"/>
                                <w:sz w:val="28"/>
                                <w:szCs w:val="28"/>
                                <w:bdr w:val="none" w:sz="0" w:space="0" w:color="auto" w:frame="1"/>
                                <w:lang w:eastAsia="en-GB"/>
                              </w:rPr>
                              <w:t>2</w:t>
                            </w:r>
                            <w:r w:rsidR="008332AD" w:rsidRPr="008332AD">
                              <w:rPr>
                                <w:rFonts w:asciiTheme="minorHAnsi" w:hAnsiTheme="minorHAnsi" w:cstheme="minorHAnsi"/>
                                <w:color w:val="242424"/>
                                <w:sz w:val="28"/>
                                <w:szCs w:val="28"/>
                                <w:bdr w:val="none" w:sz="0" w:space="0" w:color="auto" w:frame="1"/>
                                <w:vertAlign w:val="superscript"/>
                                <w:lang w:eastAsia="en-GB"/>
                              </w:rPr>
                              <w:t>nd</w:t>
                            </w:r>
                            <w:r w:rsidR="008332AD">
                              <w:rPr>
                                <w:rFonts w:asciiTheme="minorHAnsi" w:hAnsiTheme="minorHAnsi" w:cstheme="minorHAnsi"/>
                                <w:color w:val="242424"/>
                                <w:sz w:val="28"/>
                                <w:szCs w:val="28"/>
                                <w:bdr w:val="none" w:sz="0" w:space="0" w:color="auto" w:frame="1"/>
                                <w:lang w:eastAsia="en-GB"/>
                              </w:rPr>
                              <w:t xml:space="preserve"> &amp; 3</w:t>
                            </w:r>
                            <w:r w:rsidR="008332AD" w:rsidRPr="008332AD">
                              <w:rPr>
                                <w:rFonts w:asciiTheme="minorHAnsi" w:hAnsiTheme="minorHAnsi" w:cstheme="minorHAnsi"/>
                                <w:color w:val="242424"/>
                                <w:sz w:val="28"/>
                                <w:szCs w:val="28"/>
                                <w:bdr w:val="none" w:sz="0" w:space="0" w:color="auto" w:frame="1"/>
                                <w:vertAlign w:val="superscript"/>
                                <w:lang w:eastAsia="en-GB"/>
                              </w:rPr>
                              <w:t>rd</w:t>
                            </w:r>
                            <w:r>
                              <w:rPr>
                                <w:rFonts w:asciiTheme="minorHAnsi" w:hAnsiTheme="minorHAnsi" w:cstheme="minorHAnsi"/>
                                <w:color w:val="242424"/>
                                <w:sz w:val="28"/>
                                <w:szCs w:val="28"/>
                                <w:bdr w:val="none" w:sz="0" w:space="0" w:color="auto" w:frame="1"/>
                                <w:lang w:eastAsia="en-GB"/>
                              </w:rPr>
                              <w:t xml:space="preserve"> are </w:t>
                            </w:r>
                          </w:p>
                          <w:p w14:paraId="4C5A5EEF" w14:textId="6C135FEF" w:rsidR="00CA7C5F" w:rsidRDefault="00CA7C5F" w:rsidP="00B05630">
                            <w:pPr>
                              <w:shd w:val="clear" w:color="auto" w:fill="FFFFFF"/>
                              <w:ind w:left="-284" w:firstLine="568"/>
                              <w:rPr>
                                <w:rFonts w:asciiTheme="minorHAnsi" w:hAnsiTheme="minorHAnsi" w:cstheme="minorHAnsi"/>
                                <w:color w:val="242424"/>
                                <w:sz w:val="28"/>
                                <w:szCs w:val="28"/>
                                <w:bdr w:val="none" w:sz="0" w:space="0" w:color="auto" w:frame="1"/>
                                <w:lang w:eastAsia="en-GB"/>
                              </w:rPr>
                            </w:pPr>
                            <w:r>
                              <w:rPr>
                                <w:rFonts w:asciiTheme="minorHAnsi" w:hAnsiTheme="minorHAnsi" w:cstheme="minorHAnsi"/>
                                <w:color w:val="242424"/>
                                <w:sz w:val="28"/>
                                <w:szCs w:val="28"/>
                                <w:bdr w:val="none" w:sz="0" w:space="0" w:color="auto" w:frame="1"/>
                                <w:lang w:eastAsia="en-GB"/>
                              </w:rPr>
                              <w:t xml:space="preserve">                                                                              INSET days)</w:t>
                            </w:r>
                          </w:p>
                          <w:p w14:paraId="3E221C78" w14:textId="3DAAEA0E" w:rsidR="0064012B" w:rsidRDefault="0064012B" w:rsidP="002515DE">
                            <w:pPr>
                              <w:shd w:val="clear" w:color="auto" w:fill="FFFFFF"/>
                              <w:ind w:left="-284"/>
                              <w:rPr>
                                <w:rFonts w:asciiTheme="minorHAnsi" w:hAnsiTheme="minorHAnsi" w:cstheme="minorHAnsi"/>
                                <w:color w:val="242424"/>
                                <w:sz w:val="28"/>
                                <w:szCs w:val="28"/>
                                <w:bdr w:val="none" w:sz="0" w:space="0" w:color="auto" w:frame="1"/>
                                <w:lang w:eastAsia="en-GB"/>
                              </w:rPr>
                            </w:pPr>
                          </w:p>
                          <w:p w14:paraId="60E1F958" w14:textId="58279223" w:rsidR="0064012B" w:rsidRDefault="0064012B" w:rsidP="002515DE">
                            <w:pPr>
                              <w:shd w:val="clear" w:color="auto" w:fill="FFFFFF"/>
                              <w:ind w:left="-284"/>
                              <w:rPr>
                                <w:rFonts w:asciiTheme="minorHAnsi" w:hAnsiTheme="minorHAnsi" w:cstheme="minorHAnsi"/>
                                <w:color w:val="242424"/>
                                <w:sz w:val="28"/>
                                <w:szCs w:val="28"/>
                                <w:bdr w:val="none" w:sz="0" w:space="0" w:color="auto" w:frame="1"/>
                                <w:lang w:eastAsia="en-GB"/>
                              </w:rPr>
                            </w:pPr>
                          </w:p>
                          <w:p w14:paraId="011E3B82" w14:textId="77777777" w:rsidR="0064012B" w:rsidRPr="00E863D3" w:rsidRDefault="0064012B" w:rsidP="002515DE">
                            <w:pPr>
                              <w:shd w:val="clear" w:color="auto" w:fill="FFFFFF"/>
                              <w:ind w:left="-284"/>
                              <w:rPr>
                                <w:rFonts w:asciiTheme="minorHAnsi" w:hAnsiTheme="minorHAnsi" w:cstheme="minorHAnsi"/>
                                <w:color w:val="242424"/>
                                <w:sz w:val="28"/>
                                <w:szCs w:val="28"/>
                                <w:bdr w:val="none" w:sz="0" w:space="0" w:color="auto" w:frame="1"/>
                                <w:lang w:eastAsia="en-GB"/>
                              </w:rPr>
                            </w:pPr>
                          </w:p>
                          <w:p w14:paraId="009D6390" w14:textId="68B6B436" w:rsidR="00E863D3" w:rsidRPr="00E863D3" w:rsidRDefault="00E863D3" w:rsidP="00E863D3">
                            <w:pPr>
                              <w:shd w:val="clear" w:color="auto" w:fill="FFFFFF"/>
                              <w:ind w:left="-284"/>
                              <w:rPr>
                                <w:rFonts w:asciiTheme="minorHAnsi" w:hAnsiTheme="minorHAnsi" w:cstheme="minorHAnsi"/>
                                <w:color w:val="242424"/>
                                <w:sz w:val="28"/>
                                <w:szCs w:val="28"/>
                                <w:bdr w:val="none" w:sz="0" w:space="0" w:color="auto" w:frame="1"/>
                                <w:lang w:eastAsia="en-GB"/>
                              </w:rPr>
                            </w:pPr>
                          </w:p>
                          <w:p w14:paraId="6B581B25" w14:textId="5AACC5C4" w:rsidR="00F25D41" w:rsidRPr="00E863D3" w:rsidRDefault="00202AF4" w:rsidP="0066054D">
                            <w:pPr>
                              <w:shd w:val="clear" w:color="auto" w:fill="FFFFFF"/>
                              <w:ind w:left="-284"/>
                              <w:rPr>
                                <w:rFonts w:asciiTheme="minorHAnsi" w:hAnsiTheme="minorHAnsi" w:cstheme="minorHAnsi"/>
                                <w:color w:val="242424"/>
                                <w:sz w:val="22"/>
                                <w:szCs w:val="22"/>
                              </w:rPr>
                            </w:pPr>
                            <w:r w:rsidRPr="00E863D3">
                              <w:rPr>
                                <w:rFonts w:asciiTheme="minorHAnsi" w:hAnsiTheme="minorHAnsi" w:cstheme="minorHAnsi"/>
                                <w:color w:val="242424"/>
                                <w:sz w:val="32"/>
                                <w:szCs w:val="32"/>
                                <w:bdr w:val="none" w:sz="0" w:space="0" w:color="auto" w:frame="1"/>
                                <w:lang w:eastAsia="en-GB"/>
                              </w:rPr>
                              <w:t xml:space="preserve">    </w:t>
                            </w:r>
                          </w:p>
                          <w:p w14:paraId="67811F26" w14:textId="77777777" w:rsidR="00F25D41" w:rsidRPr="00E863D3" w:rsidRDefault="00F25D41" w:rsidP="004D5AC5">
                            <w:pPr>
                              <w:shd w:val="clear" w:color="auto" w:fill="FFFFFF"/>
                              <w:ind w:left="-284"/>
                              <w:rPr>
                                <w:rFonts w:asciiTheme="minorHAnsi" w:hAnsiTheme="minorHAnsi" w:cstheme="minorHAnsi"/>
                                <w:color w:val="242424"/>
                                <w:sz w:val="32"/>
                                <w:szCs w:val="32"/>
                                <w:bdr w:val="none" w:sz="0" w:space="0" w:color="auto" w:frame="1"/>
                                <w:lang w:eastAsia="en-GB"/>
                              </w:rPr>
                            </w:pPr>
                          </w:p>
                          <w:p w14:paraId="75A3340E" w14:textId="1110FD4B" w:rsidR="00F25D41" w:rsidRPr="00E863D3" w:rsidRDefault="00F25D41" w:rsidP="004D5AC5">
                            <w:pPr>
                              <w:shd w:val="clear" w:color="auto" w:fill="FFFFFF"/>
                              <w:ind w:left="-284"/>
                              <w:rPr>
                                <w:rFonts w:asciiTheme="minorHAnsi" w:hAnsiTheme="minorHAnsi" w:cstheme="minorHAnsi"/>
                                <w:color w:val="242424"/>
                                <w:sz w:val="32"/>
                                <w:szCs w:val="32"/>
                                <w:bdr w:val="none" w:sz="0" w:space="0" w:color="auto" w:frame="1"/>
                                <w:lang w:eastAsia="en-GB"/>
                              </w:rPr>
                            </w:pPr>
                          </w:p>
                          <w:p w14:paraId="53D1D1A1" w14:textId="77777777" w:rsidR="00F25D41" w:rsidRPr="00E863D3" w:rsidRDefault="00F25D41" w:rsidP="004D5AC5">
                            <w:pPr>
                              <w:shd w:val="clear" w:color="auto" w:fill="FFFFFF"/>
                              <w:ind w:left="-284"/>
                              <w:rPr>
                                <w:rFonts w:asciiTheme="minorHAnsi" w:hAnsiTheme="minorHAnsi" w:cstheme="minorHAnsi"/>
                                <w:color w:val="242424"/>
                                <w:sz w:val="32"/>
                                <w:szCs w:val="32"/>
                                <w:bdr w:val="none" w:sz="0" w:space="0" w:color="auto" w:frame="1"/>
                                <w:lang w:eastAsia="en-GB"/>
                              </w:rPr>
                            </w:pPr>
                          </w:p>
                          <w:p w14:paraId="0406AF1D" w14:textId="5D531EA6" w:rsidR="004D5AC5" w:rsidRDefault="004D5AC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F9F80D" id="Text Box 31" o:spid="_x0000_s1031" type="#_x0000_t202" style="position:absolute;left:0;text-align:left;margin-left:108pt;margin-top:.45pt;width:369.05pt;height:359.3pt;z-index:2517790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" fillcolor="white [3201]" stroked="f" strokeweight=".5pt">
                <v:textbox>
                  <w:txbxContent>
                    <w:p w14:paraId="03ACE68B" w14:textId="5CEDE6C5" w:rsidR="004D5AC5" w:rsidRDefault="004D5AC5" w:rsidP="004D5AC5">
                      <w:pPr>
                        <w:shd w:val="clear" w:color="auto" w:fill="FFFFFF"/>
                        <w:ind w:left="-284"/>
                        <w:rPr>
                          <w:rFonts w:asciiTheme="minorHAnsi" w:hAnsiTheme="minorHAnsi" w:cstheme="minorHAnsi"/>
                          <w:b/>
                          <w:color w:val="242424"/>
                          <w:sz w:val="36"/>
                          <w:szCs w:val="36"/>
                          <w:bdr w:val="none" w:sz="0" w:space="0" w:color="auto" w:frame="1"/>
                          <w:lang w:eastAsia="en-GB"/>
                        </w:rPr>
                      </w:pPr>
                      <w:r w:rsidRPr="00DA11B8">
                        <w:rPr>
                          <w:sz w:val="36"/>
                          <w:szCs w:val="36"/>
                        </w:rPr>
                        <w:t xml:space="preserve">  </w:t>
                      </w:r>
                      <w:r w:rsidRPr="00DA11B8">
                        <w:rPr>
                          <w:rFonts w:asciiTheme="minorHAnsi" w:hAnsiTheme="minorHAnsi" w:cstheme="minorHAnsi"/>
                          <w:b/>
                          <w:color w:val="242424"/>
                          <w:sz w:val="36"/>
                          <w:szCs w:val="36"/>
                          <w:bdr w:val="none" w:sz="0" w:space="0" w:color="auto" w:frame="1"/>
                          <w:lang w:eastAsia="en-GB"/>
                        </w:rPr>
                        <w:t>Dates for your diary :</w:t>
                      </w:r>
                    </w:p>
                    <w:p w14:paraId="4E62D026" w14:textId="37E8E0E2" w:rsidR="002515DE" w:rsidRDefault="002515DE" w:rsidP="002D4FB5">
                      <w:pPr>
                        <w:shd w:val="clear" w:color="auto" w:fill="FFFFFF"/>
                        <w:rPr>
                          <w:rFonts w:asciiTheme="minorHAnsi" w:hAnsiTheme="minorHAnsi" w:cstheme="minorHAnsi"/>
                          <w:color w:val="242424"/>
                          <w:sz w:val="28"/>
                          <w:szCs w:val="28"/>
                          <w:bdr w:val="none" w:sz="0" w:space="0" w:color="auto" w:frame="1"/>
                          <w:lang w:eastAsia="en-GB"/>
                        </w:rPr>
                      </w:pPr>
                    </w:p>
                    <w:p w14:paraId="04923332" w14:textId="2DFF3DB4" w:rsidR="0064012B" w:rsidRDefault="002515DE" w:rsidP="000173D5">
                      <w:pPr>
                        <w:shd w:val="clear" w:color="auto" w:fill="FFFFFF"/>
                        <w:ind w:left="-284"/>
                        <w:rPr>
                          <w:rFonts w:asciiTheme="minorHAnsi" w:hAnsiTheme="minorHAnsi" w:cstheme="minorHAnsi"/>
                          <w:color w:val="242424"/>
                          <w:sz w:val="28"/>
                          <w:szCs w:val="28"/>
                          <w:bdr w:val="none" w:sz="0" w:space="0" w:color="auto" w:frame="1"/>
                          <w:lang w:eastAsia="en-GB"/>
                        </w:rPr>
                      </w:pPr>
                      <w:r>
                        <w:rPr>
                          <w:rFonts w:asciiTheme="minorHAnsi" w:hAnsiTheme="minorHAnsi" w:cstheme="minorHAnsi"/>
                          <w:color w:val="242424"/>
                          <w:sz w:val="28"/>
                          <w:szCs w:val="28"/>
                          <w:bdr w:val="none" w:sz="0" w:space="0" w:color="auto" w:frame="1"/>
                          <w:lang w:eastAsia="en-GB"/>
                        </w:rPr>
                        <w:t>1</w:t>
                      </w:r>
                      <w:r w:rsidR="00190DA5">
                        <w:rPr>
                          <w:rFonts w:asciiTheme="minorHAnsi" w:hAnsiTheme="minorHAnsi" w:cstheme="minorHAnsi"/>
                          <w:color w:val="242424"/>
                          <w:sz w:val="28"/>
                          <w:szCs w:val="28"/>
                          <w:bdr w:val="none" w:sz="0" w:space="0" w:color="auto" w:frame="1"/>
                          <w:lang w:eastAsia="en-GB"/>
                        </w:rPr>
                        <w:t xml:space="preserve">   </w:t>
                      </w:r>
                    </w:p>
                    <w:p w14:paraId="0B1785D8" w14:textId="4DC2A69C" w:rsidR="0026521A" w:rsidRDefault="0026521A" w:rsidP="00B05630">
                      <w:pPr>
                        <w:shd w:val="clear" w:color="auto" w:fill="FFFFFF"/>
                        <w:ind w:left="-284" w:firstLine="568"/>
                        <w:rPr>
                          <w:rFonts w:asciiTheme="minorHAnsi" w:hAnsiTheme="minorHAnsi" w:cstheme="minorHAnsi"/>
                          <w:color w:val="242424"/>
                          <w:sz w:val="28"/>
                          <w:szCs w:val="28"/>
                          <w:bdr w:val="none" w:sz="0" w:space="0" w:color="auto" w:frame="1"/>
                          <w:lang w:eastAsia="en-GB"/>
                        </w:rPr>
                      </w:pPr>
                      <w:r>
                        <w:rPr>
                          <w:rFonts w:asciiTheme="minorHAnsi" w:hAnsiTheme="minorHAnsi" w:cstheme="minorHAnsi"/>
                          <w:color w:val="242424"/>
                          <w:sz w:val="28"/>
                          <w:szCs w:val="28"/>
                          <w:bdr w:val="none" w:sz="0" w:space="0" w:color="auto" w:frame="1"/>
                          <w:lang w:eastAsia="en-GB"/>
                        </w:rPr>
                        <w:t>3</w:t>
                      </w:r>
                      <w:r w:rsidRPr="0026521A">
                        <w:rPr>
                          <w:rFonts w:asciiTheme="minorHAnsi" w:hAnsiTheme="minorHAnsi" w:cstheme="minorHAnsi"/>
                          <w:color w:val="242424"/>
                          <w:sz w:val="28"/>
                          <w:szCs w:val="28"/>
                          <w:bdr w:val="none" w:sz="0" w:space="0" w:color="auto" w:frame="1"/>
                          <w:vertAlign w:val="superscript"/>
                          <w:lang w:eastAsia="en-GB"/>
                        </w:rPr>
                        <w:t>rd</w:t>
                      </w:r>
                      <w:r>
                        <w:rPr>
                          <w:rFonts w:asciiTheme="minorHAnsi" w:hAnsiTheme="minorHAnsi" w:cstheme="minorHAnsi"/>
                          <w:color w:val="242424"/>
                          <w:sz w:val="28"/>
                          <w:szCs w:val="28"/>
                          <w:bdr w:val="none" w:sz="0" w:space="0" w:color="auto" w:frame="1"/>
                          <w:lang w:eastAsia="en-GB"/>
                        </w:rPr>
                        <w:t xml:space="preserve"> May – School photos. Class &amp; Year 6 individual photos</w:t>
                      </w:r>
                    </w:p>
                    <w:p w14:paraId="2476DA52" w14:textId="3F482510" w:rsidR="0026521A" w:rsidRDefault="00390A25" w:rsidP="00B05630">
                      <w:pPr>
                        <w:shd w:val="clear" w:color="auto" w:fill="FFFFFF"/>
                        <w:ind w:left="-284" w:firstLine="568"/>
                        <w:rPr>
                          <w:rFonts w:asciiTheme="minorHAnsi" w:hAnsiTheme="minorHAnsi" w:cstheme="minorHAnsi"/>
                          <w:color w:val="242424"/>
                          <w:sz w:val="28"/>
                          <w:szCs w:val="28"/>
                          <w:bdr w:val="none" w:sz="0" w:space="0" w:color="auto" w:frame="1"/>
                          <w:lang w:eastAsia="en-GB"/>
                        </w:rPr>
                      </w:pPr>
                      <w:r>
                        <w:rPr>
                          <w:rFonts w:asciiTheme="minorHAnsi" w:hAnsiTheme="minorHAnsi" w:cstheme="minorHAnsi"/>
                          <w:color w:val="242424"/>
                          <w:sz w:val="28"/>
                          <w:szCs w:val="28"/>
                          <w:bdr w:val="none" w:sz="0" w:space="0" w:color="auto" w:frame="1"/>
                          <w:lang w:eastAsia="en-GB"/>
                        </w:rPr>
                        <w:t>W/c 13</w:t>
                      </w:r>
                      <w:r w:rsidRPr="00390A25">
                        <w:rPr>
                          <w:rFonts w:asciiTheme="minorHAnsi" w:hAnsiTheme="minorHAnsi" w:cstheme="minorHAnsi"/>
                          <w:color w:val="242424"/>
                          <w:sz w:val="28"/>
                          <w:szCs w:val="28"/>
                          <w:bdr w:val="none" w:sz="0" w:space="0" w:color="auto" w:frame="1"/>
                          <w:vertAlign w:val="superscript"/>
                          <w:lang w:eastAsia="en-GB"/>
                        </w:rPr>
                        <w:t>th</w:t>
                      </w:r>
                      <w:r>
                        <w:rPr>
                          <w:rFonts w:asciiTheme="minorHAnsi" w:hAnsiTheme="minorHAnsi" w:cstheme="minorHAnsi"/>
                          <w:color w:val="242424"/>
                          <w:sz w:val="28"/>
                          <w:szCs w:val="28"/>
                          <w:bdr w:val="none" w:sz="0" w:space="0" w:color="auto" w:frame="1"/>
                          <w:lang w:eastAsia="en-GB"/>
                        </w:rPr>
                        <w:t xml:space="preserve"> May – SATS week</w:t>
                      </w:r>
                    </w:p>
                    <w:p w14:paraId="0E3DF861" w14:textId="3C5AE903" w:rsidR="004725CA" w:rsidRDefault="004725CA" w:rsidP="00B05630">
                      <w:pPr>
                        <w:shd w:val="clear" w:color="auto" w:fill="FFFFFF"/>
                        <w:ind w:left="-284" w:firstLine="568"/>
                        <w:rPr>
                          <w:rFonts w:asciiTheme="minorHAnsi" w:hAnsiTheme="minorHAnsi" w:cstheme="minorHAnsi"/>
                          <w:color w:val="242424"/>
                          <w:sz w:val="28"/>
                          <w:szCs w:val="28"/>
                          <w:bdr w:val="none" w:sz="0" w:space="0" w:color="auto" w:frame="1"/>
                          <w:lang w:eastAsia="en-GB"/>
                        </w:rPr>
                      </w:pPr>
                      <w:r>
                        <w:rPr>
                          <w:rFonts w:asciiTheme="minorHAnsi" w:hAnsiTheme="minorHAnsi" w:cstheme="minorHAnsi"/>
                          <w:color w:val="242424"/>
                          <w:sz w:val="28"/>
                          <w:szCs w:val="28"/>
                          <w:bdr w:val="none" w:sz="0" w:space="0" w:color="auto" w:frame="1"/>
                          <w:lang w:eastAsia="en-GB"/>
                        </w:rPr>
                        <w:t>17</w:t>
                      </w:r>
                      <w:r w:rsidRPr="004725CA">
                        <w:rPr>
                          <w:rFonts w:asciiTheme="minorHAnsi" w:hAnsiTheme="minorHAnsi" w:cstheme="minorHAnsi"/>
                          <w:color w:val="242424"/>
                          <w:sz w:val="28"/>
                          <w:szCs w:val="28"/>
                          <w:bdr w:val="none" w:sz="0" w:space="0" w:color="auto" w:frame="1"/>
                          <w:vertAlign w:val="superscript"/>
                          <w:lang w:eastAsia="en-GB"/>
                        </w:rPr>
                        <w:t>th</w:t>
                      </w:r>
                      <w:r>
                        <w:rPr>
                          <w:rFonts w:asciiTheme="minorHAnsi" w:hAnsiTheme="minorHAnsi" w:cstheme="minorHAnsi"/>
                          <w:color w:val="242424"/>
                          <w:sz w:val="28"/>
                          <w:szCs w:val="28"/>
                          <w:bdr w:val="none" w:sz="0" w:space="0" w:color="auto" w:frame="1"/>
                          <w:lang w:eastAsia="en-GB"/>
                        </w:rPr>
                        <w:t xml:space="preserve"> May – Non-uniform day</w:t>
                      </w:r>
                    </w:p>
                    <w:p w14:paraId="4DD9CB29" w14:textId="3F7E99AB" w:rsidR="00A00145" w:rsidRDefault="00A00145" w:rsidP="00B05630">
                      <w:pPr>
                        <w:shd w:val="clear" w:color="auto" w:fill="FFFFFF"/>
                        <w:ind w:left="-284" w:firstLine="568"/>
                        <w:rPr>
                          <w:rFonts w:asciiTheme="minorHAnsi" w:hAnsiTheme="minorHAnsi" w:cstheme="minorHAnsi"/>
                          <w:color w:val="242424"/>
                          <w:sz w:val="28"/>
                          <w:szCs w:val="28"/>
                          <w:bdr w:val="none" w:sz="0" w:space="0" w:color="auto" w:frame="1"/>
                          <w:lang w:eastAsia="en-GB"/>
                        </w:rPr>
                      </w:pPr>
                      <w:r>
                        <w:rPr>
                          <w:rFonts w:asciiTheme="minorHAnsi" w:hAnsiTheme="minorHAnsi" w:cstheme="minorHAnsi"/>
                          <w:color w:val="242424"/>
                          <w:sz w:val="28"/>
                          <w:szCs w:val="28"/>
                          <w:bdr w:val="none" w:sz="0" w:space="0" w:color="auto" w:frame="1"/>
                          <w:lang w:eastAsia="en-GB"/>
                        </w:rPr>
                        <w:t>18</w:t>
                      </w:r>
                      <w:r w:rsidRPr="00A00145">
                        <w:rPr>
                          <w:rFonts w:asciiTheme="minorHAnsi" w:hAnsiTheme="minorHAnsi" w:cstheme="minorHAnsi"/>
                          <w:color w:val="242424"/>
                          <w:sz w:val="28"/>
                          <w:szCs w:val="28"/>
                          <w:bdr w:val="none" w:sz="0" w:space="0" w:color="auto" w:frame="1"/>
                          <w:vertAlign w:val="superscript"/>
                          <w:lang w:eastAsia="en-GB"/>
                        </w:rPr>
                        <w:t>th</w:t>
                      </w:r>
                      <w:r>
                        <w:rPr>
                          <w:rFonts w:asciiTheme="minorHAnsi" w:hAnsiTheme="minorHAnsi" w:cstheme="minorHAnsi"/>
                          <w:color w:val="242424"/>
                          <w:sz w:val="28"/>
                          <w:szCs w:val="28"/>
                          <w:bdr w:val="none" w:sz="0" w:space="0" w:color="auto" w:frame="1"/>
                          <w:lang w:eastAsia="en-GB"/>
                        </w:rPr>
                        <w:t xml:space="preserve"> May – </w:t>
                      </w:r>
                      <w:r w:rsidR="0026521A">
                        <w:rPr>
                          <w:rFonts w:asciiTheme="minorHAnsi" w:hAnsiTheme="minorHAnsi" w:cstheme="minorHAnsi"/>
                          <w:color w:val="242424"/>
                          <w:sz w:val="28"/>
                          <w:szCs w:val="28"/>
                          <w:bdr w:val="none" w:sz="0" w:space="0" w:color="auto" w:frame="1"/>
                          <w:lang w:eastAsia="en-GB"/>
                        </w:rPr>
                        <w:t xml:space="preserve">FONNS </w:t>
                      </w:r>
                      <w:r>
                        <w:rPr>
                          <w:rFonts w:asciiTheme="minorHAnsi" w:hAnsiTheme="minorHAnsi" w:cstheme="minorHAnsi"/>
                          <w:color w:val="242424"/>
                          <w:sz w:val="28"/>
                          <w:szCs w:val="28"/>
                          <w:bdr w:val="none" w:sz="0" w:space="0" w:color="auto" w:frame="1"/>
                          <w:lang w:eastAsia="en-GB"/>
                        </w:rPr>
                        <w:t>Spring Fayre</w:t>
                      </w:r>
                    </w:p>
                    <w:p w14:paraId="28C2626F" w14:textId="4C3C01FD" w:rsidR="0026521A" w:rsidRDefault="0026521A" w:rsidP="00B05630">
                      <w:pPr>
                        <w:shd w:val="clear" w:color="auto" w:fill="FFFFFF"/>
                        <w:ind w:left="-284" w:firstLine="568"/>
                        <w:rPr>
                          <w:rFonts w:asciiTheme="minorHAnsi" w:hAnsiTheme="minorHAnsi" w:cstheme="minorHAnsi"/>
                          <w:color w:val="242424"/>
                          <w:sz w:val="28"/>
                          <w:szCs w:val="28"/>
                          <w:bdr w:val="none" w:sz="0" w:space="0" w:color="auto" w:frame="1"/>
                          <w:lang w:eastAsia="en-GB"/>
                        </w:rPr>
                      </w:pPr>
                    </w:p>
                    <w:p w14:paraId="352532E2" w14:textId="05AFAB38" w:rsidR="009D6AAF" w:rsidRDefault="009D6AAF" w:rsidP="00B05630">
                      <w:pPr>
                        <w:shd w:val="clear" w:color="auto" w:fill="FFFFFF"/>
                        <w:ind w:left="-284" w:firstLine="568"/>
                        <w:rPr>
                          <w:rFonts w:asciiTheme="minorHAnsi" w:hAnsiTheme="minorHAnsi" w:cstheme="minorHAnsi"/>
                          <w:color w:val="242424"/>
                          <w:sz w:val="28"/>
                          <w:szCs w:val="28"/>
                          <w:bdr w:val="none" w:sz="0" w:space="0" w:color="auto" w:frame="1"/>
                          <w:lang w:eastAsia="en-GB"/>
                        </w:rPr>
                      </w:pPr>
                      <w:r>
                        <w:rPr>
                          <w:rFonts w:asciiTheme="minorHAnsi" w:hAnsiTheme="minorHAnsi" w:cstheme="minorHAnsi"/>
                          <w:color w:val="242424"/>
                          <w:sz w:val="28"/>
                          <w:szCs w:val="28"/>
                          <w:bdr w:val="none" w:sz="0" w:space="0" w:color="auto" w:frame="1"/>
                          <w:lang w:eastAsia="en-GB"/>
                        </w:rPr>
                        <w:t>3</w:t>
                      </w:r>
                      <w:r w:rsidRPr="009D6AAF">
                        <w:rPr>
                          <w:rFonts w:asciiTheme="minorHAnsi" w:hAnsiTheme="minorHAnsi" w:cstheme="minorHAnsi"/>
                          <w:color w:val="242424"/>
                          <w:sz w:val="28"/>
                          <w:szCs w:val="28"/>
                          <w:bdr w:val="none" w:sz="0" w:space="0" w:color="auto" w:frame="1"/>
                          <w:vertAlign w:val="superscript"/>
                          <w:lang w:eastAsia="en-GB"/>
                        </w:rPr>
                        <w:t>rd</w:t>
                      </w:r>
                      <w:r>
                        <w:rPr>
                          <w:rFonts w:asciiTheme="minorHAnsi" w:hAnsiTheme="minorHAnsi" w:cstheme="minorHAnsi"/>
                          <w:color w:val="242424"/>
                          <w:sz w:val="28"/>
                          <w:szCs w:val="28"/>
                          <w:bdr w:val="none" w:sz="0" w:space="0" w:color="auto" w:frame="1"/>
                          <w:lang w:eastAsia="en-GB"/>
                        </w:rPr>
                        <w:t xml:space="preserve"> July – Music extravaganza</w:t>
                      </w:r>
                    </w:p>
                    <w:p w14:paraId="73F6B446" w14:textId="76DA1DA5" w:rsidR="0026521A" w:rsidRDefault="0026521A" w:rsidP="00B05630">
                      <w:pPr>
                        <w:shd w:val="clear" w:color="auto" w:fill="FFFFFF"/>
                        <w:ind w:left="-284" w:firstLine="568"/>
                        <w:rPr>
                          <w:rFonts w:asciiTheme="minorHAnsi" w:hAnsiTheme="minorHAnsi" w:cstheme="minorHAnsi"/>
                          <w:color w:val="242424"/>
                          <w:sz w:val="28"/>
                          <w:szCs w:val="28"/>
                          <w:bdr w:val="none" w:sz="0" w:space="0" w:color="auto" w:frame="1"/>
                          <w:lang w:eastAsia="en-GB"/>
                        </w:rPr>
                      </w:pPr>
                      <w:r>
                        <w:rPr>
                          <w:rFonts w:asciiTheme="minorHAnsi" w:hAnsiTheme="minorHAnsi" w:cstheme="minorHAnsi"/>
                          <w:color w:val="242424"/>
                          <w:sz w:val="28"/>
                          <w:szCs w:val="28"/>
                          <w:bdr w:val="none" w:sz="0" w:space="0" w:color="auto" w:frame="1"/>
                          <w:lang w:eastAsia="en-GB"/>
                        </w:rPr>
                        <w:t>5</w:t>
                      </w:r>
                      <w:r w:rsidRPr="0026521A">
                        <w:rPr>
                          <w:rFonts w:asciiTheme="minorHAnsi" w:hAnsiTheme="minorHAnsi" w:cstheme="minorHAnsi"/>
                          <w:color w:val="242424"/>
                          <w:sz w:val="28"/>
                          <w:szCs w:val="28"/>
                          <w:bdr w:val="none" w:sz="0" w:space="0" w:color="auto" w:frame="1"/>
                          <w:vertAlign w:val="superscript"/>
                          <w:lang w:eastAsia="en-GB"/>
                        </w:rPr>
                        <w:t>th</w:t>
                      </w:r>
                      <w:r>
                        <w:rPr>
                          <w:rFonts w:asciiTheme="minorHAnsi" w:hAnsiTheme="minorHAnsi" w:cstheme="minorHAnsi"/>
                          <w:color w:val="242424"/>
                          <w:sz w:val="28"/>
                          <w:szCs w:val="28"/>
                          <w:bdr w:val="none" w:sz="0" w:space="0" w:color="auto" w:frame="1"/>
                          <w:lang w:eastAsia="en-GB"/>
                        </w:rPr>
                        <w:t xml:space="preserve"> – 7</w:t>
                      </w:r>
                      <w:r w:rsidRPr="0026521A">
                        <w:rPr>
                          <w:rFonts w:asciiTheme="minorHAnsi" w:hAnsiTheme="minorHAnsi" w:cstheme="minorHAnsi"/>
                          <w:color w:val="242424"/>
                          <w:sz w:val="28"/>
                          <w:szCs w:val="28"/>
                          <w:bdr w:val="none" w:sz="0" w:space="0" w:color="auto" w:frame="1"/>
                          <w:vertAlign w:val="superscript"/>
                          <w:lang w:eastAsia="en-GB"/>
                        </w:rPr>
                        <w:t>th</w:t>
                      </w:r>
                      <w:r>
                        <w:rPr>
                          <w:rFonts w:asciiTheme="minorHAnsi" w:hAnsiTheme="minorHAnsi" w:cstheme="minorHAnsi"/>
                          <w:color w:val="242424"/>
                          <w:sz w:val="28"/>
                          <w:szCs w:val="28"/>
                          <w:bdr w:val="none" w:sz="0" w:space="0" w:color="auto" w:frame="1"/>
                          <w:lang w:eastAsia="en-GB"/>
                        </w:rPr>
                        <w:t xml:space="preserve"> July </w:t>
                      </w:r>
                      <w:r w:rsidR="00CA7C5F">
                        <w:rPr>
                          <w:rFonts w:asciiTheme="minorHAnsi" w:hAnsiTheme="minorHAnsi" w:cstheme="minorHAnsi"/>
                          <w:color w:val="242424"/>
                          <w:sz w:val="28"/>
                          <w:szCs w:val="28"/>
                          <w:bdr w:val="none" w:sz="0" w:space="0" w:color="auto" w:frame="1"/>
                          <w:lang w:eastAsia="en-GB"/>
                        </w:rPr>
                        <w:t>–</w:t>
                      </w:r>
                      <w:r>
                        <w:rPr>
                          <w:rFonts w:asciiTheme="minorHAnsi" w:hAnsiTheme="minorHAnsi" w:cstheme="minorHAnsi"/>
                          <w:color w:val="242424"/>
                          <w:sz w:val="28"/>
                          <w:szCs w:val="28"/>
                          <w:bdr w:val="none" w:sz="0" w:space="0" w:color="auto" w:frame="1"/>
                          <w:lang w:eastAsia="en-GB"/>
                        </w:rPr>
                        <w:t xml:space="preserve"> </w:t>
                      </w:r>
                      <w:r w:rsidR="00CA7C5F">
                        <w:rPr>
                          <w:rFonts w:asciiTheme="minorHAnsi" w:hAnsiTheme="minorHAnsi" w:cstheme="minorHAnsi"/>
                          <w:color w:val="242424"/>
                          <w:sz w:val="28"/>
                          <w:szCs w:val="28"/>
                          <w:bdr w:val="none" w:sz="0" w:space="0" w:color="auto" w:frame="1"/>
                          <w:lang w:eastAsia="en-GB"/>
                        </w:rPr>
                        <w:t>Nibley Festival</w:t>
                      </w:r>
                    </w:p>
                    <w:p w14:paraId="66AA6078" w14:textId="3143D941" w:rsidR="00CA7C5F" w:rsidRDefault="00CA7C5F" w:rsidP="00B05630">
                      <w:pPr>
                        <w:shd w:val="clear" w:color="auto" w:fill="FFFFFF"/>
                        <w:ind w:left="-284" w:firstLine="568"/>
                        <w:rPr>
                          <w:rFonts w:asciiTheme="minorHAnsi" w:hAnsiTheme="minorHAnsi" w:cstheme="minorHAnsi"/>
                          <w:color w:val="242424"/>
                          <w:sz w:val="28"/>
                          <w:szCs w:val="28"/>
                          <w:bdr w:val="none" w:sz="0" w:space="0" w:color="auto" w:frame="1"/>
                          <w:lang w:eastAsia="en-GB"/>
                        </w:rPr>
                      </w:pPr>
                    </w:p>
                    <w:p w14:paraId="12F24E2F" w14:textId="74AE240F" w:rsidR="00CA7C5F" w:rsidRDefault="00CA7C5F" w:rsidP="00B05630">
                      <w:pPr>
                        <w:shd w:val="clear" w:color="auto" w:fill="FFFFFF"/>
                        <w:ind w:left="-284" w:firstLine="568"/>
                        <w:rPr>
                          <w:rFonts w:asciiTheme="minorHAnsi" w:hAnsiTheme="minorHAnsi" w:cstheme="minorHAnsi"/>
                          <w:color w:val="242424"/>
                          <w:sz w:val="28"/>
                          <w:szCs w:val="28"/>
                          <w:bdr w:val="none" w:sz="0" w:space="0" w:color="auto" w:frame="1"/>
                          <w:lang w:eastAsia="en-GB"/>
                        </w:rPr>
                      </w:pPr>
                    </w:p>
                    <w:p w14:paraId="57AA3C1F" w14:textId="5ACDDD8E" w:rsidR="00CA7C5F" w:rsidRDefault="00CA7C5F" w:rsidP="00B05630">
                      <w:pPr>
                        <w:shd w:val="clear" w:color="auto" w:fill="FFFFFF"/>
                        <w:ind w:left="-284" w:firstLine="568"/>
                        <w:rPr>
                          <w:rFonts w:asciiTheme="minorHAnsi" w:hAnsiTheme="minorHAnsi" w:cstheme="minorHAnsi"/>
                          <w:color w:val="242424"/>
                          <w:sz w:val="28"/>
                          <w:szCs w:val="28"/>
                          <w:bdr w:val="none" w:sz="0" w:space="0" w:color="auto" w:frame="1"/>
                          <w:lang w:eastAsia="en-GB"/>
                        </w:rPr>
                      </w:pPr>
                      <w:r>
                        <w:rPr>
                          <w:rFonts w:asciiTheme="minorHAnsi" w:hAnsiTheme="minorHAnsi" w:cstheme="minorHAnsi"/>
                          <w:color w:val="242424"/>
                          <w:sz w:val="28"/>
                          <w:szCs w:val="28"/>
                          <w:bdr w:val="none" w:sz="0" w:space="0" w:color="auto" w:frame="1"/>
                          <w:lang w:eastAsia="en-GB"/>
                        </w:rPr>
                        <w:t xml:space="preserve">Term </w:t>
                      </w:r>
                      <w:proofErr w:type="gramStart"/>
                      <w:r>
                        <w:rPr>
                          <w:rFonts w:asciiTheme="minorHAnsi" w:hAnsiTheme="minorHAnsi" w:cstheme="minorHAnsi"/>
                          <w:color w:val="242424"/>
                          <w:sz w:val="28"/>
                          <w:szCs w:val="28"/>
                          <w:bdr w:val="none" w:sz="0" w:space="0" w:color="auto" w:frame="1"/>
                          <w:lang w:eastAsia="en-GB"/>
                        </w:rPr>
                        <w:t>dates :</w:t>
                      </w:r>
                      <w:proofErr w:type="gramEnd"/>
                    </w:p>
                    <w:p w14:paraId="26B9772A" w14:textId="4CAE426C" w:rsidR="00CA7C5F" w:rsidRDefault="00CA7C5F" w:rsidP="00B05630">
                      <w:pPr>
                        <w:shd w:val="clear" w:color="auto" w:fill="FFFFFF"/>
                        <w:ind w:left="-284" w:firstLine="568"/>
                        <w:rPr>
                          <w:rFonts w:asciiTheme="minorHAnsi" w:hAnsiTheme="minorHAnsi" w:cstheme="minorHAnsi"/>
                          <w:color w:val="242424"/>
                          <w:sz w:val="28"/>
                          <w:szCs w:val="28"/>
                          <w:bdr w:val="none" w:sz="0" w:space="0" w:color="auto" w:frame="1"/>
                          <w:lang w:eastAsia="en-GB"/>
                        </w:rPr>
                      </w:pPr>
                      <w:r>
                        <w:rPr>
                          <w:rFonts w:asciiTheme="minorHAnsi" w:hAnsiTheme="minorHAnsi" w:cstheme="minorHAnsi"/>
                          <w:color w:val="242424"/>
                          <w:sz w:val="28"/>
                          <w:szCs w:val="28"/>
                          <w:bdr w:val="none" w:sz="0" w:space="0" w:color="auto" w:frame="1"/>
                          <w:lang w:eastAsia="en-GB"/>
                        </w:rPr>
                        <w:t>Summer 1 – 8</w:t>
                      </w:r>
                      <w:r w:rsidRPr="00CA7C5F">
                        <w:rPr>
                          <w:rFonts w:asciiTheme="minorHAnsi" w:hAnsiTheme="minorHAnsi" w:cstheme="minorHAnsi"/>
                          <w:color w:val="242424"/>
                          <w:sz w:val="28"/>
                          <w:szCs w:val="28"/>
                          <w:bdr w:val="none" w:sz="0" w:space="0" w:color="auto" w:frame="1"/>
                          <w:vertAlign w:val="superscript"/>
                          <w:lang w:eastAsia="en-GB"/>
                        </w:rPr>
                        <w:t>th</w:t>
                      </w:r>
                      <w:r>
                        <w:rPr>
                          <w:rFonts w:asciiTheme="minorHAnsi" w:hAnsiTheme="minorHAnsi" w:cstheme="minorHAnsi"/>
                          <w:color w:val="242424"/>
                          <w:sz w:val="28"/>
                          <w:szCs w:val="28"/>
                          <w:bdr w:val="none" w:sz="0" w:space="0" w:color="auto" w:frame="1"/>
                          <w:lang w:eastAsia="en-GB"/>
                        </w:rPr>
                        <w:t xml:space="preserve"> April to 24</w:t>
                      </w:r>
                      <w:r w:rsidRPr="00CA7C5F">
                        <w:rPr>
                          <w:rFonts w:asciiTheme="minorHAnsi" w:hAnsiTheme="minorHAnsi" w:cstheme="minorHAnsi"/>
                          <w:color w:val="242424"/>
                          <w:sz w:val="28"/>
                          <w:szCs w:val="28"/>
                          <w:bdr w:val="none" w:sz="0" w:space="0" w:color="auto" w:frame="1"/>
                          <w:vertAlign w:val="superscript"/>
                          <w:lang w:eastAsia="en-GB"/>
                        </w:rPr>
                        <w:t>th</w:t>
                      </w:r>
                      <w:r>
                        <w:rPr>
                          <w:rFonts w:asciiTheme="minorHAnsi" w:hAnsiTheme="minorHAnsi" w:cstheme="minorHAnsi"/>
                          <w:color w:val="242424"/>
                          <w:sz w:val="28"/>
                          <w:szCs w:val="28"/>
                          <w:bdr w:val="none" w:sz="0" w:space="0" w:color="auto" w:frame="1"/>
                          <w:lang w:eastAsia="en-GB"/>
                        </w:rPr>
                        <w:t xml:space="preserve"> May (6</w:t>
                      </w:r>
                      <w:r w:rsidRPr="00CA7C5F">
                        <w:rPr>
                          <w:rFonts w:asciiTheme="minorHAnsi" w:hAnsiTheme="minorHAnsi" w:cstheme="minorHAnsi"/>
                          <w:color w:val="242424"/>
                          <w:sz w:val="28"/>
                          <w:szCs w:val="28"/>
                          <w:bdr w:val="none" w:sz="0" w:space="0" w:color="auto" w:frame="1"/>
                          <w:vertAlign w:val="superscript"/>
                          <w:lang w:eastAsia="en-GB"/>
                        </w:rPr>
                        <w:t>th</w:t>
                      </w:r>
                      <w:r>
                        <w:rPr>
                          <w:rFonts w:asciiTheme="minorHAnsi" w:hAnsiTheme="minorHAnsi" w:cstheme="minorHAnsi"/>
                          <w:color w:val="242424"/>
                          <w:sz w:val="28"/>
                          <w:szCs w:val="28"/>
                          <w:bdr w:val="none" w:sz="0" w:space="0" w:color="auto" w:frame="1"/>
                          <w:lang w:eastAsia="en-GB"/>
                        </w:rPr>
                        <w:t xml:space="preserve"> May is a bank holiday)</w:t>
                      </w:r>
                    </w:p>
                    <w:p w14:paraId="54371222" w14:textId="4539901C" w:rsidR="00CA7C5F" w:rsidRDefault="00CA7C5F" w:rsidP="00B05630">
                      <w:pPr>
                        <w:shd w:val="clear" w:color="auto" w:fill="FFFFFF"/>
                        <w:ind w:left="-284" w:firstLine="568"/>
                        <w:rPr>
                          <w:rFonts w:asciiTheme="minorHAnsi" w:hAnsiTheme="minorHAnsi" w:cstheme="minorHAnsi"/>
                          <w:color w:val="242424"/>
                          <w:sz w:val="28"/>
                          <w:szCs w:val="28"/>
                          <w:bdr w:val="none" w:sz="0" w:space="0" w:color="auto" w:frame="1"/>
                          <w:lang w:eastAsia="en-GB"/>
                        </w:rPr>
                      </w:pPr>
                      <w:r>
                        <w:rPr>
                          <w:rFonts w:asciiTheme="minorHAnsi" w:hAnsiTheme="minorHAnsi" w:cstheme="minorHAnsi"/>
                          <w:color w:val="242424"/>
                          <w:sz w:val="28"/>
                          <w:szCs w:val="28"/>
                          <w:bdr w:val="none" w:sz="0" w:space="0" w:color="auto" w:frame="1"/>
                          <w:lang w:eastAsia="en-GB"/>
                        </w:rPr>
                        <w:t>Summer 2 – 3</w:t>
                      </w:r>
                      <w:r w:rsidRPr="00CA7C5F">
                        <w:rPr>
                          <w:rFonts w:asciiTheme="minorHAnsi" w:hAnsiTheme="minorHAnsi" w:cstheme="minorHAnsi"/>
                          <w:color w:val="242424"/>
                          <w:sz w:val="28"/>
                          <w:szCs w:val="28"/>
                          <w:bdr w:val="none" w:sz="0" w:space="0" w:color="auto" w:frame="1"/>
                          <w:vertAlign w:val="superscript"/>
                          <w:lang w:eastAsia="en-GB"/>
                        </w:rPr>
                        <w:t>rd</w:t>
                      </w:r>
                      <w:r>
                        <w:rPr>
                          <w:rFonts w:asciiTheme="minorHAnsi" w:hAnsiTheme="minorHAnsi" w:cstheme="minorHAnsi"/>
                          <w:color w:val="242424"/>
                          <w:sz w:val="28"/>
                          <w:szCs w:val="28"/>
                          <w:bdr w:val="none" w:sz="0" w:space="0" w:color="auto" w:frame="1"/>
                          <w:lang w:eastAsia="en-GB"/>
                        </w:rPr>
                        <w:t xml:space="preserve"> June to 19</w:t>
                      </w:r>
                      <w:r w:rsidRPr="00CA7C5F">
                        <w:rPr>
                          <w:rFonts w:asciiTheme="minorHAnsi" w:hAnsiTheme="minorHAnsi" w:cstheme="minorHAnsi"/>
                          <w:color w:val="242424"/>
                          <w:sz w:val="28"/>
                          <w:szCs w:val="28"/>
                          <w:bdr w:val="none" w:sz="0" w:space="0" w:color="auto" w:frame="1"/>
                          <w:vertAlign w:val="superscript"/>
                          <w:lang w:eastAsia="en-GB"/>
                        </w:rPr>
                        <w:t>th</w:t>
                      </w:r>
                      <w:r>
                        <w:rPr>
                          <w:rFonts w:asciiTheme="minorHAnsi" w:hAnsiTheme="minorHAnsi" w:cstheme="minorHAnsi"/>
                          <w:color w:val="242424"/>
                          <w:sz w:val="28"/>
                          <w:szCs w:val="28"/>
                          <w:bdr w:val="none" w:sz="0" w:space="0" w:color="auto" w:frame="1"/>
                          <w:lang w:eastAsia="en-GB"/>
                        </w:rPr>
                        <w:t xml:space="preserve"> July</w:t>
                      </w:r>
                    </w:p>
                    <w:p w14:paraId="337983E2" w14:textId="6C25165D" w:rsidR="00CA7C5F" w:rsidRDefault="00CA7C5F" w:rsidP="00B05630">
                      <w:pPr>
                        <w:shd w:val="clear" w:color="auto" w:fill="FFFFFF"/>
                        <w:ind w:left="-284" w:firstLine="568"/>
                        <w:rPr>
                          <w:rFonts w:asciiTheme="minorHAnsi" w:hAnsiTheme="minorHAnsi" w:cstheme="minorHAnsi"/>
                          <w:color w:val="242424"/>
                          <w:sz w:val="28"/>
                          <w:szCs w:val="28"/>
                          <w:bdr w:val="none" w:sz="0" w:space="0" w:color="auto" w:frame="1"/>
                          <w:lang w:eastAsia="en-GB"/>
                        </w:rPr>
                      </w:pPr>
                      <w:r>
                        <w:rPr>
                          <w:rFonts w:asciiTheme="minorHAnsi" w:hAnsiTheme="minorHAnsi" w:cstheme="minorHAnsi"/>
                          <w:color w:val="242424"/>
                          <w:sz w:val="28"/>
                          <w:szCs w:val="28"/>
                          <w:bdr w:val="none" w:sz="0" w:space="0" w:color="auto" w:frame="1"/>
                          <w:lang w:eastAsia="en-GB"/>
                        </w:rPr>
                        <w:t xml:space="preserve">Back in the Autumn – </w:t>
                      </w:r>
                      <w:r w:rsidR="008332AD">
                        <w:rPr>
                          <w:rFonts w:asciiTheme="minorHAnsi" w:hAnsiTheme="minorHAnsi" w:cstheme="minorHAnsi"/>
                          <w:color w:val="242424"/>
                          <w:sz w:val="28"/>
                          <w:szCs w:val="28"/>
                          <w:bdr w:val="none" w:sz="0" w:space="0" w:color="auto" w:frame="1"/>
                          <w:lang w:eastAsia="en-GB"/>
                        </w:rPr>
                        <w:t>4</w:t>
                      </w:r>
                      <w:r w:rsidR="008332AD" w:rsidRPr="008332AD">
                        <w:rPr>
                          <w:rFonts w:asciiTheme="minorHAnsi" w:hAnsiTheme="minorHAnsi" w:cstheme="minorHAnsi"/>
                          <w:color w:val="242424"/>
                          <w:sz w:val="28"/>
                          <w:szCs w:val="28"/>
                          <w:bdr w:val="none" w:sz="0" w:space="0" w:color="auto" w:frame="1"/>
                          <w:vertAlign w:val="superscript"/>
                          <w:lang w:eastAsia="en-GB"/>
                        </w:rPr>
                        <w:t>th</w:t>
                      </w:r>
                      <w:r>
                        <w:rPr>
                          <w:rFonts w:asciiTheme="minorHAnsi" w:hAnsiTheme="minorHAnsi" w:cstheme="minorHAnsi"/>
                          <w:color w:val="242424"/>
                          <w:sz w:val="28"/>
                          <w:szCs w:val="28"/>
                          <w:bdr w:val="none" w:sz="0" w:space="0" w:color="auto" w:frame="1"/>
                          <w:lang w:eastAsia="en-GB"/>
                        </w:rPr>
                        <w:t xml:space="preserve"> September 2024 (</w:t>
                      </w:r>
                      <w:r w:rsidR="008332AD">
                        <w:rPr>
                          <w:rFonts w:asciiTheme="minorHAnsi" w:hAnsiTheme="minorHAnsi" w:cstheme="minorHAnsi"/>
                          <w:color w:val="242424"/>
                          <w:sz w:val="28"/>
                          <w:szCs w:val="28"/>
                          <w:bdr w:val="none" w:sz="0" w:space="0" w:color="auto" w:frame="1"/>
                          <w:lang w:eastAsia="en-GB"/>
                        </w:rPr>
                        <w:t>2</w:t>
                      </w:r>
                      <w:r w:rsidR="008332AD" w:rsidRPr="008332AD">
                        <w:rPr>
                          <w:rFonts w:asciiTheme="minorHAnsi" w:hAnsiTheme="minorHAnsi" w:cstheme="minorHAnsi"/>
                          <w:color w:val="242424"/>
                          <w:sz w:val="28"/>
                          <w:szCs w:val="28"/>
                          <w:bdr w:val="none" w:sz="0" w:space="0" w:color="auto" w:frame="1"/>
                          <w:vertAlign w:val="superscript"/>
                          <w:lang w:eastAsia="en-GB"/>
                        </w:rPr>
                        <w:t>nd</w:t>
                      </w:r>
                      <w:r w:rsidR="008332AD">
                        <w:rPr>
                          <w:rFonts w:asciiTheme="minorHAnsi" w:hAnsiTheme="minorHAnsi" w:cstheme="minorHAnsi"/>
                          <w:color w:val="242424"/>
                          <w:sz w:val="28"/>
                          <w:szCs w:val="28"/>
                          <w:bdr w:val="none" w:sz="0" w:space="0" w:color="auto" w:frame="1"/>
                          <w:lang w:eastAsia="en-GB"/>
                        </w:rPr>
                        <w:t xml:space="preserve"> &amp; 3</w:t>
                      </w:r>
                      <w:r w:rsidR="008332AD" w:rsidRPr="008332AD">
                        <w:rPr>
                          <w:rFonts w:asciiTheme="minorHAnsi" w:hAnsiTheme="minorHAnsi" w:cstheme="minorHAnsi"/>
                          <w:color w:val="242424"/>
                          <w:sz w:val="28"/>
                          <w:szCs w:val="28"/>
                          <w:bdr w:val="none" w:sz="0" w:space="0" w:color="auto" w:frame="1"/>
                          <w:vertAlign w:val="superscript"/>
                          <w:lang w:eastAsia="en-GB"/>
                        </w:rPr>
                        <w:t>rd</w:t>
                      </w:r>
                      <w:r>
                        <w:rPr>
                          <w:rFonts w:asciiTheme="minorHAnsi" w:hAnsiTheme="minorHAnsi" w:cstheme="minorHAnsi"/>
                          <w:color w:val="242424"/>
                          <w:sz w:val="28"/>
                          <w:szCs w:val="28"/>
                          <w:bdr w:val="none" w:sz="0" w:space="0" w:color="auto" w:frame="1"/>
                          <w:lang w:eastAsia="en-GB"/>
                        </w:rPr>
                        <w:t xml:space="preserve"> are </w:t>
                      </w:r>
                    </w:p>
                    <w:p w14:paraId="4C5A5EEF" w14:textId="6C135FEF" w:rsidR="00CA7C5F" w:rsidRDefault="00CA7C5F" w:rsidP="00B05630">
                      <w:pPr>
                        <w:shd w:val="clear" w:color="auto" w:fill="FFFFFF"/>
                        <w:ind w:left="-284" w:firstLine="568"/>
                        <w:rPr>
                          <w:rFonts w:asciiTheme="minorHAnsi" w:hAnsiTheme="minorHAnsi" w:cstheme="minorHAnsi"/>
                          <w:color w:val="242424"/>
                          <w:sz w:val="28"/>
                          <w:szCs w:val="28"/>
                          <w:bdr w:val="none" w:sz="0" w:space="0" w:color="auto" w:frame="1"/>
                          <w:lang w:eastAsia="en-GB"/>
                        </w:rPr>
                      </w:pPr>
                      <w:r>
                        <w:rPr>
                          <w:rFonts w:asciiTheme="minorHAnsi" w:hAnsiTheme="minorHAnsi" w:cstheme="minorHAnsi"/>
                          <w:color w:val="242424"/>
                          <w:sz w:val="28"/>
                          <w:szCs w:val="28"/>
                          <w:bdr w:val="none" w:sz="0" w:space="0" w:color="auto" w:frame="1"/>
                          <w:lang w:eastAsia="en-GB"/>
                        </w:rPr>
                        <w:t xml:space="preserve">                                                                              INSET days)</w:t>
                      </w:r>
                    </w:p>
                    <w:p w14:paraId="3E221C78" w14:textId="3DAAEA0E" w:rsidR="0064012B" w:rsidRDefault="0064012B" w:rsidP="002515DE">
                      <w:pPr>
                        <w:shd w:val="clear" w:color="auto" w:fill="FFFFFF"/>
                        <w:ind w:left="-284"/>
                        <w:rPr>
                          <w:rFonts w:asciiTheme="minorHAnsi" w:hAnsiTheme="minorHAnsi" w:cstheme="minorHAnsi"/>
                          <w:color w:val="242424"/>
                          <w:sz w:val="28"/>
                          <w:szCs w:val="28"/>
                          <w:bdr w:val="none" w:sz="0" w:space="0" w:color="auto" w:frame="1"/>
                          <w:lang w:eastAsia="en-GB"/>
                        </w:rPr>
                      </w:pPr>
                    </w:p>
                    <w:p w14:paraId="60E1F958" w14:textId="58279223" w:rsidR="0064012B" w:rsidRDefault="0064012B" w:rsidP="002515DE">
                      <w:pPr>
                        <w:shd w:val="clear" w:color="auto" w:fill="FFFFFF"/>
                        <w:ind w:left="-284"/>
                        <w:rPr>
                          <w:rFonts w:asciiTheme="minorHAnsi" w:hAnsiTheme="minorHAnsi" w:cstheme="minorHAnsi"/>
                          <w:color w:val="242424"/>
                          <w:sz w:val="28"/>
                          <w:szCs w:val="28"/>
                          <w:bdr w:val="none" w:sz="0" w:space="0" w:color="auto" w:frame="1"/>
                          <w:lang w:eastAsia="en-GB"/>
                        </w:rPr>
                      </w:pPr>
                    </w:p>
                    <w:p w14:paraId="011E3B82" w14:textId="77777777" w:rsidR="0064012B" w:rsidRPr="00E863D3" w:rsidRDefault="0064012B" w:rsidP="002515DE">
                      <w:pPr>
                        <w:shd w:val="clear" w:color="auto" w:fill="FFFFFF"/>
                        <w:ind w:left="-284"/>
                        <w:rPr>
                          <w:rFonts w:asciiTheme="minorHAnsi" w:hAnsiTheme="minorHAnsi" w:cstheme="minorHAnsi"/>
                          <w:color w:val="242424"/>
                          <w:sz w:val="28"/>
                          <w:szCs w:val="28"/>
                          <w:bdr w:val="none" w:sz="0" w:space="0" w:color="auto" w:frame="1"/>
                          <w:lang w:eastAsia="en-GB"/>
                        </w:rPr>
                      </w:pPr>
                    </w:p>
                    <w:p w14:paraId="009D6390" w14:textId="68B6B436" w:rsidR="00E863D3" w:rsidRPr="00E863D3" w:rsidRDefault="00E863D3" w:rsidP="00E863D3">
                      <w:pPr>
                        <w:shd w:val="clear" w:color="auto" w:fill="FFFFFF"/>
                        <w:ind w:left="-284"/>
                        <w:rPr>
                          <w:rFonts w:asciiTheme="minorHAnsi" w:hAnsiTheme="minorHAnsi" w:cstheme="minorHAnsi"/>
                          <w:color w:val="242424"/>
                          <w:sz w:val="28"/>
                          <w:szCs w:val="28"/>
                          <w:bdr w:val="none" w:sz="0" w:space="0" w:color="auto" w:frame="1"/>
                          <w:lang w:eastAsia="en-GB"/>
                        </w:rPr>
                      </w:pPr>
                    </w:p>
                    <w:p w14:paraId="6B581B25" w14:textId="5AACC5C4" w:rsidR="00F25D41" w:rsidRPr="00E863D3" w:rsidRDefault="00202AF4" w:rsidP="0066054D">
                      <w:pPr>
                        <w:shd w:val="clear" w:color="auto" w:fill="FFFFFF"/>
                        <w:ind w:left="-284"/>
                        <w:rPr>
                          <w:rFonts w:asciiTheme="minorHAnsi" w:hAnsiTheme="minorHAnsi" w:cstheme="minorHAnsi"/>
                          <w:color w:val="242424"/>
                          <w:sz w:val="22"/>
                          <w:szCs w:val="22"/>
                        </w:rPr>
                      </w:pPr>
                      <w:r w:rsidRPr="00E863D3">
                        <w:rPr>
                          <w:rFonts w:asciiTheme="minorHAnsi" w:hAnsiTheme="minorHAnsi" w:cstheme="minorHAnsi"/>
                          <w:color w:val="242424"/>
                          <w:sz w:val="32"/>
                          <w:szCs w:val="32"/>
                          <w:bdr w:val="none" w:sz="0" w:space="0" w:color="auto" w:frame="1"/>
                          <w:lang w:eastAsia="en-GB"/>
                        </w:rPr>
                        <w:t xml:space="preserve">    </w:t>
                      </w:r>
                    </w:p>
                    <w:p w14:paraId="67811F26" w14:textId="77777777" w:rsidR="00F25D41" w:rsidRPr="00E863D3" w:rsidRDefault="00F25D41" w:rsidP="004D5AC5">
                      <w:pPr>
                        <w:shd w:val="clear" w:color="auto" w:fill="FFFFFF"/>
                        <w:ind w:left="-284"/>
                        <w:rPr>
                          <w:rFonts w:asciiTheme="minorHAnsi" w:hAnsiTheme="minorHAnsi" w:cstheme="minorHAnsi"/>
                          <w:color w:val="242424"/>
                          <w:sz w:val="32"/>
                          <w:szCs w:val="32"/>
                          <w:bdr w:val="none" w:sz="0" w:space="0" w:color="auto" w:frame="1"/>
                          <w:lang w:eastAsia="en-GB"/>
                        </w:rPr>
                      </w:pPr>
                    </w:p>
                    <w:p w14:paraId="75A3340E" w14:textId="1110FD4B" w:rsidR="00F25D41" w:rsidRPr="00E863D3" w:rsidRDefault="00F25D41" w:rsidP="004D5AC5">
                      <w:pPr>
                        <w:shd w:val="clear" w:color="auto" w:fill="FFFFFF"/>
                        <w:ind w:left="-284"/>
                        <w:rPr>
                          <w:rFonts w:asciiTheme="minorHAnsi" w:hAnsiTheme="minorHAnsi" w:cstheme="minorHAnsi"/>
                          <w:color w:val="242424"/>
                          <w:sz w:val="32"/>
                          <w:szCs w:val="32"/>
                          <w:bdr w:val="none" w:sz="0" w:space="0" w:color="auto" w:frame="1"/>
                          <w:lang w:eastAsia="en-GB"/>
                        </w:rPr>
                      </w:pPr>
                    </w:p>
                    <w:p w14:paraId="53D1D1A1" w14:textId="77777777" w:rsidR="00F25D41" w:rsidRPr="00E863D3" w:rsidRDefault="00F25D41" w:rsidP="004D5AC5">
                      <w:pPr>
                        <w:shd w:val="clear" w:color="auto" w:fill="FFFFFF"/>
                        <w:ind w:left="-284"/>
                        <w:rPr>
                          <w:rFonts w:asciiTheme="minorHAnsi" w:hAnsiTheme="minorHAnsi" w:cstheme="minorHAnsi"/>
                          <w:color w:val="242424"/>
                          <w:sz w:val="32"/>
                          <w:szCs w:val="32"/>
                          <w:bdr w:val="none" w:sz="0" w:space="0" w:color="auto" w:frame="1"/>
                          <w:lang w:eastAsia="en-GB"/>
                        </w:rPr>
                      </w:pPr>
                    </w:p>
                    <w:p w14:paraId="0406AF1D" w14:textId="5D531EA6" w:rsidR="004D5AC5" w:rsidRDefault="004D5AC5"/>
                  </w:txbxContent>
                </v:textbox>
                <w10:wrap anchorx="page"/>
              </v:shape>
            </w:pict>
          </mc:Fallback>
        </mc:AlternateContent>
      </w:r>
    </w:p>
    <w:p w14:paraId="6592DC55" w14:textId="2CAB81B0" w:rsidR="00B210AA" w:rsidRDefault="00B210AA" w:rsidP="00AD21E2">
      <w:pPr>
        <w:shd w:val="clear" w:color="auto" w:fill="FFFFFF"/>
        <w:rPr>
          <w:rFonts w:ascii="Arial" w:hAnsi="Arial" w:cs="Arial"/>
          <w:color w:val="242424"/>
          <w:szCs w:val="24"/>
          <w:bdr w:val="none" w:sz="0" w:space="0" w:color="auto" w:frame="1"/>
          <w:lang w:eastAsia="en-GB"/>
        </w:rPr>
      </w:pPr>
    </w:p>
    <w:p w14:paraId="40A15FFF" w14:textId="6A8079F3" w:rsidR="00B210AA" w:rsidRDefault="00B210AA" w:rsidP="00AD21E2">
      <w:pPr>
        <w:shd w:val="clear" w:color="auto" w:fill="FFFFFF"/>
        <w:rPr>
          <w:rFonts w:ascii="Arial" w:hAnsi="Arial" w:cs="Arial"/>
          <w:color w:val="242424"/>
          <w:szCs w:val="24"/>
          <w:bdr w:val="none" w:sz="0" w:space="0" w:color="auto" w:frame="1"/>
          <w:lang w:eastAsia="en-GB"/>
        </w:rPr>
      </w:pPr>
    </w:p>
    <w:p w14:paraId="546C7AC9" w14:textId="16A51A1A" w:rsidR="00B210AA" w:rsidRDefault="00B210AA" w:rsidP="00AD21E2">
      <w:pPr>
        <w:shd w:val="clear" w:color="auto" w:fill="FFFFFF"/>
        <w:rPr>
          <w:rFonts w:ascii="Arial" w:hAnsi="Arial" w:cs="Arial"/>
          <w:color w:val="242424"/>
          <w:szCs w:val="24"/>
          <w:bdr w:val="none" w:sz="0" w:space="0" w:color="auto" w:frame="1"/>
          <w:lang w:eastAsia="en-GB"/>
        </w:rPr>
      </w:pPr>
    </w:p>
    <w:p w14:paraId="3EE076B7" w14:textId="22584C1C" w:rsidR="00B210AA" w:rsidRDefault="00B210AA" w:rsidP="00AD21E2">
      <w:pPr>
        <w:shd w:val="clear" w:color="auto" w:fill="FFFFFF"/>
        <w:rPr>
          <w:rFonts w:ascii="Arial" w:hAnsi="Arial" w:cs="Arial"/>
          <w:color w:val="242424"/>
          <w:szCs w:val="24"/>
          <w:bdr w:val="none" w:sz="0" w:space="0" w:color="auto" w:frame="1"/>
          <w:lang w:eastAsia="en-GB"/>
        </w:rPr>
      </w:pPr>
    </w:p>
    <w:p w14:paraId="13C6A076" w14:textId="29CD4E51" w:rsidR="00B210AA" w:rsidRDefault="00B210AA" w:rsidP="00AD21E2">
      <w:pPr>
        <w:shd w:val="clear" w:color="auto" w:fill="FFFFFF"/>
        <w:rPr>
          <w:rFonts w:ascii="Arial" w:hAnsi="Arial" w:cs="Arial"/>
          <w:color w:val="242424"/>
          <w:szCs w:val="24"/>
          <w:bdr w:val="none" w:sz="0" w:space="0" w:color="auto" w:frame="1"/>
          <w:lang w:eastAsia="en-GB"/>
        </w:rPr>
      </w:pPr>
    </w:p>
    <w:p w14:paraId="03ABACEF" w14:textId="55F81B1A" w:rsidR="005D5D7E" w:rsidRDefault="005D5D7E" w:rsidP="001441CF">
      <w:pPr>
        <w:shd w:val="clear" w:color="auto" w:fill="FFFFFF"/>
        <w:ind w:left="-284"/>
        <w:rPr>
          <w:rFonts w:asciiTheme="minorHAnsi" w:hAnsiTheme="minorHAnsi" w:cstheme="minorHAnsi"/>
          <w:b/>
          <w:color w:val="242424"/>
          <w:sz w:val="22"/>
          <w:szCs w:val="22"/>
          <w:bdr w:val="none" w:sz="0" w:space="0" w:color="auto" w:frame="1"/>
          <w:lang w:eastAsia="en-GB"/>
        </w:rPr>
      </w:pPr>
    </w:p>
    <w:p w14:paraId="5E1B88B3" w14:textId="70C9254C" w:rsidR="004D5AC5" w:rsidRDefault="004D5AC5" w:rsidP="001441CF">
      <w:pPr>
        <w:shd w:val="clear" w:color="auto" w:fill="FFFFFF"/>
        <w:ind w:left="-284"/>
        <w:rPr>
          <w:rFonts w:asciiTheme="minorHAnsi" w:hAnsiTheme="minorHAnsi" w:cstheme="minorHAnsi"/>
          <w:b/>
          <w:color w:val="242424"/>
          <w:sz w:val="22"/>
          <w:szCs w:val="22"/>
          <w:bdr w:val="none" w:sz="0" w:space="0" w:color="auto" w:frame="1"/>
          <w:lang w:eastAsia="en-GB"/>
        </w:rPr>
      </w:pPr>
    </w:p>
    <w:p w14:paraId="1032E020" w14:textId="3B7C6F42" w:rsidR="004D5AC5" w:rsidRDefault="004D5AC5" w:rsidP="001441CF">
      <w:pPr>
        <w:shd w:val="clear" w:color="auto" w:fill="FFFFFF"/>
        <w:ind w:left="-284"/>
        <w:rPr>
          <w:rFonts w:asciiTheme="minorHAnsi" w:hAnsiTheme="minorHAnsi" w:cstheme="minorHAnsi"/>
          <w:b/>
          <w:color w:val="242424"/>
          <w:sz w:val="22"/>
          <w:szCs w:val="22"/>
          <w:bdr w:val="none" w:sz="0" w:space="0" w:color="auto" w:frame="1"/>
          <w:lang w:eastAsia="en-GB"/>
        </w:rPr>
      </w:pPr>
    </w:p>
    <w:p w14:paraId="74520F2E" w14:textId="55541395" w:rsidR="004D5AC5" w:rsidRDefault="004D5AC5" w:rsidP="001441CF">
      <w:pPr>
        <w:shd w:val="clear" w:color="auto" w:fill="FFFFFF"/>
        <w:ind w:left="-284"/>
        <w:rPr>
          <w:rFonts w:asciiTheme="minorHAnsi" w:hAnsiTheme="minorHAnsi" w:cstheme="minorHAnsi"/>
          <w:b/>
          <w:color w:val="242424"/>
          <w:sz w:val="22"/>
          <w:szCs w:val="22"/>
          <w:bdr w:val="none" w:sz="0" w:space="0" w:color="auto" w:frame="1"/>
          <w:lang w:eastAsia="en-GB"/>
        </w:rPr>
      </w:pPr>
    </w:p>
    <w:p w14:paraId="65C9330C" w14:textId="2B31743C" w:rsidR="00F25D41" w:rsidRDefault="00F25D41" w:rsidP="00B11A60">
      <w:pPr>
        <w:shd w:val="clear" w:color="auto" w:fill="FFFFFF"/>
        <w:rPr>
          <w:rFonts w:asciiTheme="minorHAnsi" w:hAnsiTheme="minorHAnsi" w:cstheme="minorHAnsi"/>
          <w:b/>
          <w:color w:val="242424"/>
          <w:sz w:val="28"/>
          <w:szCs w:val="28"/>
          <w:bdr w:val="none" w:sz="0" w:space="0" w:color="auto" w:frame="1"/>
          <w:lang w:eastAsia="en-GB"/>
        </w:rPr>
      </w:pPr>
    </w:p>
    <w:p w14:paraId="22F1FDEE" w14:textId="156AF474" w:rsidR="00F25D41" w:rsidRDefault="00F25D41" w:rsidP="00B11A60">
      <w:pPr>
        <w:shd w:val="clear" w:color="auto" w:fill="FFFFFF"/>
        <w:rPr>
          <w:rFonts w:asciiTheme="minorHAnsi" w:hAnsiTheme="minorHAnsi" w:cstheme="minorHAnsi"/>
          <w:b/>
          <w:color w:val="242424"/>
          <w:sz w:val="28"/>
          <w:szCs w:val="28"/>
          <w:bdr w:val="none" w:sz="0" w:space="0" w:color="auto" w:frame="1"/>
          <w:lang w:eastAsia="en-GB"/>
        </w:rPr>
      </w:pPr>
    </w:p>
    <w:p w14:paraId="2A0BEE40" w14:textId="2A37CACD" w:rsidR="00C26399" w:rsidRDefault="00C26399" w:rsidP="00B11A60">
      <w:pPr>
        <w:shd w:val="clear" w:color="auto" w:fill="FFFFFF"/>
        <w:rPr>
          <w:rFonts w:asciiTheme="minorHAnsi" w:hAnsiTheme="minorHAnsi" w:cstheme="minorHAnsi"/>
          <w:b/>
          <w:color w:val="242424"/>
          <w:sz w:val="28"/>
          <w:szCs w:val="28"/>
          <w:bdr w:val="none" w:sz="0" w:space="0" w:color="auto" w:frame="1"/>
          <w:lang w:eastAsia="en-GB"/>
        </w:rPr>
      </w:pPr>
    </w:p>
    <w:p w14:paraId="530BAF08" w14:textId="510AF9E7" w:rsidR="00C26399" w:rsidRDefault="00C26399" w:rsidP="00B11A60">
      <w:pPr>
        <w:shd w:val="clear" w:color="auto" w:fill="FFFFFF"/>
        <w:rPr>
          <w:rFonts w:asciiTheme="minorHAnsi" w:hAnsiTheme="minorHAnsi" w:cstheme="minorHAnsi"/>
          <w:b/>
          <w:color w:val="242424"/>
          <w:sz w:val="28"/>
          <w:szCs w:val="28"/>
          <w:bdr w:val="none" w:sz="0" w:space="0" w:color="auto" w:frame="1"/>
          <w:lang w:eastAsia="en-GB"/>
        </w:rPr>
      </w:pPr>
    </w:p>
    <w:p w14:paraId="6DC0EDA5" w14:textId="768A5310" w:rsidR="00C26399" w:rsidRDefault="00C26399" w:rsidP="00B11A60">
      <w:pPr>
        <w:shd w:val="clear" w:color="auto" w:fill="FFFFFF"/>
        <w:rPr>
          <w:rFonts w:asciiTheme="minorHAnsi" w:hAnsiTheme="minorHAnsi" w:cstheme="minorHAnsi"/>
          <w:b/>
          <w:color w:val="242424"/>
          <w:sz w:val="28"/>
          <w:szCs w:val="28"/>
          <w:bdr w:val="none" w:sz="0" w:space="0" w:color="auto" w:frame="1"/>
          <w:lang w:eastAsia="en-GB"/>
        </w:rPr>
      </w:pPr>
    </w:p>
    <w:p w14:paraId="07E5F2B4" w14:textId="44E81543" w:rsidR="00C26399" w:rsidRDefault="00C26399" w:rsidP="00B11A60">
      <w:pPr>
        <w:shd w:val="clear" w:color="auto" w:fill="FFFFFF"/>
        <w:rPr>
          <w:rFonts w:asciiTheme="minorHAnsi" w:hAnsiTheme="minorHAnsi" w:cstheme="minorHAnsi"/>
          <w:b/>
          <w:color w:val="242424"/>
          <w:sz w:val="28"/>
          <w:szCs w:val="28"/>
          <w:bdr w:val="none" w:sz="0" w:space="0" w:color="auto" w:frame="1"/>
          <w:lang w:eastAsia="en-GB"/>
        </w:rPr>
      </w:pPr>
    </w:p>
    <w:p w14:paraId="591C1F41" w14:textId="7452D0FA" w:rsidR="002515DE" w:rsidRDefault="002515DE" w:rsidP="00B11A60">
      <w:pPr>
        <w:shd w:val="clear" w:color="auto" w:fill="FFFFFF"/>
        <w:rPr>
          <w:rFonts w:asciiTheme="minorHAnsi" w:hAnsiTheme="minorHAnsi" w:cstheme="minorHAnsi"/>
          <w:b/>
          <w:color w:val="242424"/>
          <w:sz w:val="28"/>
          <w:szCs w:val="28"/>
          <w:bdr w:val="none" w:sz="0" w:space="0" w:color="auto" w:frame="1"/>
          <w:lang w:eastAsia="en-GB"/>
        </w:rPr>
      </w:pPr>
    </w:p>
    <w:p w14:paraId="26F6AE5A" w14:textId="52E0E509" w:rsidR="002515DE" w:rsidRDefault="002515DE" w:rsidP="00B11A60">
      <w:pPr>
        <w:shd w:val="clear" w:color="auto" w:fill="FFFFFF"/>
        <w:rPr>
          <w:rFonts w:asciiTheme="minorHAnsi" w:hAnsiTheme="minorHAnsi" w:cstheme="minorHAnsi"/>
          <w:b/>
          <w:color w:val="242424"/>
          <w:sz w:val="28"/>
          <w:szCs w:val="28"/>
          <w:bdr w:val="none" w:sz="0" w:space="0" w:color="auto" w:frame="1"/>
          <w:lang w:eastAsia="en-GB"/>
        </w:rPr>
      </w:pPr>
    </w:p>
    <w:p w14:paraId="5F4E727B" w14:textId="47C2F892" w:rsidR="002515DE" w:rsidRDefault="002515DE" w:rsidP="00B11A60">
      <w:pPr>
        <w:shd w:val="clear" w:color="auto" w:fill="FFFFFF"/>
        <w:rPr>
          <w:rFonts w:asciiTheme="minorHAnsi" w:hAnsiTheme="minorHAnsi" w:cstheme="minorHAnsi"/>
          <w:b/>
          <w:color w:val="242424"/>
          <w:sz w:val="28"/>
          <w:szCs w:val="28"/>
          <w:bdr w:val="none" w:sz="0" w:space="0" w:color="auto" w:frame="1"/>
          <w:lang w:eastAsia="en-GB"/>
        </w:rPr>
      </w:pPr>
    </w:p>
    <w:p w14:paraId="09392976" w14:textId="681200B8" w:rsidR="00364C94" w:rsidRDefault="00364C94" w:rsidP="00B11A60">
      <w:pPr>
        <w:shd w:val="clear" w:color="auto" w:fill="FFFFFF"/>
        <w:rPr>
          <w:rFonts w:asciiTheme="minorHAnsi" w:hAnsiTheme="minorHAnsi" w:cstheme="minorHAnsi"/>
          <w:b/>
          <w:color w:val="242424"/>
          <w:sz w:val="28"/>
          <w:szCs w:val="28"/>
          <w:bdr w:val="none" w:sz="0" w:space="0" w:color="auto" w:frame="1"/>
          <w:lang w:eastAsia="en-GB"/>
        </w:rPr>
      </w:pPr>
    </w:p>
    <w:p w14:paraId="7E771C6A" w14:textId="31BED734" w:rsidR="00364C94" w:rsidRDefault="00364C94" w:rsidP="00B11A60">
      <w:pPr>
        <w:shd w:val="clear" w:color="auto" w:fill="FFFFFF"/>
        <w:rPr>
          <w:rFonts w:asciiTheme="minorHAnsi" w:hAnsiTheme="minorHAnsi" w:cstheme="minorHAnsi"/>
          <w:b/>
          <w:color w:val="242424"/>
          <w:sz w:val="28"/>
          <w:szCs w:val="28"/>
          <w:bdr w:val="none" w:sz="0" w:space="0" w:color="auto" w:frame="1"/>
          <w:lang w:eastAsia="en-GB"/>
        </w:rPr>
      </w:pPr>
    </w:p>
    <w:p w14:paraId="5ED0CCDC" w14:textId="6FF5B01A" w:rsidR="009D3B3F" w:rsidRDefault="009D3B3F" w:rsidP="00B11A60">
      <w:pPr>
        <w:shd w:val="clear" w:color="auto" w:fill="FFFFFF"/>
        <w:rPr>
          <w:rFonts w:asciiTheme="minorHAnsi" w:hAnsiTheme="minorHAnsi" w:cstheme="minorHAnsi"/>
          <w:b/>
          <w:color w:val="242424"/>
          <w:sz w:val="28"/>
          <w:szCs w:val="28"/>
          <w:bdr w:val="none" w:sz="0" w:space="0" w:color="auto" w:frame="1"/>
          <w:lang w:eastAsia="en-GB"/>
        </w:rPr>
      </w:pPr>
    </w:p>
    <w:p w14:paraId="7F3A5B09" w14:textId="3E71CF8E" w:rsidR="00A05F9A" w:rsidRDefault="00A05F9A" w:rsidP="005178C4">
      <w:pPr>
        <w:shd w:val="clear" w:color="auto" w:fill="FFFFFF"/>
        <w:ind w:left="-284"/>
        <w:jc w:val="center"/>
        <w:rPr>
          <w:rFonts w:asciiTheme="minorHAnsi" w:hAnsiTheme="minorHAnsi" w:cstheme="minorHAnsi"/>
          <w:color w:val="242424"/>
          <w:sz w:val="28"/>
          <w:szCs w:val="28"/>
          <w:bdr w:val="none" w:sz="0" w:space="0" w:color="auto" w:frame="1"/>
          <w:lang w:eastAsia="en-GB"/>
        </w:rPr>
      </w:pPr>
    </w:p>
    <w:p w14:paraId="689C3CD6" w14:textId="4F1A5C4D" w:rsidR="00840B24" w:rsidRDefault="00840B24" w:rsidP="002D4FB5">
      <w:pPr>
        <w:shd w:val="clear" w:color="auto" w:fill="FFFFFF"/>
        <w:textAlignment w:val="baseline"/>
        <w:rPr>
          <w:rFonts w:asciiTheme="minorHAnsi" w:hAnsiTheme="minorHAnsi" w:cstheme="minorHAnsi"/>
          <w:color w:val="242424"/>
          <w:sz w:val="22"/>
          <w:szCs w:val="22"/>
          <w:lang w:eastAsia="en-GB"/>
        </w:rPr>
      </w:pPr>
    </w:p>
    <w:p w14:paraId="654A956B" w14:textId="208D0811" w:rsidR="00840B24" w:rsidRDefault="00840B24" w:rsidP="00901F10">
      <w:pPr>
        <w:shd w:val="clear" w:color="auto" w:fill="FFFFFF"/>
        <w:ind w:left="-284"/>
        <w:textAlignment w:val="baseline"/>
        <w:rPr>
          <w:rFonts w:asciiTheme="minorHAnsi" w:hAnsiTheme="minorHAnsi" w:cstheme="minorHAnsi"/>
          <w:color w:val="242424"/>
          <w:sz w:val="22"/>
          <w:szCs w:val="22"/>
          <w:lang w:eastAsia="en-GB"/>
        </w:rPr>
      </w:pPr>
    </w:p>
    <w:p w14:paraId="2E6255B7" w14:textId="0C170DF7" w:rsidR="00840B24" w:rsidRDefault="00840B24" w:rsidP="00901F10">
      <w:pPr>
        <w:shd w:val="clear" w:color="auto" w:fill="FFFFFF"/>
        <w:ind w:left="-284"/>
        <w:textAlignment w:val="baseline"/>
        <w:rPr>
          <w:rFonts w:asciiTheme="minorHAnsi" w:hAnsiTheme="minorHAnsi" w:cstheme="minorHAnsi"/>
          <w:color w:val="242424"/>
          <w:sz w:val="22"/>
          <w:szCs w:val="22"/>
          <w:lang w:eastAsia="en-GB"/>
        </w:rPr>
      </w:pPr>
    </w:p>
    <w:p w14:paraId="5F17A8DC" w14:textId="358E887F" w:rsidR="00840B24" w:rsidRDefault="00840B24" w:rsidP="00901F10">
      <w:pPr>
        <w:shd w:val="clear" w:color="auto" w:fill="FFFFFF"/>
        <w:ind w:left="-284"/>
        <w:textAlignment w:val="baseline"/>
        <w:rPr>
          <w:rFonts w:asciiTheme="minorHAnsi" w:hAnsiTheme="minorHAnsi" w:cstheme="minorHAnsi"/>
          <w:color w:val="242424"/>
          <w:sz w:val="22"/>
          <w:szCs w:val="22"/>
          <w:lang w:eastAsia="en-GB"/>
        </w:rPr>
      </w:pPr>
    </w:p>
    <w:p w14:paraId="066257B5" w14:textId="77777777" w:rsidR="003C52DB" w:rsidRDefault="003C52DB" w:rsidP="00901F10">
      <w:pPr>
        <w:shd w:val="clear" w:color="auto" w:fill="FFFFFF"/>
        <w:ind w:left="-284"/>
        <w:textAlignment w:val="baseline"/>
        <w:rPr>
          <w:rFonts w:asciiTheme="minorHAnsi" w:hAnsiTheme="minorHAnsi" w:cstheme="minorHAnsi"/>
          <w:b/>
          <w:noProof/>
          <w:color w:val="242424"/>
          <w:sz w:val="22"/>
          <w:szCs w:val="22"/>
        </w:rPr>
      </w:pPr>
    </w:p>
    <w:p w14:paraId="05DBE37D" w14:textId="4D0D53FD" w:rsidR="003C52DB" w:rsidRDefault="003C52DB" w:rsidP="00901F10">
      <w:pPr>
        <w:shd w:val="clear" w:color="auto" w:fill="FFFFFF"/>
        <w:ind w:left="-284"/>
        <w:textAlignment w:val="baseline"/>
        <w:rPr>
          <w:rFonts w:asciiTheme="minorHAnsi" w:hAnsiTheme="minorHAnsi" w:cstheme="minorHAnsi"/>
          <w:noProof/>
          <w:color w:val="242424"/>
          <w:sz w:val="22"/>
          <w:szCs w:val="22"/>
          <w:lang w:eastAsia="en-GB"/>
        </w:rPr>
      </w:pPr>
    </w:p>
    <w:p w14:paraId="3E920B60" w14:textId="77777777" w:rsidR="003C52DB" w:rsidRDefault="003C52DB" w:rsidP="00901F10">
      <w:pPr>
        <w:shd w:val="clear" w:color="auto" w:fill="FFFFFF"/>
        <w:ind w:left="-284"/>
        <w:textAlignment w:val="baseline"/>
        <w:rPr>
          <w:rFonts w:asciiTheme="minorHAnsi" w:hAnsiTheme="minorHAnsi" w:cstheme="minorHAnsi"/>
          <w:noProof/>
          <w:color w:val="242424"/>
          <w:sz w:val="22"/>
          <w:szCs w:val="22"/>
          <w:lang w:eastAsia="en-GB"/>
        </w:rPr>
      </w:pPr>
    </w:p>
    <w:p w14:paraId="35160F77" w14:textId="77777777" w:rsidR="003C52DB" w:rsidRDefault="003C52DB" w:rsidP="00901F10">
      <w:pPr>
        <w:shd w:val="clear" w:color="auto" w:fill="FFFFFF"/>
        <w:ind w:left="-284"/>
        <w:textAlignment w:val="baseline"/>
        <w:rPr>
          <w:rFonts w:asciiTheme="minorHAnsi" w:hAnsiTheme="minorHAnsi" w:cstheme="minorHAnsi"/>
          <w:noProof/>
          <w:color w:val="242424"/>
          <w:sz w:val="22"/>
          <w:szCs w:val="22"/>
          <w:lang w:eastAsia="en-GB"/>
        </w:rPr>
      </w:pPr>
    </w:p>
    <w:p w14:paraId="2CAAB1AB" w14:textId="77777777" w:rsidR="003C52DB" w:rsidRDefault="003C52DB" w:rsidP="00901F10">
      <w:pPr>
        <w:shd w:val="clear" w:color="auto" w:fill="FFFFFF"/>
        <w:ind w:left="-284"/>
        <w:textAlignment w:val="baseline"/>
        <w:rPr>
          <w:rFonts w:asciiTheme="minorHAnsi" w:hAnsiTheme="minorHAnsi" w:cstheme="minorHAnsi"/>
          <w:noProof/>
          <w:color w:val="242424"/>
          <w:sz w:val="22"/>
          <w:szCs w:val="22"/>
          <w:lang w:eastAsia="en-GB"/>
        </w:rPr>
      </w:pPr>
    </w:p>
    <w:p w14:paraId="5158599F" w14:textId="33EEDCB0" w:rsidR="003C52DB" w:rsidRDefault="003C52DB" w:rsidP="00901F10">
      <w:pPr>
        <w:shd w:val="clear" w:color="auto" w:fill="FFFFFF"/>
        <w:ind w:left="-284"/>
        <w:textAlignment w:val="baseline"/>
        <w:rPr>
          <w:rFonts w:asciiTheme="minorHAnsi" w:hAnsiTheme="minorHAnsi" w:cstheme="minorHAnsi"/>
          <w:noProof/>
          <w:color w:val="242424"/>
          <w:sz w:val="22"/>
          <w:szCs w:val="22"/>
          <w:lang w:eastAsia="en-GB"/>
        </w:rPr>
      </w:pPr>
    </w:p>
    <w:p w14:paraId="39957DF8" w14:textId="2DEC26A8" w:rsidR="003C52DB" w:rsidRDefault="003C52DB" w:rsidP="00901F10">
      <w:pPr>
        <w:shd w:val="clear" w:color="auto" w:fill="FFFFFF"/>
        <w:ind w:left="-284"/>
        <w:textAlignment w:val="baseline"/>
        <w:rPr>
          <w:rFonts w:asciiTheme="minorHAnsi" w:hAnsiTheme="minorHAnsi" w:cstheme="minorHAnsi"/>
          <w:noProof/>
          <w:color w:val="242424"/>
          <w:sz w:val="22"/>
          <w:szCs w:val="22"/>
          <w:lang w:eastAsia="en-GB"/>
        </w:rPr>
      </w:pPr>
    </w:p>
    <w:p w14:paraId="2AC1A3B3" w14:textId="77777777" w:rsidR="003C52DB" w:rsidRDefault="003C52DB" w:rsidP="00901F10">
      <w:pPr>
        <w:shd w:val="clear" w:color="auto" w:fill="FFFFFF"/>
        <w:ind w:left="-284"/>
        <w:textAlignment w:val="baseline"/>
        <w:rPr>
          <w:rFonts w:asciiTheme="minorHAnsi" w:hAnsiTheme="minorHAnsi" w:cstheme="minorHAnsi"/>
          <w:noProof/>
          <w:color w:val="242424"/>
          <w:sz w:val="22"/>
          <w:szCs w:val="22"/>
          <w:lang w:eastAsia="en-GB"/>
        </w:rPr>
      </w:pPr>
    </w:p>
    <w:p w14:paraId="7D15B4A2" w14:textId="77777777" w:rsidR="003C52DB" w:rsidRDefault="003C52DB" w:rsidP="00901F10">
      <w:pPr>
        <w:shd w:val="clear" w:color="auto" w:fill="FFFFFF"/>
        <w:ind w:left="-284"/>
        <w:textAlignment w:val="baseline"/>
        <w:rPr>
          <w:rFonts w:asciiTheme="minorHAnsi" w:hAnsiTheme="minorHAnsi" w:cstheme="minorHAnsi"/>
          <w:color w:val="242424"/>
          <w:sz w:val="22"/>
          <w:szCs w:val="22"/>
          <w:lang w:eastAsia="en-GB"/>
        </w:rPr>
      </w:pPr>
    </w:p>
    <w:p w14:paraId="0606E160" w14:textId="77777777" w:rsidR="003C52DB" w:rsidRDefault="003C52DB" w:rsidP="00901F10">
      <w:pPr>
        <w:shd w:val="clear" w:color="auto" w:fill="FFFFFF"/>
        <w:ind w:left="-284"/>
        <w:textAlignment w:val="baseline"/>
        <w:rPr>
          <w:rFonts w:asciiTheme="minorHAnsi" w:hAnsiTheme="minorHAnsi" w:cstheme="minorHAnsi"/>
          <w:color w:val="242424"/>
          <w:sz w:val="22"/>
          <w:szCs w:val="22"/>
          <w:lang w:eastAsia="en-GB"/>
        </w:rPr>
      </w:pPr>
    </w:p>
    <w:p w14:paraId="261DE7DD" w14:textId="6D950B8D" w:rsidR="003C52DB" w:rsidRDefault="001E19F7" w:rsidP="00901F10">
      <w:pPr>
        <w:shd w:val="clear" w:color="auto" w:fill="FFFFFF"/>
        <w:ind w:left="-284"/>
        <w:textAlignment w:val="baseline"/>
        <w:rPr>
          <w:rFonts w:asciiTheme="minorHAnsi" w:hAnsiTheme="minorHAnsi" w:cstheme="minorHAnsi"/>
          <w:color w:val="242424"/>
          <w:sz w:val="22"/>
          <w:szCs w:val="22"/>
          <w:lang w:eastAsia="en-GB"/>
        </w:rPr>
      </w:pPr>
      <w:r w:rsidRPr="001153A8">
        <w:rPr>
          <w:rFonts w:asciiTheme="minorHAnsi" w:hAnsiTheme="minorHAnsi" w:cstheme="minorHAnsi"/>
          <w:b/>
          <w:noProof/>
          <w:color w:val="242424"/>
          <w:sz w:val="22"/>
          <w:szCs w:val="22"/>
        </w:rPr>
        <w:drawing>
          <wp:anchor distT="0" distB="0" distL="114300" distR="114300" simplePos="0" relativeHeight="251847680" behindDoc="0" locked="0" layoutInCell="1" allowOverlap="1" wp14:anchorId="0374F97D" wp14:editId="6054BF92">
            <wp:simplePos x="0" y="0"/>
            <wp:positionH relativeFrom="column">
              <wp:posOffset>3421770</wp:posOffset>
            </wp:positionH>
            <wp:positionV relativeFrom="paragraph">
              <wp:posOffset>4846515</wp:posOffset>
            </wp:positionV>
            <wp:extent cx="2899764" cy="411543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extLst>
                        <a:ext uri="{28A0092B-C50C-407E-A947-70E740481C1C}">
                          <a14:useLocalDpi xmlns:a14="http://schemas.microsoft.com/office/drawing/2010/main" val="0"/>
                        </a:ext>
                      </a:extLst>
                    </a:blip>
                    <a:stretch>
                      <a:fillRect/>
                    </a:stretch>
                  </pic:blipFill>
                  <pic:spPr>
                    <a:xfrm>
                      <a:off x="0" y="0"/>
                      <a:ext cx="2899764" cy="4115435"/>
                    </a:xfrm>
                    <a:prstGeom prst="rect">
                      <a:avLst/>
                    </a:prstGeom>
                  </pic:spPr>
                </pic:pic>
              </a:graphicData>
            </a:graphic>
            <wp14:sizeRelH relativeFrom="margin">
              <wp14:pctWidth>0</wp14:pctWidth>
            </wp14:sizeRelH>
            <wp14:sizeRelV relativeFrom="margin">
              <wp14:pctHeight>0</wp14:pctHeight>
            </wp14:sizeRelV>
          </wp:anchor>
        </w:drawing>
      </w:r>
    </w:p>
    <w:p w14:paraId="43ABBA44" w14:textId="2A24A6B5" w:rsidR="00840B24" w:rsidRDefault="00840B24" w:rsidP="00901F10">
      <w:pPr>
        <w:shd w:val="clear" w:color="auto" w:fill="FFFFFF"/>
        <w:ind w:left="-284"/>
        <w:textAlignment w:val="baseline"/>
        <w:rPr>
          <w:rFonts w:asciiTheme="minorHAnsi" w:hAnsiTheme="minorHAnsi" w:cstheme="minorHAnsi"/>
          <w:color w:val="242424"/>
          <w:sz w:val="22"/>
          <w:szCs w:val="22"/>
          <w:lang w:eastAsia="en-GB"/>
        </w:rPr>
      </w:pPr>
    </w:p>
    <w:p w14:paraId="0E6E0ECF" w14:textId="385FB4B5" w:rsidR="00840B24" w:rsidRDefault="00840B24" w:rsidP="00C21BF8">
      <w:pPr>
        <w:shd w:val="clear" w:color="auto" w:fill="FFFFFF"/>
        <w:ind w:left="-284"/>
        <w:jc w:val="center"/>
        <w:textAlignment w:val="baseline"/>
        <w:rPr>
          <w:rFonts w:asciiTheme="minorHAnsi" w:hAnsiTheme="minorHAnsi" w:cstheme="minorHAnsi"/>
          <w:color w:val="242424"/>
          <w:sz w:val="22"/>
          <w:szCs w:val="22"/>
          <w:lang w:eastAsia="en-GB"/>
        </w:rPr>
      </w:pPr>
    </w:p>
    <w:p w14:paraId="5FAE7757" w14:textId="7A413E44" w:rsidR="009A0F42" w:rsidRDefault="009A0F42" w:rsidP="00C21BF8">
      <w:pPr>
        <w:shd w:val="clear" w:color="auto" w:fill="FFFFFF"/>
        <w:ind w:left="-284"/>
        <w:jc w:val="center"/>
        <w:textAlignment w:val="baseline"/>
        <w:rPr>
          <w:rFonts w:asciiTheme="minorHAnsi" w:hAnsiTheme="minorHAnsi" w:cstheme="minorHAnsi"/>
          <w:color w:val="242424"/>
          <w:sz w:val="22"/>
          <w:szCs w:val="22"/>
          <w:lang w:eastAsia="en-GB"/>
        </w:rPr>
      </w:pPr>
    </w:p>
    <w:p w14:paraId="0C35F277" w14:textId="763F5316" w:rsidR="009A0F42" w:rsidRDefault="009A0F42" w:rsidP="00C21BF8">
      <w:pPr>
        <w:shd w:val="clear" w:color="auto" w:fill="FFFFFF"/>
        <w:ind w:left="-284"/>
        <w:jc w:val="center"/>
        <w:textAlignment w:val="baseline"/>
        <w:rPr>
          <w:rFonts w:asciiTheme="minorHAnsi" w:hAnsiTheme="minorHAnsi" w:cstheme="minorHAnsi"/>
          <w:color w:val="242424"/>
          <w:sz w:val="22"/>
          <w:szCs w:val="22"/>
          <w:lang w:eastAsia="en-GB"/>
        </w:rPr>
      </w:pPr>
    </w:p>
    <w:p w14:paraId="7876B8C3" w14:textId="32E2D260" w:rsidR="009A0F42" w:rsidRDefault="009A0F42" w:rsidP="00C21BF8">
      <w:pPr>
        <w:shd w:val="clear" w:color="auto" w:fill="FFFFFF"/>
        <w:ind w:left="-284"/>
        <w:jc w:val="center"/>
        <w:textAlignment w:val="baseline"/>
        <w:rPr>
          <w:rFonts w:asciiTheme="minorHAnsi" w:hAnsiTheme="minorHAnsi" w:cstheme="minorHAnsi"/>
          <w:color w:val="242424"/>
          <w:sz w:val="22"/>
          <w:szCs w:val="22"/>
          <w:lang w:eastAsia="en-GB"/>
        </w:rPr>
      </w:pPr>
    </w:p>
    <w:p w14:paraId="420ED78D" w14:textId="401AF1AD" w:rsidR="009A0F42" w:rsidRDefault="009A0F42" w:rsidP="00C21BF8">
      <w:pPr>
        <w:shd w:val="clear" w:color="auto" w:fill="FFFFFF"/>
        <w:ind w:left="-284"/>
        <w:jc w:val="center"/>
        <w:textAlignment w:val="baseline"/>
        <w:rPr>
          <w:rFonts w:asciiTheme="minorHAnsi" w:hAnsiTheme="minorHAnsi" w:cstheme="minorHAnsi"/>
          <w:color w:val="242424"/>
          <w:sz w:val="22"/>
          <w:szCs w:val="22"/>
          <w:lang w:eastAsia="en-GB"/>
        </w:rPr>
      </w:pPr>
    </w:p>
    <w:p w14:paraId="3E476742" w14:textId="6799540F" w:rsidR="009A0F42" w:rsidRDefault="009A0F42" w:rsidP="00C21BF8">
      <w:pPr>
        <w:shd w:val="clear" w:color="auto" w:fill="FFFFFF"/>
        <w:ind w:left="-284"/>
        <w:jc w:val="center"/>
        <w:textAlignment w:val="baseline"/>
        <w:rPr>
          <w:rFonts w:asciiTheme="minorHAnsi" w:hAnsiTheme="minorHAnsi" w:cstheme="minorHAnsi"/>
          <w:color w:val="242424"/>
          <w:sz w:val="22"/>
          <w:szCs w:val="22"/>
          <w:lang w:eastAsia="en-GB"/>
        </w:rPr>
      </w:pPr>
    </w:p>
    <w:p w14:paraId="4994A037" w14:textId="13B5E8C0" w:rsidR="009A0F42" w:rsidRDefault="009A0F42" w:rsidP="00C21BF8">
      <w:pPr>
        <w:shd w:val="clear" w:color="auto" w:fill="FFFFFF"/>
        <w:ind w:left="-284"/>
        <w:jc w:val="center"/>
        <w:textAlignment w:val="baseline"/>
        <w:rPr>
          <w:rFonts w:asciiTheme="minorHAnsi" w:hAnsiTheme="minorHAnsi" w:cstheme="minorHAnsi"/>
          <w:color w:val="242424"/>
          <w:sz w:val="22"/>
          <w:szCs w:val="22"/>
          <w:lang w:eastAsia="en-GB"/>
        </w:rPr>
      </w:pPr>
    </w:p>
    <w:p w14:paraId="44AEC246" w14:textId="5D86B4A5" w:rsidR="00FC46A8" w:rsidRDefault="00FC46A8" w:rsidP="00C21BF8">
      <w:pPr>
        <w:shd w:val="clear" w:color="auto" w:fill="FFFFFF"/>
        <w:ind w:left="-284"/>
        <w:jc w:val="center"/>
        <w:textAlignment w:val="baseline"/>
        <w:rPr>
          <w:rFonts w:asciiTheme="minorHAnsi" w:hAnsiTheme="minorHAnsi" w:cstheme="minorHAnsi"/>
          <w:color w:val="242424"/>
          <w:sz w:val="22"/>
          <w:szCs w:val="22"/>
          <w:lang w:eastAsia="en-GB"/>
        </w:rPr>
      </w:pPr>
    </w:p>
    <w:p w14:paraId="13CD0C17" w14:textId="0571939A" w:rsidR="00FC46A8" w:rsidRDefault="00A11338" w:rsidP="00C21BF8">
      <w:pPr>
        <w:shd w:val="clear" w:color="auto" w:fill="FFFFFF"/>
        <w:ind w:left="-284"/>
        <w:jc w:val="center"/>
        <w:textAlignment w:val="baseline"/>
        <w:rPr>
          <w:rFonts w:asciiTheme="minorHAnsi" w:hAnsiTheme="minorHAnsi" w:cstheme="minorHAnsi"/>
          <w:color w:val="242424"/>
          <w:sz w:val="22"/>
          <w:szCs w:val="22"/>
          <w:lang w:eastAsia="en-GB"/>
        </w:rPr>
      </w:pPr>
      <w:r>
        <w:rPr>
          <w:rFonts w:asciiTheme="minorHAnsi" w:hAnsiTheme="minorHAnsi" w:cstheme="minorHAnsi"/>
          <w:noProof/>
          <w:color w:val="242424"/>
          <w:sz w:val="22"/>
          <w:szCs w:val="22"/>
          <w:lang w:eastAsia="en-GB"/>
        </w:rPr>
        <w:drawing>
          <wp:anchor distT="0" distB="0" distL="114300" distR="114300" simplePos="0" relativeHeight="251876352" behindDoc="0" locked="0" layoutInCell="1" allowOverlap="1" wp14:anchorId="7AA8D883" wp14:editId="541D4D47">
            <wp:simplePos x="0" y="0"/>
            <wp:positionH relativeFrom="column">
              <wp:posOffset>3150870</wp:posOffset>
            </wp:positionH>
            <wp:positionV relativeFrom="paragraph">
              <wp:posOffset>-7620</wp:posOffset>
            </wp:positionV>
            <wp:extent cx="3520750" cy="4419600"/>
            <wp:effectExtent l="0" t="0" r="381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528320" cy="4429102"/>
                    </a:xfrm>
                    <a:prstGeom prst="rect">
                      <a:avLst/>
                    </a:prstGeom>
                    <a:noFill/>
                  </pic:spPr>
                </pic:pic>
              </a:graphicData>
            </a:graphic>
            <wp14:sizeRelH relativeFrom="margin">
              <wp14:pctWidth>0</wp14:pctWidth>
            </wp14:sizeRelH>
            <wp14:sizeRelV relativeFrom="margin">
              <wp14:pctHeight>0</wp14:pctHeight>
            </wp14:sizeRelV>
          </wp:anchor>
        </w:drawing>
      </w:r>
      <w:r w:rsidRPr="00A11338">
        <w:rPr>
          <w:rFonts w:asciiTheme="minorHAnsi" w:hAnsiTheme="minorHAnsi" w:cstheme="minorHAnsi"/>
          <w:noProof/>
          <w:color w:val="242424"/>
          <w:sz w:val="22"/>
          <w:szCs w:val="22"/>
          <w:lang w:eastAsia="en-GB"/>
        </w:rPr>
        <w:drawing>
          <wp:anchor distT="0" distB="0" distL="114300" distR="114300" simplePos="0" relativeHeight="251875328" behindDoc="0" locked="0" layoutInCell="1" allowOverlap="1" wp14:anchorId="1E6F2D00" wp14:editId="5128A2B0">
            <wp:simplePos x="0" y="0"/>
            <wp:positionH relativeFrom="column">
              <wp:posOffset>-230505</wp:posOffset>
            </wp:positionH>
            <wp:positionV relativeFrom="paragraph">
              <wp:posOffset>11429</wp:posOffset>
            </wp:positionV>
            <wp:extent cx="3314700" cy="4447667"/>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extLst>
                        <a:ext uri="{28A0092B-C50C-407E-A947-70E740481C1C}">
                          <a14:useLocalDpi xmlns:a14="http://schemas.microsoft.com/office/drawing/2010/main" val="0"/>
                        </a:ext>
                      </a:extLst>
                    </a:blip>
                    <a:stretch>
                      <a:fillRect/>
                    </a:stretch>
                  </pic:blipFill>
                  <pic:spPr>
                    <a:xfrm>
                      <a:off x="0" y="0"/>
                      <a:ext cx="3321342" cy="4456579"/>
                    </a:xfrm>
                    <a:prstGeom prst="rect">
                      <a:avLst/>
                    </a:prstGeom>
                  </pic:spPr>
                </pic:pic>
              </a:graphicData>
            </a:graphic>
            <wp14:sizeRelH relativeFrom="margin">
              <wp14:pctWidth>0</wp14:pctWidth>
            </wp14:sizeRelH>
            <wp14:sizeRelV relativeFrom="margin">
              <wp14:pctHeight>0</wp14:pctHeight>
            </wp14:sizeRelV>
          </wp:anchor>
        </w:drawing>
      </w:r>
    </w:p>
    <w:p w14:paraId="3773D947" w14:textId="584FB8CE" w:rsidR="00FC46A8" w:rsidRDefault="00FC46A8" w:rsidP="00C21BF8">
      <w:pPr>
        <w:shd w:val="clear" w:color="auto" w:fill="FFFFFF"/>
        <w:ind w:left="-284"/>
        <w:jc w:val="center"/>
        <w:textAlignment w:val="baseline"/>
        <w:rPr>
          <w:rFonts w:asciiTheme="minorHAnsi" w:hAnsiTheme="minorHAnsi" w:cstheme="minorHAnsi"/>
          <w:color w:val="242424"/>
          <w:sz w:val="22"/>
          <w:szCs w:val="22"/>
          <w:lang w:eastAsia="en-GB"/>
        </w:rPr>
      </w:pPr>
    </w:p>
    <w:p w14:paraId="63A00DFA" w14:textId="691F25B2" w:rsidR="00FC46A8" w:rsidRDefault="00FC46A8" w:rsidP="00C21BF8">
      <w:pPr>
        <w:shd w:val="clear" w:color="auto" w:fill="FFFFFF"/>
        <w:ind w:left="-284"/>
        <w:jc w:val="center"/>
        <w:textAlignment w:val="baseline"/>
        <w:rPr>
          <w:rFonts w:asciiTheme="minorHAnsi" w:hAnsiTheme="minorHAnsi" w:cstheme="minorHAnsi"/>
          <w:color w:val="242424"/>
          <w:sz w:val="22"/>
          <w:szCs w:val="22"/>
          <w:lang w:eastAsia="en-GB"/>
        </w:rPr>
      </w:pPr>
    </w:p>
    <w:p w14:paraId="0A0EE461" w14:textId="0FFD1962" w:rsidR="00FC46A8" w:rsidRDefault="00FC46A8" w:rsidP="00C21BF8">
      <w:pPr>
        <w:shd w:val="clear" w:color="auto" w:fill="FFFFFF"/>
        <w:ind w:left="-284"/>
        <w:jc w:val="center"/>
        <w:textAlignment w:val="baseline"/>
        <w:rPr>
          <w:rFonts w:asciiTheme="minorHAnsi" w:hAnsiTheme="minorHAnsi" w:cstheme="minorHAnsi"/>
          <w:color w:val="242424"/>
          <w:sz w:val="22"/>
          <w:szCs w:val="22"/>
          <w:lang w:eastAsia="en-GB"/>
        </w:rPr>
      </w:pPr>
    </w:p>
    <w:p w14:paraId="007B3CD4" w14:textId="38BEB993" w:rsidR="00FC46A8" w:rsidRDefault="00FC46A8" w:rsidP="00C21BF8">
      <w:pPr>
        <w:shd w:val="clear" w:color="auto" w:fill="FFFFFF"/>
        <w:ind w:left="-284"/>
        <w:jc w:val="center"/>
        <w:textAlignment w:val="baseline"/>
        <w:rPr>
          <w:rFonts w:asciiTheme="minorHAnsi" w:hAnsiTheme="minorHAnsi" w:cstheme="minorHAnsi"/>
          <w:color w:val="242424"/>
          <w:sz w:val="22"/>
          <w:szCs w:val="22"/>
          <w:lang w:eastAsia="en-GB"/>
        </w:rPr>
      </w:pPr>
    </w:p>
    <w:p w14:paraId="31CF8259" w14:textId="0686D76F" w:rsidR="00FC46A8" w:rsidRDefault="00FC46A8" w:rsidP="00C21BF8">
      <w:pPr>
        <w:shd w:val="clear" w:color="auto" w:fill="FFFFFF"/>
        <w:ind w:left="-284"/>
        <w:jc w:val="center"/>
        <w:textAlignment w:val="baseline"/>
        <w:rPr>
          <w:rFonts w:asciiTheme="minorHAnsi" w:hAnsiTheme="minorHAnsi" w:cstheme="minorHAnsi"/>
          <w:color w:val="242424"/>
          <w:sz w:val="22"/>
          <w:szCs w:val="22"/>
          <w:lang w:eastAsia="en-GB"/>
        </w:rPr>
      </w:pPr>
    </w:p>
    <w:p w14:paraId="21801409" w14:textId="5D92FFE0" w:rsidR="00FC46A8" w:rsidRDefault="00FC46A8" w:rsidP="00C21BF8">
      <w:pPr>
        <w:shd w:val="clear" w:color="auto" w:fill="FFFFFF"/>
        <w:ind w:left="-284"/>
        <w:jc w:val="center"/>
        <w:textAlignment w:val="baseline"/>
        <w:rPr>
          <w:rFonts w:asciiTheme="minorHAnsi" w:hAnsiTheme="minorHAnsi" w:cstheme="minorHAnsi"/>
          <w:color w:val="242424"/>
          <w:sz w:val="22"/>
          <w:szCs w:val="22"/>
          <w:lang w:eastAsia="en-GB"/>
        </w:rPr>
      </w:pPr>
    </w:p>
    <w:p w14:paraId="519CABBD" w14:textId="0FD9A448" w:rsidR="00FC46A8" w:rsidRDefault="00FC46A8" w:rsidP="00C21BF8">
      <w:pPr>
        <w:shd w:val="clear" w:color="auto" w:fill="FFFFFF"/>
        <w:ind w:left="-284"/>
        <w:jc w:val="center"/>
        <w:textAlignment w:val="baseline"/>
        <w:rPr>
          <w:rFonts w:asciiTheme="minorHAnsi" w:hAnsiTheme="minorHAnsi" w:cstheme="minorHAnsi"/>
          <w:color w:val="242424"/>
          <w:sz w:val="22"/>
          <w:szCs w:val="22"/>
          <w:lang w:eastAsia="en-GB"/>
        </w:rPr>
      </w:pPr>
    </w:p>
    <w:p w14:paraId="6AB2CA17" w14:textId="0467B627" w:rsidR="00FC46A8" w:rsidRDefault="00FC46A8" w:rsidP="00C21BF8">
      <w:pPr>
        <w:shd w:val="clear" w:color="auto" w:fill="FFFFFF"/>
        <w:ind w:left="-284"/>
        <w:jc w:val="center"/>
        <w:textAlignment w:val="baseline"/>
        <w:rPr>
          <w:rFonts w:asciiTheme="minorHAnsi" w:hAnsiTheme="minorHAnsi" w:cstheme="minorHAnsi"/>
          <w:color w:val="242424"/>
          <w:sz w:val="22"/>
          <w:szCs w:val="22"/>
          <w:lang w:eastAsia="en-GB"/>
        </w:rPr>
      </w:pPr>
    </w:p>
    <w:p w14:paraId="598ADD27" w14:textId="7F492457" w:rsidR="00FC46A8" w:rsidRDefault="00FC46A8" w:rsidP="00C21BF8">
      <w:pPr>
        <w:shd w:val="clear" w:color="auto" w:fill="FFFFFF"/>
        <w:ind w:left="-284"/>
        <w:jc w:val="center"/>
        <w:textAlignment w:val="baseline"/>
        <w:rPr>
          <w:rFonts w:asciiTheme="minorHAnsi" w:hAnsiTheme="minorHAnsi" w:cstheme="minorHAnsi"/>
          <w:color w:val="242424"/>
          <w:sz w:val="22"/>
          <w:szCs w:val="22"/>
          <w:lang w:eastAsia="en-GB"/>
        </w:rPr>
      </w:pPr>
    </w:p>
    <w:p w14:paraId="6FF270AF" w14:textId="01441AEA" w:rsidR="00FC46A8" w:rsidRDefault="00FC46A8" w:rsidP="00C21BF8">
      <w:pPr>
        <w:shd w:val="clear" w:color="auto" w:fill="FFFFFF"/>
        <w:ind w:left="-284"/>
        <w:jc w:val="center"/>
        <w:textAlignment w:val="baseline"/>
        <w:rPr>
          <w:rFonts w:asciiTheme="minorHAnsi" w:hAnsiTheme="minorHAnsi" w:cstheme="minorHAnsi"/>
          <w:color w:val="242424"/>
          <w:sz w:val="22"/>
          <w:szCs w:val="22"/>
          <w:lang w:eastAsia="en-GB"/>
        </w:rPr>
      </w:pPr>
    </w:p>
    <w:p w14:paraId="3DB93FBB" w14:textId="47BC99EC" w:rsidR="00FC46A8" w:rsidRDefault="00FC46A8" w:rsidP="00C21BF8">
      <w:pPr>
        <w:shd w:val="clear" w:color="auto" w:fill="FFFFFF"/>
        <w:ind w:left="-284"/>
        <w:jc w:val="center"/>
        <w:textAlignment w:val="baseline"/>
        <w:rPr>
          <w:rFonts w:asciiTheme="minorHAnsi" w:hAnsiTheme="minorHAnsi" w:cstheme="minorHAnsi"/>
          <w:color w:val="242424"/>
          <w:sz w:val="22"/>
          <w:szCs w:val="22"/>
          <w:lang w:eastAsia="en-GB"/>
        </w:rPr>
      </w:pPr>
    </w:p>
    <w:p w14:paraId="41D43CFA" w14:textId="685ECE25" w:rsidR="00FC46A8" w:rsidRDefault="00FC46A8" w:rsidP="00C21BF8">
      <w:pPr>
        <w:shd w:val="clear" w:color="auto" w:fill="FFFFFF"/>
        <w:ind w:left="-284"/>
        <w:jc w:val="center"/>
        <w:textAlignment w:val="baseline"/>
        <w:rPr>
          <w:rFonts w:asciiTheme="minorHAnsi" w:hAnsiTheme="minorHAnsi" w:cstheme="minorHAnsi"/>
          <w:color w:val="242424"/>
          <w:sz w:val="22"/>
          <w:szCs w:val="22"/>
          <w:lang w:eastAsia="en-GB"/>
        </w:rPr>
      </w:pPr>
    </w:p>
    <w:p w14:paraId="186D2EDF" w14:textId="5F413E66" w:rsidR="00FC46A8" w:rsidRDefault="00FC46A8" w:rsidP="00C21BF8">
      <w:pPr>
        <w:shd w:val="clear" w:color="auto" w:fill="FFFFFF"/>
        <w:ind w:left="-284"/>
        <w:jc w:val="center"/>
        <w:textAlignment w:val="baseline"/>
        <w:rPr>
          <w:rFonts w:asciiTheme="minorHAnsi" w:hAnsiTheme="minorHAnsi" w:cstheme="minorHAnsi"/>
          <w:color w:val="242424"/>
          <w:sz w:val="22"/>
          <w:szCs w:val="22"/>
          <w:lang w:eastAsia="en-GB"/>
        </w:rPr>
      </w:pPr>
    </w:p>
    <w:p w14:paraId="6EF22658" w14:textId="70540D56" w:rsidR="00FC46A8" w:rsidRDefault="00FC46A8" w:rsidP="00C21BF8">
      <w:pPr>
        <w:shd w:val="clear" w:color="auto" w:fill="FFFFFF"/>
        <w:ind w:left="-284"/>
        <w:jc w:val="center"/>
        <w:textAlignment w:val="baseline"/>
        <w:rPr>
          <w:rFonts w:asciiTheme="minorHAnsi" w:hAnsiTheme="minorHAnsi" w:cstheme="minorHAnsi"/>
          <w:color w:val="242424"/>
          <w:sz w:val="22"/>
          <w:szCs w:val="22"/>
          <w:lang w:eastAsia="en-GB"/>
        </w:rPr>
      </w:pPr>
    </w:p>
    <w:p w14:paraId="134F0AE0" w14:textId="52419A6D" w:rsidR="00FC46A8" w:rsidRDefault="00FC46A8" w:rsidP="00C21BF8">
      <w:pPr>
        <w:shd w:val="clear" w:color="auto" w:fill="FFFFFF"/>
        <w:ind w:left="-284"/>
        <w:jc w:val="center"/>
        <w:textAlignment w:val="baseline"/>
        <w:rPr>
          <w:rFonts w:asciiTheme="minorHAnsi" w:hAnsiTheme="minorHAnsi" w:cstheme="minorHAnsi"/>
          <w:color w:val="242424"/>
          <w:sz w:val="22"/>
          <w:szCs w:val="22"/>
          <w:lang w:eastAsia="en-GB"/>
        </w:rPr>
      </w:pPr>
    </w:p>
    <w:p w14:paraId="529929F6" w14:textId="5D8FF6CE" w:rsidR="00FC46A8" w:rsidRDefault="00FC46A8" w:rsidP="00C21BF8">
      <w:pPr>
        <w:shd w:val="clear" w:color="auto" w:fill="FFFFFF"/>
        <w:ind w:left="-284"/>
        <w:jc w:val="center"/>
        <w:textAlignment w:val="baseline"/>
        <w:rPr>
          <w:rFonts w:asciiTheme="minorHAnsi" w:hAnsiTheme="minorHAnsi" w:cstheme="minorHAnsi"/>
          <w:color w:val="242424"/>
          <w:sz w:val="22"/>
          <w:szCs w:val="22"/>
          <w:lang w:eastAsia="en-GB"/>
        </w:rPr>
      </w:pPr>
    </w:p>
    <w:p w14:paraId="63303F47" w14:textId="23D8C8B6" w:rsidR="00FC46A8" w:rsidRDefault="00FC46A8" w:rsidP="00C21BF8">
      <w:pPr>
        <w:shd w:val="clear" w:color="auto" w:fill="FFFFFF"/>
        <w:ind w:left="-284"/>
        <w:jc w:val="center"/>
        <w:textAlignment w:val="baseline"/>
        <w:rPr>
          <w:rFonts w:asciiTheme="minorHAnsi" w:hAnsiTheme="minorHAnsi" w:cstheme="minorHAnsi"/>
          <w:color w:val="242424"/>
          <w:sz w:val="22"/>
          <w:szCs w:val="22"/>
          <w:lang w:eastAsia="en-GB"/>
        </w:rPr>
      </w:pPr>
    </w:p>
    <w:p w14:paraId="6F91992B" w14:textId="2A08C340" w:rsidR="00FC46A8" w:rsidRDefault="00FC46A8" w:rsidP="00C21BF8">
      <w:pPr>
        <w:shd w:val="clear" w:color="auto" w:fill="FFFFFF"/>
        <w:ind w:left="-284"/>
        <w:jc w:val="center"/>
        <w:textAlignment w:val="baseline"/>
        <w:rPr>
          <w:rFonts w:asciiTheme="minorHAnsi" w:hAnsiTheme="minorHAnsi" w:cstheme="minorHAnsi"/>
          <w:color w:val="242424"/>
          <w:sz w:val="22"/>
          <w:szCs w:val="22"/>
          <w:lang w:eastAsia="en-GB"/>
        </w:rPr>
      </w:pPr>
    </w:p>
    <w:p w14:paraId="0F8E1DC1" w14:textId="67859CD1" w:rsidR="00FC46A8" w:rsidRDefault="00FC46A8" w:rsidP="00C21BF8">
      <w:pPr>
        <w:shd w:val="clear" w:color="auto" w:fill="FFFFFF"/>
        <w:ind w:left="-284"/>
        <w:jc w:val="center"/>
        <w:textAlignment w:val="baseline"/>
        <w:rPr>
          <w:rFonts w:asciiTheme="minorHAnsi" w:hAnsiTheme="minorHAnsi" w:cstheme="minorHAnsi"/>
          <w:color w:val="242424"/>
          <w:sz w:val="22"/>
          <w:szCs w:val="22"/>
          <w:lang w:eastAsia="en-GB"/>
        </w:rPr>
      </w:pPr>
    </w:p>
    <w:p w14:paraId="6C611472" w14:textId="1743465F" w:rsidR="00FC46A8" w:rsidRDefault="00FC46A8" w:rsidP="00C21BF8">
      <w:pPr>
        <w:shd w:val="clear" w:color="auto" w:fill="FFFFFF"/>
        <w:ind w:left="-284"/>
        <w:jc w:val="center"/>
        <w:textAlignment w:val="baseline"/>
        <w:rPr>
          <w:rFonts w:asciiTheme="minorHAnsi" w:hAnsiTheme="minorHAnsi" w:cstheme="minorHAnsi"/>
          <w:color w:val="242424"/>
          <w:sz w:val="22"/>
          <w:szCs w:val="22"/>
          <w:lang w:eastAsia="en-GB"/>
        </w:rPr>
      </w:pPr>
    </w:p>
    <w:p w14:paraId="1BD3B815" w14:textId="2449BD52" w:rsidR="00FC46A8" w:rsidRDefault="00FC46A8" w:rsidP="00C21BF8">
      <w:pPr>
        <w:shd w:val="clear" w:color="auto" w:fill="FFFFFF"/>
        <w:ind w:left="-284"/>
        <w:jc w:val="center"/>
        <w:textAlignment w:val="baseline"/>
        <w:rPr>
          <w:rFonts w:asciiTheme="minorHAnsi" w:hAnsiTheme="minorHAnsi" w:cstheme="minorHAnsi"/>
          <w:color w:val="242424"/>
          <w:sz w:val="22"/>
          <w:szCs w:val="22"/>
          <w:lang w:eastAsia="en-GB"/>
        </w:rPr>
      </w:pPr>
    </w:p>
    <w:p w14:paraId="3BF0B567" w14:textId="1C6BF641" w:rsidR="00FC46A8" w:rsidRDefault="00FC46A8" w:rsidP="00C21BF8">
      <w:pPr>
        <w:shd w:val="clear" w:color="auto" w:fill="FFFFFF"/>
        <w:ind w:left="-284"/>
        <w:jc w:val="center"/>
        <w:textAlignment w:val="baseline"/>
        <w:rPr>
          <w:rFonts w:asciiTheme="minorHAnsi" w:hAnsiTheme="minorHAnsi" w:cstheme="minorHAnsi"/>
          <w:color w:val="242424"/>
          <w:sz w:val="22"/>
          <w:szCs w:val="22"/>
          <w:lang w:eastAsia="en-GB"/>
        </w:rPr>
      </w:pPr>
    </w:p>
    <w:p w14:paraId="74D2DA2D" w14:textId="3EEF680E" w:rsidR="00FC46A8" w:rsidRDefault="00FC46A8" w:rsidP="00C21BF8">
      <w:pPr>
        <w:shd w:val="clear" w:color="auto" w:fill="FFFFFF"/>
        <w:ind w:left="-284"/>
        <w:jc w:val="center"/>
        <w:textAlignment w:val="baseline"/>
        <w:rPr>
          <w:rFonts w:asciiTheme="minorHAnsi" w:hAnsiTheme="minorHAnsi" w:cstheme="minorHAnsi"/>
          <w:color w:val="242424"/>
          <w:sz w:val="22"/>
          <w:szCs w:val="22"/>
          <w:lang w:eastAsia="en-GB"/>
        </w:rPr>
      </w:pPr>
    </w:p>
    <w:p w14:paraId="681B58E6" w14:textId="7FE9BF56" w:rsidR="00FC46A8" w:rsidRDefault="00FC46A8" w:rsidP="00C21BF8">
      <w:pPr>
        <w:shd w:val="clear" w:color="auto" w:fill="FFFFFF"/>
        <w:ind w:left="-284"/>
        <w:jc w:val="center"/>
        <w:textAlignment w:val="baseline"/>
        <w:rPr>
          <w:rFonts w:asciiTheme="minorHAnsi" w:hAnsiTheme="minorHAnsi" w:cstheme="minorHAnsi"/>
          <w:color w:val="242424"/>
          <w:sz w:val="22"/>
          <w:szCs w:val="22"/>
          <w:lang w:eastAsia="en-GB"/>
        </w:rPr>
      </w:pPr>
    </w:p>
    <w:p w14:paraId="19AAF7DF" w14:textId="54681503" w:rsidR="00FC46A8" w:rsidRDefault="00FC46A8" w:rsidP="00C21BF8">
      <w:pPr>
        <w:shd w:val="clear" w:color="auto" w:fill="FFFFFF"/>
        <w:ind w:left="-284"/>
        <w:jc w:val="center"/>
        <w:textAlignment w:val="baseline"/>
        <w:rPr>
          <w:rFonts w:asciiTheme="minorHAnsi" w:hAnsiTheme="minorHAnsi" w:cstheme="minorHAnsi"/>
          <w:color w:val="242424"/>
          <w:sz w:val="22"/>
          <w:szCs w:val="22"/>
          <w:lang w:eastAsia="en-GB"/>
        </w:rPr>
      </w:pPr>
    </w:p>
    <w:p w14:paraId="7CE296F5" w14:textId="1DDD0D82" w:rsidR="00FC46A8" w:rsidRDefault="00FC46A8" w:rsidP="00C21BF8">
      <w:pPr>
        <w:shd w:val="clear" w:color="auto" w:fill="FFFFFF"/>
        <w:ind w:left="-284"/>
        <w:jc w:val="center"/>
        <w:textAlignment w:val="baseline"/>
        <w:rPr>
          <w:rFonts w:asciiTheme="minorHAnsi" w:hAnsiTheme="minorHAnsi" w:cstheme="minorHAnsi"/>
          <w:color w:val="242424"/>
          <w:sz w:val="22"/>
          <w:szCs w:val="22"/>
          <w:lang w:eastAsia="en-GB"/>
        </w:rPr>
      </w:pPr>
    </w:p>
    <w:p w14:paraId="1C84148F" w14:textId="63FBF3F4" w:rsidR="00FC46A8" w:rsidRDefault="00FC46A8" w:rsidP="00C21BF8">
      <w:pPr>
        <w:shd w:val="clear" w:color="auto" w:fill="FFFFFF"/>
        <w:ind w:left="-284"/>
        <w:jc w:val="center"/>
        <w:textAlignment w:val="baseline"/>
        <w:rPr>
          <w:rFonts w:asciiTheme="minorHAnsi" w:hAnsiTheme="minorHAnsi" w:cstheme="minorHAnsi"/>
          <w:color w:val="242424"/>
          <w:sz w:val="22"/>
          <w:szCs w:val="22"/>
          <w:lang w:eastAsia="en-GB"/>
        </w:rPr>
      </w:pPr>
    </w:p>
    <w:p w14:paraId="596AFD92" w14:textId="500D36FC" w:rsidR="00FC46A8" w:rsidRDefault="00A11338" w:rsidP="00C21BF8">
      <w:pPr>
        <w:shd w:val="clear" w:color="auto" w:fill="FFFFFF"/>
        <w:ind w:left="-284"/>
        <w:jc w:val="center"/>
        <w:textAlignment w:val="baseline"/>
        <w:rPr>
          <w:rFonts w:asciiTheme="minorHAnsi" w:hAnsiTheme="minorHAnsi" w:cstheme="minorHAnsi"/>
          <w:color w:val="242424"/>
          <w:sz w:val="22"/>
          <w:szCs w:val="22"/>
          <w:lang w:eastAsia="en-GB"/>
        </w:rPr>
      </w:pPr>
      <w:r>
        <w:rPr>
          <w:rFonts w:asciiTheme="minorHAnsi" w:hAnsiTheme="minorHAnsi" w:cstheme="minorHAnsi"/>
          <w:noProof/>
          <w:color w:val="242424"/>
          <w:sz w:val="22"/>
          <w:szCs w:val="22"/>
          <w:lang w:eastAsia="en-GB"/>
        </w:rPr>
        <w:drawing>
          <wp:anchor distT="0" distB="0" distL="114300" distR="114300" simplePos="0" relativeHeight="251877376" behindDoc="0" locked="0" layoutInCell="1" allowOverlap="1" wp14:anchorId="131DE819" wp14:editId="1AD214F7">
            <wp:simplePos x="0" y="0"/>
            <wp:positionH relativeFrom="column">
              <wp:posOffset>1550670</wp:posOffset>
            </wp:positionH>
            <wp:positionV relativeFrom="paragraph">
              <wp:posOffset>-1270</wp:posOffset>
            </wp:positionV>
            <wp:extent cx="3476016" cy="5001895"/>
            <wp:effectExtent l="0" t="0" r="0" b="825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476016" cy="5001895"/>
                    </a:xfrm>
                    <a:prstGeom prst="rect">
                      <a:avLst/>
                    </a:prstGeom>
                    <a:noFill/>
                  </pic:spPr>
                </pic:pic>
              </a:graphicData>
            </a:graphic>
            <wp14:sizeRelH relativeFrom="margin">
              <wp14:pctWidth>0</wp14:pctWidth>
            </wp14:sizeRelH>
            <wp14:sizeRelV relativeFrom="margin">
              <wp14:pctHeight>0</wp14:pctHeight>
            </wp14:sizeRelV>
          </wp:anchor>
        </w:drawing>
      </w:r>
    </w:p>
    <w:p w14:paraId="1573866B" w14:textId="096919E6" w:rsidR="00FC46A8" w:rsidRDefault="00FC46A8" w:rsidP="00C21BF8">
      <w:pPr>
        <w:shd w:val="clear" w:color="auto" w:fill="FFFFFF"/>
        <w:ind w:left="-284"/>
        <w:jc w:val="center"/>
        <w:textAlignment w:val="baseline"/>
        <w:rPr>
          <w:rFonts w:asciiTheme="minorHAnsi" w:hAnsiTheme="minorHAnsi" w:cstheme="minorHAnsi"/>
          <w:color w:val="242424"/>
          <w:sz w:val="22"/>
          <w:szCs w:val="22"/>
          <w:lang w:eastAsia="en-GB"/>
        </w:rPr>
      </w:pPr>
    </w:p>
    <w:p w14:paraId="565F0F9F" w14:textId="458168BB" w:rsidR="00FC46A8" w:rsidRDefault="00FC46A8" w:rsidP="00C21BF8">
      <w:pPr>
        <w:shd w:val="clear" w:color="auto" w:fill="FFFFFF"/>
        <w:ind w:left="-284"/>
        <w:jc w:val="center"/>
        <w:textAlignment w:val="baseline"/>
        <w:rPr>
          <w:rFonts w:asciiTheme="minorHAnsi" w:hAnsiTheme="minorHAnsi" w:cstheme="minorHAnsi"/>
          <w:color w:val="242424"/>
          <w:sz w:val="22"/>
          <w:szCs w:val="22"/>
          <w:lang w:eastAsia="en-GB"/>
        </w:rPr>
      </w:pPr>
    </w:p>
    <w:p w14:paraId="1947C0B5" w14:textId="5CBDDB4E" w:rsidR="00FC46A8" w:rsidRDefault="00FC46A8" w:rsidP="00C21BF8">
      <w:pPr>
        <w:shd w:val="clear" w:color="auto" w:fill="FFFFFF"/>
        <w:ind w:left="-284"/>
        <w:jc w:val="center"/>
        <w:textAlignment w:val="baseline"/>
        <w:rPr>
          <w:rFonts w:asciiTheme="minorHAnsi" w:hAnsiTheme="minorHAnsi" w:cstheme="minorHAnsi"/>
          <w:color w:val="242424"/>
          <w:sz w:val="22"/>
          <w:szCs w:val="22"/>
          <w:lang w:eastAsia="en-GB"/>
        </w:rPr>
      </w:pPr>
    </w:p>
    <w:p w14:paraId="736B164F" w14:textId="6E43DA98" w:rsidR="00FC46A8" w:rsidRDefault="00FC46A8" w:rsidP="00C21BF8">
      <w:pPr>
        <w:shd w:val="clear" w:color="auto" w:fill="FFFFFF"/>
        <w:ind w:left="-284"/>
        <w:jc w:val="center"/>
        <w:textAlignment w:val="baseline"/>
        <w:rPr>
          <w:rFonts w:asciiTheme="minorHAnsi" w:hAnsiTheme="minorHAnsi" w:cstheme="minorHAnsi"/>
          <w:color w:val="242424"/>
          <w:sz w:val="22"/>
          <w:szCs w:val="22"/>
          <w:lang w:eastAsia="en-GB"/>
        </w:rPr>
      </w:pPr>
    </w:p>
    <w:p w14:paraId="3C25E9D6" w14:textId="5005EEF4" w:rsidR="00FC46A8" w:rsidRDefault="00FC46A8" w:rsidP="00C21BF8">
      <w:pPr>
        <w:shd w:val="clear" w:color="auto" w:fill="FFFFFF"/>
        <w:ind w:left="-284"/>
        <w:jc w:val="center"/>
        <w:textAlignment w:val="baseline"/>
        <w:rPr>
          <w:rFonts w:asciiTheme="minorHAnsi" w:hAnsiTheme="minorHAnsi" w:cstheme="minorHAnsi"/>
          <w:color w:val="242424"/>
          <w:sz w:val="22"/>
          <w:szCs w:val="22"/>
          <w:lang w:eastAsia="en-GB"/>
        </w:rPr>
      </w:pPr>
    </w:p>
    <w:p w14:paraId="332AF549" w14:textId="1CE8A819" w:rsidR="00FC46A8" w:rsidRDefault="00FC46A8" w:rsidP="00C21BF8">
      <w:pPr>
        <w:shd w:val="clear" w:color="auto" w:fill="FFFFFF"/>
        <w:ind w:left="-284"/>
        <w:jc w:val="center"/>
        <w:textAlignment w:val="baseline"/>
        <w:rPr>
          <w:rFonts w:asciiTheme="minorHAnsi" w:hAnsiTheme="minorHAnsi" w:cstheme="minorHAnsi"/>
          <w:color w:val="242424"/>
          <w:sz w:val="22"/>
          <w:szCs w:val="22"/>
          <w:lang w:eastAsia="en-GB"/>
        </w:rPr>
      </w:pPr>
    </w:p>
    <w:p w14:paraId="26CCB753" w14:textId="68F09DB8" w:rsidR="00FC46A8" w:rsidRDefault="00FC46A8" w:rsidP="00C21BF8">
      <w:pPr>
        <w:shd w:val="clear" w:color="auto" w:fill="FFFFFF"/>
        <w:ind w:left="-284"/>
        <w:jc w:val="center"/>
        <w:textAlignment w:val="baseline"/>
        <w:rPr>
          <w:rFonts w:asciiTheme="minorHAnsi" w:hAnsiTheme="minorHAnsi" w:cstheme="minorHAnsi"/>
          <w:color w:val="242424"/>
          <w:sz w:val="22"/>
          <w:szCs w:val="22"/>
          <w:lang w:eastAsia="en-GB"/>
        </w:rPr>
      </w:pPr>
    </w:p>
    <w:p w14:paraId="52D64692" w14:textId="75576B44" w:rsidR="00FC46A8" w:rsidRDefault="00FC46A8" w:rsidP="00C21BF8">
      <w:pPr>
        <w:shd w:val="clear" w:color="auto" w:fill="FFFFFF"/>
        <w:ind w:left="-284"/>
        <w:jc w:val="center"/>
        <w:textAlignment w:val="baseline"/>
        <w:rPr>
          <w:rFonts w:asciiTheme="minorHAnsi" w:hAnsiTheme="minorHAnsi" w:cstheme="minorHAnsi"/>
          <w:color w:val="242424"/>
          <w:sz w:val="22"/>
          <w:szCs w:val="22"/>
          <w:lang w:eastAsia="en-GB"/>
        </w:rPr>
      </w:pPr>
    </w:p>
    <w:p w14:paraId="1680B853" w14:textId="16B88D2A" w:rsidR="00FC46A8" w:rsidRDefault="00FC46A8" w:rsidP="00C21BF8">
      <w:pPr>
        <w:shd w:val="clear" w:color="auto" w:fill="FFFFFF"/>
        <w:ind w:left="-284"/>
        <w:jc w:val="center"/>
        <w:textAlignment w:val="baseline"/>
        <w:rPr>
          <w:rFonts w:asciiTheme="minorHAnsi" w:hAnsiTheme="minorHAnsi" w:cstheme="minorHAnsi"/>
          <w:color w:val="242424"/>
          <w:sz w:val="22"/>
          <w:szCs w:val="22"/>
          <w:lang w:eastAsia="en-GB"/>
        </w:rPr>
      </w:pPr>
    </w:p>
    <w:p w14:paraId="2A3BA2D6" w14:textId="1D48277B" w:rsidR="00FC46A8" w:rsidRDefault="00FC46A8" w:rsidP="00C21BF8">
      <w:pPr>
        <w:shd w:val="clear" w:color="auto" w:fill="FFFFFF"/>
        <w:ind w:left="-284"/>
        <w:jc w:val="center"/>
        <w:textAlignment w:val="baseline"/>
        <w:rPr>
          <w:rFonts w:asciiTheme="minorHAnsi" w:hAnsiTheme="minorHAnsi" w:cstheme="minorHAnsi"/>
          <w:color w:val="242424"/>
          <w:sz w:val="22"/>
          <w:szCs w:val="22"/>
          <w:lang w:eastAsia="en-GB"/>
        </w:rPr>
      </w:pPr>
    </w:p>
    <w:p w14:paraId="2E30CB70" w14:textId="20F9565D" w:rsidR="00FC46A8" w:rsidRDefault="00FC46A8" w:rsidP="00C21BF8">
      <w:pPr>
        <w:shd w:val="clear" w:color="auto" w:fill="FFFFFF"/>
        <w:ind w:left="-284"/>
        <w:jc w:val="center"/>
        <w:textAlignment w:val="baseline"/>
        <w:rPr>
          <w:rFonts w:asciiTheme="minorHAnsi" w:hAnsiTheme="minorHAnsi" w:cstheme="minorHAnsi"/>
          <w:color w:val="242424"/>
          <w:sz w:val="22"/>
          <w:szCs w:val="22"/>
          <w:lang w:eastAsia="en-GB"/>
        </w:rPr>
      </w:pPr>
    </w:p>
    <w:p w14:paraId="1872FCFD" w14:textId="0E60292A" w:rsidR="00FC46A8" w:rsidRDefault="00FC46A8" w:rsidP="00C21BF8">
      <w:pPr>
        <w:shd w:val="clear" w:color="auto" w:fill="FFFFFF"/>
        <w:ind w:left="-284"/>
        <w:jc w:val="center"/>
        <w:textAlignment w:val="baseline"/>
        <w:rPr>
          <w:rFonts w:asciiTheme="minorHAnsi" w:hAnsiTheme="minorHAnsi" w:cstheme="minorHAnsi"/>
          <w:color w:val="242424"/>
          <w:sz w:val="22"/>
          <w:szCs w:val="22"/>
          <w:lang w:eastAsia="en-GB"/>
        </w:rPr>
      </w:pPr>
    </w:p>
    <w:p w14:paraId="1A17ED07" w14:textId="22ECE4EF" w:rsidR="00FC46A8" w:rsidRDefault="00FC46A8" w:rsidP="00C21BF8">
      <w:pPr>
        <w:shd w:val="clear" w:color="auto" w:fill="FFFFFF"/>
        <w:ind w:left="-284"/>
        <w:jc w:val="center"/>
        <w:textAlignment w:val="baseline"/>
        <w:rPr>
          <w:rFonts w:asciiTheme="minorHAnsi" w:hAnsiTheme="minorHAnsi" w:cstheme="minorHAnsi"/>
          <w:color w:val="242424"/>
          <w:sz w:val="22"/>
          <w:szCs w:val="22"/>
          <w:lang w:eastAsia="en-GB"/>
        </w:rPr>
      </w:pPr>
    </w:p>
    <w:p w14:paraId="751771EC" w14:textId="4E4DF363" w:rsidR="00FC46A8" w:rsidRDefault="00FC46A8" w:rsidP="00C21BF8">
      <w:pPr>
        <w:shd w:val="clear" w:color="auto" w:fill="FFFFFF"/>
        <w:ind w:left="-284"/>
        <w:jc w:val="center"/>
        <w:textAlignment w:val="baseline"/>
        <w:rPr>
          <w:rFonts w:asciiTheme="minorHAnsi" w:hAnsiTheme="minorHAnsi" w:cstheme="minorHAnsi"/>
          <w:color w:val="242424"/>
          <w:sz w:val="22"/>
          <w:szCs w:val="22"/>
          <w:lang w:eastAsia="en-GB"/>
        </w:rPr>
      </w:pPr>
    </w:p>
    <w:p w14:paraId="35DE30F0" w14:textId="2D435408" w:rsidR="00FC46A8" w:rsidRDefault="00FC46A8" w:rsidP="00C21BF8">
      <w:pPr>
        <w:shd w:val="clear" w:color="auto" w:fill="FFFFFF"/>
        <w:ind w:left="-284"/>
        <w:jc w:val="center"/>
        <w:textAlignment w:val="baseline"/>
        <w:rPr>
          <w:rFonts w:asciiTheme="minorHAnsi" w:hAnsiTheme="minorHAnsi" w:cstheme="minorHAnsi"/>
          <w:color w:val="242424"/>
          <w:sz w:val="22"/>
          <w:szCs w:val="22"/>
          <w:lang w:eastAsia="en-GB"/>
        </w:rPr>
      </w:pPr>
    </w:p>
    <w:p w14:paraId="5FEA18C2" w14:textId="32C4A24B" w:rsidR="00FC46A8" w:rsidRDefault="00FC46A8" w:rsidP="00C21BF8">
      <w:pPr>
        <w:shd w:val="clear" w:color="auto" w:fill="FFFFFF"/>
        <w:ind w:left="-284"/>
        <w:jc w:val="center"/>
        <w:textAlignment w:val="baseline"/>
        <w:rPr>
          <w:rFonts w:asciiTheme="minorHAnsi" w:hAnsiTheme="minorHAnsi" w:cstheme="minorHAnsi"/>
          <w:color w:val="242424"/>
          <w:sz w:val="22"/>
          <w:szCs w:val="22"/>
          <w:lang w:eastAsia="en-GB"/>
        </w:rPr>
      </w:pPr>
    </w:p>
    <w:p w14:paraId="3C92EC97" w14:textId="6B8B326C" w:rsidR="00FC46A8" w:rsidRDefault="00FC46A8" w:rsidP="00C21BF8">
      <w:pPr>
        <w:shd w:val="clear" w:color="auto" w:fill="FFFFFF"/>
        <w:ind w:left="-284"/>
        <w:jc w:val="center"/>
        <w:textAlignment w:val="baseline"/>
        <w:rPr>
          <w:rFonts w:asciiTheme="minorHAnsi" w:hAnsiTheme="minorHAnsi" w:cstheme="minorHAnsi"/>
          <w:color w:val="242424"/>
          <w:sz w:val="22"/>
          <w:szCs w:val="22"/>
          <w:lang w:eastAsia="en-GB"/>
        </w:rPr>
      </w:pPr>
    </w:p>
    <w:p w14:paraId="561A43B5" w14:textId="48A454F0" w:rsidR="00FC46A8" w:rsidRDefault="00FC46A8" w:rsidP="00C21BF8">
      <w:pPr>
        <w:shd w:val="clear" w:color="auto" w:fill="FFFFFF"/>
        <w:ind w:left="-284"/>
        <w:jc w:val="center"/>
        <w:textAlignment w:val="baseline"/>
        <w:rPr>
          <w:rFonts w:asciiTheme="minorHAnsi" w:hAnsiTheme="minorHAnsi" w:cstheme="minorHAnsi"/>
          <w:color w:val="242424"/>
          <w:sz w:val="22"/>
          <w:szCs w:val="22"/>
          <w:lang w:eastAsia="en-GB"/>
        </w:rPr>
      </w:pPr>
    </w:p>
    <w:p w14:paraId="635B6163" w14:textId="37EC37A8" w:rsidR="00FC46A8" w:rsidRDefault="00FC46A8" w:rsidP="00C21BF8">
      <w:pPr>
        <w:shd w:val="clear" w:color="auto" w:fill="FFFFFF"/>
        <w:ind w:left="-284"/>
        <w:jc w:val="center"/>
        <w:textAlignment w:val="baseline"/>
        <w:rPr>
          <w:rFonts w:asciiTheme="minorHAnsi" w:hAnsiTheme="minorHAnsi" w:cstheme="minorHAnsi"/>
          <w:color w:val="242424"/>
          <w:sz w:val="22"/>
          <w:szCs w:val="22"/>
          <w:lang w:eastAsia="en-GB"/>
        </w:rPr>
      </w:pPr>
    </w:p>
    <w:p w14:paraId="6CEBBA54" w14:textId="2A580E32" w:rsidR="00FC46A8" w:rsidRDefault="00FC46A8" w:rsidP="00C21BF8">
      <w:pPr>
        <w:shd w:val="clear" w:color="auto" w:fill="FFFFFF"/>
        <w:ind w:left="-284"/>
        <w:jc w:val="center"/>
        <w:textAlignment w:val="baseline"/>
        <w:rPr>
          <w:rFonts w:asciiTheme="minorHAnsi" w:hAnsiTheme="minorHAnsi" w:cstheme="minorHAnsi"/>
          <w:color w:val="242424"/>
          <w:sz w:val="22"/>
          <w:szCs w:val="22"/>
          <w:lang w:eastAsia="en-GB"/>
        </w:rPr>
      </w:pPr>
    </w:p>
    <w:p w14:paraId="0F255A60" w14:textId="2708CFEC" w:rsidR="00FC46A8" w:rsidRDefault="00FC46A8" w:rsidP="00C21BF8">
      <w:pPr>
        <w:shd w:val="clear" w:color="auto" w:fill="FFFFFF"/>
        <w:ind w:left="-284"/>
        <w:jc w:val="center"/>
        <w:textAlignment w:val="baseline"/>
        <w:rPr>
          <w:rFonts w:asciiTheme="minorHAnsi" w:hAnsiTheme="minorHAnsi" w:cstheme="minorHAnsi"/>
          <w:color w:val="242424"/>
          <w:sz w:val="22"/>
          <w:szCs w:val="22"/>
          <w:lang w:eastAsia="en-GB"/>
        </w:rPr>
      </w:pPr>
    </w:p>
    <w:p w14:paraId="181D494F" w14:textId="3692147F" w:rsidR="00FC46A8" w:rsidRDefault="00FC46A8" w:rsidP="00C21BF8">
      <w:pPr>
        <w:shd w:val="clear" w:color="auto" w:fill="FFFFFF"/>
        <w:ind w:left="-284"/>
        <w:jc w:val="center"/>
        <w:textAlignment w:val="baseline"/>
        <w:rPr>
          <w:rFonts w:asciiTheme="minorHAnsi" w:hAnsiTheme="minorHAnsi" w:cstheme="minorHAnsi"/>
          <w:color w:val="242424"/>
          <w:sz w:val="22"/>
          <w:szCs w:val="22"/>
          <w:lang w:eastAsia="en-GB"/>
        </w:rPr>
      </w:pPr>
    </w:p>
    <w:p w14:paraId="1D2919D7" w14:textId="4CD10E71" w:rsidR="00FC46A8" w:rsidRDefault="00FC46A8" w:rsidP="00C21BF8">
      <w:pPr>
        <w:shd w:val="clear" w:color="auto" w:fill="FFFFFF"/>
        <w:ind w:left="-284"/>
        <w:jc w:val="center"/>
        <w:textAlignment w:val="baseline"/>
        <w:rPr>
          <w:rFonts w:asciiTheme="minorHAnsi" w:hAnsiTheme="minorHAnsi" w:cstheme="minorHAnsi"/>
          <w:color w:val="242424"/>
          <w:sz w:val="22"/>
          <w:szCs w:val="22"/>
          <w:lang w:eastAsia="en-GB"/>
        </w:rPr>
      </w:pPr>
    </w:p>
    <w:p w14:paraId="0B23EDE1" w14:textId="7C6988A2" w:rsidR="00FC46A8" w:rsidRDefault="00FC46A8" w:rsidP="00C21BF8">
      <w:pPr>
        <w:shd w:val="clear" w:color="auto" w:fill="FFFFFF"/>
        <w:ind w:left="-284"/>
        <w:jc w:val="center"/>
        <w:textAlignment w:val="baseline"/>
        <w:rPr>
          <w:rFonts w:asciiTheme="minorHAnsi" w:hAnsiTheme="minorHAnsi" w:cstheme="minorHAnsi"/>
          <w:color w:val="242424"/>
          <w:sz w:val="22"/>
          <w:szCs w:val="22"/>
          <w:lang w:eastAsia="en-GB"/>
        </w:rPr>
      </w:pPr>
    </w:p>
    <w:p w14:paraId="77AB9C05" w14:textId="0D8D5EAF" w:rsidR="00FC46A8" w:rsidRDefault="00FC46A8" w:rsidP="00C21BF8">
      <w:pPr>
        <w:shd w:val="clear" w:color="auto" w:fill="FFFFFF"/>
        <w:ind w:left="-284"/>
        <w:jc w:val="center"/>
        <w:textAlignment w:val="baseline"/>
        <w:rPr>
          <w:rFonts w:asciiTheme="minorHAnsi" w:hAnsiTheme="minorHAnsi" w:cstheme="minorHAnsi"/>
          <w:color w:val="242424"/>
          <w:sz w:val="22"/>
          <w:szCs w:val="22"/>
          <w:lang w:eastAsia="en-GB"/>
        </w:rPr>
      </w:pPr>
    </w:p>
    <w:p w14:paraId="03762496" w14:textId="66664D21" w:rsidR="00FC46A8" w:rsidRDefault="00FC46A8" w:rsidP="00C21BF8">
      <w:pPr>
        <w:shd w:val="clear" w:color="auto" w:fill="FFFFFF"/>
        <w:ind w:left="-284"/>
        <w:jc w:val="center"/>
        <w:textAlignment w:val="baseline"/>
        <w:rPr>
          <w:rFonts w:asciiTheme="minorHAnsi" w:hAnsiTheme="minorHAnsi" w:cstheme="minorHAnsi"/>
          <w:color w:val="242424"/>
          <w:sz w:val="22"/>
          <w:szCs w:val="22"/>
          <w:lang w:eastAsia="en-GB"/>
        </w:rPr>
      </w:pPr>
    </w:p>
    <w:p w14:paraId="69B0CD97" w14:textId="07DF7875" w:rsidR="00FE2BF0" w:rsidRDefault="00FE2BF0" w:rsidP="00B76BB1">
      <w:pPr>
        <w:shd w:val="clear" w:color="auto" w:fill="FFFFFF"/>
        <w:textAlignment w:val="baseline"/>
        <w:rPr>
          <w:rFonts w:asciiTheme="minorHAnsi" w:hAnsiTheme="minorHAnsi" w:cstheme="minorHAnsi"/>
          <w:color w:val="242424"/>
          <w:sz w:val="22"/>
          <w:szCs w:val="22"/>
          <w:lang w:eastAsia="en-GB"/>
        </w:rPr>
      </w:pPr>
    </w:p>
    <w:p w14:paraId="58E3F0CD" w14:textId="6256878A" w:rsidR="00FE2BF0" w:rsidRDefault="00FE2BF0" w:rsidP="00B76BB1">
      <w:pPr>
        <w:shd w:val="clear" w:color="auto" w:fill="FFFFFF"/>
        <w:textAlignment w:val="baseline"/>
        <w:rPr>
          <w:rFonts w:asciiTheme="minorHAnsi" w:hAnsiTheme="minorHAnsi" w:cstheme="minorHAnsi"/>
          <w:color w:val="242424"/>
          <w:sz w:val="22"/>
          <w:szCs w:val="22"/>
          <w:lang w:eastAsia="en-GB"/>
        </w:rPr>
      </w:pPr>
    </w:p>
    <w:p w14:paraId="5D557B62" w14:textId="0EB1B8CB" w:rsidR="00F25D41" w:rsidRDefault="00F25D41" w:rsidP="00EC2601">
      <w:pPr>
        <w:shd w:val="clear" w:color="auto" w:fill="FFFFFF"/>
        <w:rPr>
          <w:rFonts w:asciiTheme="minorHAnsi" w:hAnsiTheme="minorHAnsi" w:cstheme="minorHAnsi"/>
          <w:b/>
          <w:color w:val="242424"/>
          <w:sz w:val="22"/>
          <w:szCs w:val="22"/>
        </w:rPr>
      </w:pPr>
    </w:p>
    <w:p w14:paraId="530B0D40" w14:textId="7CCB062E" w:rsidR="007E578C" w:rsidRDefault="004860E5" w:rsidP="00EC2601">
      <w:pPr>
        <w:shd w:val="clear" w:color="auto" w:fill="FFFFFF"/>
        <w:rPr>
          <w:rFonts w:asciiTheme="minorHAnsi" w:hAnsiTheme="minorHAnsi" w:cstheme="minorHAnsi"/>
          <w:b/>
          <w:color w:val="242424"/>
          <w:sz w:val="22"/>
          <w:szCs w:val="22"/>
        </w:rPr>
      </w:pPr>
      <w:r>
        <w:rPr>
          <w:rFonts w:asciiTheme="minorHAnsi" w:hAnsiTheme="minorHAnsi" w:cstheme="minorHAnsi"/>
          <w:b/>
          <w:noProof/>
          <w:color w:val="242424"/>
          <w:sz w:val="22"/>
          <w:szCs w:val="22"/>
        </w:rPr>
        <w:drawing>
          <wp:anchor distT="0" distB="0" distL="114300" distR="114300" simplePos="0" relativeHeight="251897856" behindDoc="0" locked="0" layoutInCell="1" allowOverlap="1" wp14:anchorId="0AA79A34" wp14:editId="0F0B9E91">
            <wp:simplePos x="0" y="0"/>
            <wp:positionH relativeFrom="column">
              <wp:posOffset>3244215</wp:posOffset>
            </wp:positionH>
            <wp:positionV relativeFrom="paragraph">
              <wp:posOffset>4993005</wp:posOffset>
            </wp:positionV>
            <wp:extent cx="3419852" cy="3905250"/>
            <wp:effectExtent l="0" t="0" r="9525" b="0"/>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3419852" cy="3905250"/>
                    </a:xfrm>
                    <a:prstGeom prst="rect">
                      <a:avLst/>
                    </a:prstGeom>
                    <a:noFill/>
                  </pic:spPr>
                </pic:pic>
              </a:graphicData>
            </a:graphic>
            <wp14:sizeRelH relativeFrom="margin">
              <wp14:pctWidth>0</wp14:pctWidth>
            </wp14:sizeRelH>
            <wp14:sizeRelV relativeFrom="margin">
              <wp14:pctHeight>0</wp14:pctHeight>
            </wp14:sizeRelV>
          </wp:anchor>
        </w:drawing>
      </w:r>
      <w:r w:rsidR="005C72A7" w:rsidRPr="005C72A7">
        <w:rPr>
          <w:rFonts w:asciiTheme="minorHAnsi" w:hAnsiTheme="minorHAnsi" w:cstheme="minorHAnsi"/>
          <w:b/>
          <w:noProof/>
          <w:color w:val="242424"/>
          <w:sz w:val="22"/>
          <w:szCs w:val="22"/>
        </w:rPr>
        <w:drawing>
          <wp:anchor distT="0" distB="0" distL="114300" distR="114300" simplePos="0" relativeHeight="251883520" behindDoc="0" locked="0" layoutInCell="1" allowOverlap="1" wp14:anchorId="3288D360" wp14:editId="3BE92DB3">
            <wp:simplePos x="0" y="0"/>
            <wp:positionH relativeFrom="margin">
              <wp:posOffset>-232410</wp:posOffset>
            </wp:positionH>
            <wp:positionV relativeFrom="paragraph">
              <wp:posOffset>4249420</wp:posOffset>
            </wp:positionV>
            <wp:extent cx="3387090" cy="2475390"/>
            <wp:effectExtent l="0" t="0" r="3810" b="127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cstate="print">
                      <a:extLst>
                        <a:ext uri="{28A0092B-C50C-407E-A947-70E740481C1C}">
                          <a14:useLocalDpi xmlns:a14="http://schemas.microsoft.com/office/drawing/2010/main" val="0"/>
                        </a:ext>
                      </a:extLst>
                    </a:blip>
                    <a:stretch>
                      <a:fillRect/>
                    </a:stretch>
                  </pic:blipFill>
                  <pic:spPr>
                    <a:xfrm>
                      <a:off x="0" y="0"/>
                      <a:ext cx="3387090" cy="2475390"/>
                    </a:xfrm>
                    <a:prstGeom prst="rect">
                      <a:avLst/>
                    </a:prstGeom>
                  </pic:spPr>
                </pic:pic>
              </a:graphicData>
            </a:graphic>
            <wp14:sizeRelH relativeFrom="margin">
              <wp14:pctWidth>0</wp14:pctWidth>
            </wp14:sizeRelH>
            <wp14:sizeRelV relativeFrom="margin">
              <wp14:pctHeight>0</wp14:pctHeight>
            </wp14:sizeRelV>
          </wp:anchor>
        </w:drawing>
      </w:r>
      <w:r w:rsidR="007A31EA">
        <w:rPr>
          <w:noProof/>
        </w:rPr>
        <w:drawing>
          <wp:anchor distT="0" distB="0" distL="114300" distR="114300" simplePos="0" relativeHeight="251879424" behindDoc="0" locked="0" layoutInCell="1" allowOverlap="1" wp14:anchorId="402FD9AB" wp14:editId="581F826D">
            <wp:simplePos x="0" y="0"/>
            <wp:positionH relativeFrom="column">
              <wp:posOffset>2712720</wp:posOffset>
            </wp:positionH>
            <wp:positionV relativeFrom="paragraph">
              <wp:posOffset>1049655</wp:posOffset>
            </wp:positionV>
            <wp:extent cx="4560570" cy="3223260"/>
            <wp:effectExtent l="1905" t="0" r="0" b="0"/>
            <wp:wrapNone/>
            <wp:docPr id="10" name="Picture 10"/>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48" cstate="print">
                      <a:extLst>
                        <a:ext uri="{28A0092B-C50C-407E-A947-70E740481C1C}">
                          <a14:useLocalDpi xmlns:a14="http://schemas.microsoft.com/office/drawing/2010/main" val="0"/>
                        </a:ext>
                      </a:extLst>
                    </a:blip>
                    <a:stretch>
                      <a:fillRect/>
                    </a:stretch>
                  </pic:blipFill>
                  <pic:spPr>
                    <a:xfrm rot="16200000">
                      <a:off x="0" y="0"/>
                      <a:ext cx="4560570" cy="3223260"/>
                    </a:xfrm>
                    <a:prstGeom prst="rect">
                      <a:avLst/>
                    </a:prstGeom>
                  </pic:spPr>
                </pic:pic>
              </a:graphicData>
            </a:graphic>
            <wp14:sizeRelH relativeFrom="margin">
              <wp14:pctWidth>0</wp14:pctWidth>
            </wp14:sizeRelH>
            <wp14:sizeRelV relativeFrom="margin">
              <wp14:pctHeight>0</wp14:pctHeight>
            </wp14:sizeRelV>
          </wp:anchor>
        </w:drawing>
      </w:r>
      <w:r w:rsidR="007E578C">
        <w:rPr>
          <w:rFonts w:asciiTheme="minorHAnsi" w:hAnsiTheme="minorHAnsi" w:cstheme="minorHAnsi"/>
          <w:b/>
          <w:noProof/>
          <w:color w:val="242424"/>
          <w:sz w:val="22"/>
          <w:szCs w:val="22"/>
        </w:rPr>
        <w:drawing>
          <wp:anchor distT="0" distB="0" distL="114300" distR="114300" simplePos="0" relativeHeight="251878400" behindDoc="0" locked="0" layoutInCell="1" allowOverlap="1" wp14:anchorId="67352A38" wp14:editId="4739BD9B">
            <wp:simplePos x="0" y="0"/>
            <wp:positionH relativeFrom="margin">
              <wp:posOffset>205105</wp:posOffset>
            </wp:positionH>
            <wp:positionV relativeFrom="paragraph">
              <wp:posOffset>-7620</wp:posOffset>
            </wp:positionV>
            <wp:extent cx="3037523" cy="4050030"/>
            <wp:effectExtent l="0" t="0" r="0" b="762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3037523" cy="4050030"/>
                    </a:xfrm>
                    <a:prstGeom prst="rect">
                      <a:avLst/>
                    </a:prstGeom>
                    <a:noFill/>
                  </pic:spPr>
                </pic:pic>
              </a:graphicData>
            </a:graphic>
            <wp14:sizeRelH relativeFrom="margin">
              <wp14:pctWidth>0</wp14:pctWidth>
            </wp14:sizeRelH>
            <wp14:sizeRelV relativeFrom="margin">
              <wp14:pctHeight>0</wp14:pctHeight>
            </wp14:sizeRelV>
          </wp:anchor>
        </w:drawing>
      </w:r>
    </w:p>
    <w:sectPr w:rsidR="007E578C" w:rsidSect="00B356FD">
      <w:headerReference w:type="even" r:id="rId50"/>
      <w:footerReference w:type="even" r:id="rId51"/>
      <w:footerReference w:type="default" r:id="rId52"/>
      <w:headerReference w:type="first" r:id="rId53"/>
      <w:pgSz w:w="11906" w:h="16838" w:code="9"/>
      <w:pgMar w:top="567" w:right="284" w:bottom="244" w:left="993" w:header="0" w:footer="153"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A0D57E" w14:textId="77777777" w:rsidR="005A08FB" w:rsidRDefault="005A08FB">
      <w:r>
        <w:separator/>
      </w:r>
    </w:p>
  </w:endnote>
  <w:endnote w:type="continuationSeparator" w:id="0">
    <w:p w14:paraId="47F1F6CC" w14:textId="77777777" w:rsidR="005A08FB" w:rsidRDefault="005A08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Antique Olive">
    <w:altName w:val="Trebuchet MS"/>
    <w:charset w:val="00"/>
    <w:family w:val="swiss"/>
    <w:pitch w:val="variable"/>
    <w:sig w:usb0="00000001"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3F0049" w14:textId="77777777" w:rsidR="002777B1" w:rsidRDefault="002777B1">
    <w:pPr>
      <w:pStyle w:val="Footer"/>
    </w:pPr>
    <w:r>
      <w:rPr>
        <w:noProof/>
        <w:lang w:eastAsia="en-GB"/>
      </w:rPr>
      <mc:AlternateContent>
        <mc:Choice Requires="wps">
          <w:drawing>
            <wp:anchor distT="0" distB="0" distL="114300" distR="114300" simplePos="0" relativeHeight="251668480" behindDoc="0" locked="0" layoutInCell="1" allowOverlap="1" wp14:anchorId="4BF2B59C" wp14:editId="392E124A">
              <wp:simplePos x="0" y="0"/>
              <wp:positionH relativeFrom="column">
                <wp:posOffset>2266315</wp:posOffset>
              </wp:positionH>
              <wp:positionV relativeFrom="paragraph">
                <wp:posOffset>-3427730</wp:posOffset>
              </wp:positionV>
              <wp:extent cx="1143000" cy="571500"/>
              <wp:effectExtent l="0" t="1270" r="635" b="0"/>
              <wp:wrapNone/>
              <wp:docPr id="32" name="Rectangle 11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3F3BB4" w14:textId="77777777" w:rsidR="002777B1" w:rsidRPr="002C0121" w:rsidRDefault="002777B1" w:rsidP="002C0121"/>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F2B59C" id="Rectangle 1138" o:spid="_x0000_s1032" style="position:absolute;margin-left:178.45pt;margin-top:-269.9pt;width:90pt;height:4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" filled="f" stroked="f">
              <v:textbox inset="0,0,0,0">
                <w:txbxContent>
                  <w:p w14:paraId="3E3F3BB4" w14:textId="77777777" w:rsidR="002777B1" w:rsidRPr="002C0121" w:rsidRDefault="002777B1" w:rsidP="002C0121"/>
                </w:txbxContent>
              </v:textbox>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F03716" w14:textId="77777777" w:rsidR="002777B1" w:rsidRDefault="002777B1" w:rsidP="008D31B4">
    <w:pPr>
      <w:pStyle w:val="Footer"/>
      <w:tabs>
        <w:tab w:val="clear" w:pos="4320"/>
        <w:tab w:val="clear" w:pos="8640"/>
      </w:tabs>
      <w:ind w:left="-709"/>
      <w:jc w:val="both"/>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BE877D" w14:textId="77777777" w:rsidR="005A08FB" w:rsidRDefault="005A08FB">
      <w:r>
        <w:separator/>
      </w:r>
    </w:p>
  </w:footnote>
  <w:footnote w:type="continuationSeparator" w:id="0">
    <w:p w14:paraId="27DFCC3B" w14:textId="77777777" w:rsidR="005A08FB" w:rsidRDefault="005A08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27D0A4" w14:textId="77777777" w:rsidR="002777B1" w:rsidRDefault="002777B1">
    <w:pPr>
      <w:pStyle w:val="Header"/>
    </w:pPr>
  </w:p>
  <w:p w14:paraId="187BED63" w14:textId="77777777" w:rsidR="002777B1" w:rsidRDefault="002777B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1416A4" w14:textId="77777777" w:rsidR="002777B1" w:rsidRDefault="002777B1" w:rsidP="00FC1563">
    <w:pPr>
      <w:pStyle w:val="Header"/>
    </w:pPr>
    <w:r>
      <w:rPr>
        <w:noProof/>
        <w:sz w:val="20"/>
        <w:lang w:eastAsia="en-GB"/>
      </w:rPr>
      <mc:AlternateContent>
        <mc:Choice Requires="wps">
          <w:drawing>
            <wp:anchor distT="0" distB="0" distL="114300" distR="114300" simplePos="0" relativeHeight="251674624" behindDoc="0" locked="0" layoutInCell="0" allowOverlap="1" wp14:anchorId="37807AF3" wp14:editId="56F97C7D">
              <wp:simplePos x="0" y="0"/>
              <wp:positionH relativeFrom="column">
                <wp:posOffset>2096135</wp:posOffset>
              </wp:positionH>
              <wp:positionV relativeFrom="paragraph">
                <wp:posOffset>1068070</wp:posOffset>
              </wp:positionV>
              <wp:extent cx="38735" cy="175260"/>
              <wp:effectExtent l="635" t="1270" r="0" b="4445"/>
              <wp:wrapNone/>
              <wp:docPr id="33" name="Rectangle 11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73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758A37" w14:textId="77777777" w:rsidR="002777B1" w:rsidRDefault="002777B1" w:rsidP="00FC1563">
                          <w:r>
                            <w:rPr>
                              <w:color w:val="000000"/>
                              <w:lang w:val="en-US"/>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807AF3" id="Rectangle 1144" o:spid="_x0000_s1033" style="position:absolute;margin-left:165.05pt;margin-top:84.1pt;width:3.05pt;height:13.8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" o:allowincell="f" filled="f" stroked="f">
              <v:textbox inset="0,0,0,0">
                <w:txbxContent>
                  <w:p w14:paraId="74758A37" w14:textId="77777777" w:rsidR="002777B1" w:rsidRDefault="002777B1" w:rsidP="00FC1563">
                    <w:r>
                      <w:rPr>
                        <w:color w:val="000000"/>
                        <w:lang w:val="en-US"/>
                      </w:rPr>
                      <w:t xml:space="preserve"> </w:t>
                    </w:r>
                  </w:p>
                </w:txbxContent>
              </v:textbox>
            </v:rect>
          </w:pict>
        </mc:Fallback>
      </mc:AlternateContent>
    </w:r>
    <w:r>
      <w:rPr>
        <w:noProof/>
        <w:sz w:val="20"/>
        <w:lang w:eastAsia="en-GB"/>
      </w:rPr>
      <mc:AlternateContent>
        <mc:Choice Requires="wps">
          <w:drawing>
            <wp:anchor distT="0" distB="0" distL="114300" distR="114300" simplePos="0" relativeHeight="251673600" behindDoc="0" locked="0" layoutInCell="0" allowOverlap="1" wp14:anchorId="3C29BACD" wp14:editId="27F019D3">
              <wp:simplePos x="0" y="0"/>
              <wp:positionH relativeFrom="column">
                <wp:posOffset>1626235</wp:posOffset>
              </wp:positionH>
              <wp:positionV relativeFrom="paragraph">
                <wp:posOffset>890905</wp:posOffset>
              </wp:positionV>
              <wp:extent cx="38735" cy="175260"/>
              <wp:effectExtent l="0" t="0" r="1905" b="635"/>
              <wp:wrapNone/>
              <wp:docPr id="34" name="Rectangle 11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73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9263C0" w14:textId="77777777" w:rsidR="002777B1" w:rsidRDefault="002777B1" w:rsidP="00FC1563">
                          <w:r>
                            <w:rPr>
                              <w:color w:val="000000"/>
                              <w:lang w:val="en-US"/>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29BACD" id="Rectangle 1143" o:spid="_x0000_s1034" style="position:absolute;margin-left:128.05pt;margin-top:70.15pt;width:3.05pt;height:13.8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" o:allowincell="f" filled="f" stroked="f">
              <v:textbox inset="0,0,0,0">
                <w:txbxContent>
                  <w:p w14:paraId="459263C0" w14:textId="77777777" w:rsidR="002777B1" w:rsidRDefault="002777B1" w:rsidP="00FC1563">
                    <w:r>
                      <w:rPr>
                        <w:color w:val="000000"/>
                        <w:lang w:val="en-US"/>
                      </w:rPr>
                      <w:t xml:space="preserve"> </w:t>
                    </w:r>
                  </w:p>
                </w:txbxContent>
              </v:textbox>
            </v:rect>
          </w:pict>
        </mc:Fallback>
      </mc:AlternateContent>
    </w:r>
    <w:r>
      <w:rPr>
        <w:noProof/>
        <w:sz w:val="20"/>
        <w:lang w:eastAsia="en-GB"/>
      </w:rPr>
      <mc:AlternateContent>
        <mc:Choice Requires="wps">
          <w:drawing>
            <wp:anchor distT="0" distB="0" distL="114300" distR="114300" simplePos="0" relativeHeight="251672576" behindDoc="0" locked="0" layoutInCell="0" allowOverlap="1" wp14:anchorId="411B74D7" wp14:editId="555E36FE">
              <wp:simplePos x="0" y="0"/>
              <wp:positionH relativeFrom="column">
                <wp:posOffset>1522730</wp:posOffset>
              </wp:positionH>
              <wp:positionV relativeFrom="paragraph">
                <wp:posOffset>708025</wp:posOffset>
              </wp:positionV>
              <wp:extent cx="38735" cy="175260"/>
              <wp:effectExtent l="0" t="3175" r="635" b="2540"/>
              <wp:wrapNone/>
              <wp:docPr id="35" name="Rectangle 11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73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250D8E" w14:textId="77777777" w:rsidR="002777B1" w:rsidRDefault="002777B1" w:rsidP="00FC1563">
                          <w:r>
                            <w:rPr>
                              <w:color w:val="000000"/>
                              <w:lang w:val="en-US"/>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1B74D7" id="Rectangle 1142" o:spid="_x0000_s1035" style="position:absolute;margin-left:119.9pt;margin-top:55.75pt;width:3.05pt;height:13.8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" o:allowincell="f" filled="f" stroked="f">
              <v:textbox inset="0,0,0,0">
                <w:txbxContent>
                  <w:p w14:paraId="37250D8E" w14:textId="77777777" w:rsidR="002777B1" w:rsidRDefault="002777B1" w:rsidP="00FC1563">
                    <w:r>
                      <w:rPr>
                        <w:color w:val="000000"/>
                        <w:lang w:val="en-US"/>
                      </w:rPr>
                      <w:t xml:space="preserve"> </w:t>
                    </w:r>
                  </w:p>
                </w:txbxContent>
              </v:textbox>
            </v:rect>
          </w:pict>
        </mc:Fallback>
      </mc:AlternateContent>
    </w:r>
    <w:r>
      <w:rPr>
        <w:noProof/>
        <w:sz w:val="20"/>
        <w:lang w:eastAsia="en-GB"/>
      </w:rPr>
      <mc:AlternateContent>
        <mc:Choice Requires="wps">
          <w:drawing>
            <wp:anchor distT="0" distB="0" distL="114300" distR="114300" simplePos="0" relativeHeight="251671552" behindDoc="0" locked="0" layoutInCell="0" allowOverlap="1" wp14:anchorId="1A7094C7" wp14:editId="6C085C59">
              <wp:simplePos x="0" y="0"/>
              <wp:positionH relativeFrom="column">
                <wp:posOffset>2985770</wp:posOffset>
              </wp:positionH>
              <wp:positionV relativeFrom="paragraph">
                <wp:posOffset>689610</wp:posOffset>
              </wp:positionV>
              <wp:extent cx="45085" cy="175260"/>
              <wp:effectExtent l="4445" t="3810" r="0" b="1905"/>
              <wp:wrapNone/>
              <wp:docPr id="36" name="Rectangle 11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8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535936" w14:textId="77777777" w:rsidR="002777B1" w:rsidRDefault="002777B1" w:rsidP="00FC1563">
                          <w:r>
                            <w:rPr>
                              <w:color w:val="000000"/>
                              <w:sz w:val="28"/>
                              <w:lang w:val="en-US"/>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7094C7" id="Rectangle 1141" o:spid="_x0000_s1036" style="position:absolute;margin-left:235.1pt;margin-top:54.3pt;width:3.55pt;height:13.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" o:allowincell="f" filled="f" stroked="f">
              <v:textbox inset="0,0,0,0">
                <w:txbxContent>
                  <w:p w14:paraId="5E535936" w14:textId="77777777" w:rsidR="002777B1" w:rsidRDefault="002777B1" w:rsidP="00FC1563">
                    <w:r>
                      <w:rPr>
                        <w:color w:val="000000"/>
                        <w:sz w:val="28"/>
                        <w:lang w:val="en-US"/>
                      </w:rPr>
                      <w:t xml:space="preserve"> </w:t>
                    </w:r>
                  </w:p>
                </w:txbxContent>
              </v:textbox>
            </v:rect>
          </w:pict>
        </mc:Fallback>
      </mc:AlternateContent>
    </w:r>
    <w:r>
      <w:rPr>
        <w:noProof/>
        <w:sz w:val="20"/>
        <w:lang w:eastAsia="en-GB"/>
      </w:rPr>
      <mc:AlternateContent>
        <mc:Choice Requires="wps">
          <w:drawing>
            <wp:anchor distT="0" distB="0" distL="114300" distR="114300" simplePos="0" relativeHeight="251670528" behindDoc="0" locked="0" layoutInCell="0" allowOverlap="1" wp14:anchorId="17CBBC2B" wp14:editId="7DFE7E95">
              <wp:simplePos x="0" y="0"/>
              <wp:positionH relativeFrom="column">
                <wp:posOffset>4608195</wp:posOffset>
              </wp:positionH>
              <wp:positionV relativeFrom="paragraph">
                <wp:posOffset>664845</wp:posOffset>
              </wp:positionV>
              <wp:extent cx="35560" cy="175260"/>
              <wp:effectExtent l="0" t="0" r="4445" b="0"/>
              <wp:wrapNone/>
              <wp:docPr id="37" name="Rectangle 11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A545A6" w14:textId="77777777" w:rsidR="002777B1" w:rsidRDefault="002777B1" w:rsidP="00FC1563">
                          <w:r>
                            <w:rPr>
                              <w:color w:val="000000"/>
                              <w:sz w:val="22"/>
                              <w:lang w:val="en-US"/>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CBBC2B" id="Rectangle 1140" o:spid="_x0000_s1037" style="position:absolute;margin-left:362.85pt;margin-top:52.35pt;width:2.8pt;height:13.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" o:allowincell="f" filled="f" stroked="f">
              <v:textbox inset="0,0,0,0">
                <w:txbxContent>
                  <w:p w14:paraId="0FA545A6" w14:textId="77777777" w:rsidR="002777B1" w:rsidRDefault="002777B1" w:rsidP="00FC1563">
                    <w:r>
                      <w:rPr>
                        <w:color w:val="000000"/>
                        <w:sz w:val="22"/>
                        <w:lang w:val="en-US"/>
                      </w:rPr>
                      <w:t xml:space="preserve"> </w:t>
                    </w:r>
                  </w:p>
                </w:txbxContent>
              </v:textbox>
            </v:rect>
          </w:pict>
        </mc:Fallback>
      </mc:AlternateContent>
    </w:r>
    <w:r>
      <w:rPr>
        <w:noProof/>
        <w:sz w:val="20"/>
        <w:lang w:eastAsia="en-GB"/>
      </w:rPr>
      <mc:AlternateContent>
        <mc:Choice Requires="wps">
          <w:drawing>
            <wp:anchor distT="0" distB="0" distL="114300" distR="114300" simplePos="0" relativeHeight="251669504" behindDoc="0" locked="0" layoutInCell="0" allowOverlap="1" wp14:anchorId="274B067A" wp14:editId="044442FA">
              <wp:simplePos x="0" y="0"/>
              <wp:positionH relativeFrom="column">
                <wp:posOffset>4534535</wp:posOffset>
              </wp:positionH>
              <wp:positionV relativeFrom="paragraph">
                <wp:posOffset>714375</wp:posOffset>
              </wp:positionV>
              <wp:extent cx="38735" cy="175260"/>
              <wp:effectExtent l="635" t="0" r="0" b="0"/>
              <wp:wrapNone/>
              <wp:docPr id="38" name="Rectangle 11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73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1AAA06" w14:textId="77777777" w:rsidR="002777B1" w:rsidRDefault="002777B1" w:rsidP="00FC1563">
                          <w:r>
                            <w:rPr>
                              <w:color w:val="000000"/>
                              <w:lang w:val="en-US"/>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4B067A" id="Rectangle 1139" o:spid="_x0000_s1038" style="position:absolute;margin-left:357.05pt;margin-top:56.25pt;width:3.05pt;height:13.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" o:allowincell="f" filled="f" stroked="f">
              <v:textbox inset="0,0,0,0">
                <w:txbxContent>
                  <w:p w14:paraId="551AAA06" w14:textId="77777777" w:rsidR="002777B1" w:rsidRDefault="002777B1" w:rsidP="00FC1563">
                    <w:r>
                      <w:rPr>
                        <w:color w:val="000000"/>
                        <w:lang w:val="en-US"/>
                      </w:rPr>
                      <w:t xml:space="preserve"> </w:t>
                    </w:r>
                  </w:p>
                </w:txbxContent>
              </v:textbox>
            </v:rect>
          </w:pict>
        </mc:Fallback>
      </mc:AlternateContent>
    </w:r>
  </w:p>
  <w:p w14:paraId="38B56EB7" w14:textId="77777777" w:rsidR="002777B1" w:rsidRPr="00FC1563" w:rsidRDefault="002777B1" w:rsidP="00C8157D">
    <w:pPr>
      <w:pStyle w:val="Header"/>
      <w:ind w:left="-56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E221BE"/>
    <w:multiLevelType w:val="multilevel"/>
    <w:tmpl w:val="5E788F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B848EC"/>
    <w:multiLevelType w:val="multilevel"/>
    <w:tmpl w:val="836A0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8AF3F55"/>
    <w:multiLevelType w:val="hybridMultilevel"/>
    <w:tmpl w:val="04D84F60"/>
    <w:lvl w:ilvl="0" w:tplc="8B36FE1C">
      <w:numFmt w:val="bullet"/>
      <w:lvlText w:val="-"/>
      <w:lvlJc w:val="left"/>
      <w:pPr>
        <w:ind w:left="264" w:hanging="360"/>
      </w:pPr>
      <w:rPr>
        <w:rFonts w:ascii="Century Gothic" w:eastAsia="Times New Roman" w:hAnsi="Century Gothic" w:cs="Times New Roman" w:hint="default"/>
      </w:rPr>
    </w:lvl>
    <w:lvl w:ilvl="1" w:tplc="08090003" w:tentative="1">
      <w:start w:val="1"/>
      <w:numFmt w:val="bullet"/>
      <w:lvlText w:val="o"/>
      <w:lvlJc w:val="left"/>
      <w:pPr>
        <w:ind w:left="984" w:hanging="360"/>
      </w:pPr>
      <w:rPr>
        <w:rFonts w:ascii="Courier New" w:hAnsi="Courier New" w:cs="Courier New" w:hint="default"/>
      </w:rPr>
    </w:lvl>
    <w:lvl w:ilvl="2" w:tplc="08090005" w:tentative="1">
      <w:start w:val="1"/>
      <w:numFmt w:val="bullet"/>
      <w:lvlText w:val=""/>
      <w:lvlJc w:val="left"/>
      <w:pPr>
        <w:ind w:left="1704" w:hanging="360"/>
      </w:pPr>
      <w:rPr>
        <w:rFonts w:ascii="Wingdings" w:hAnsi="Wingdings" w:hint="default"/>
      </w:rPr>
    </w:lvl>
    <w:lvl w:ilvl="3" w:tplc="08090001" w:tentative="1">
      <w:start w:val="1"/>
      <w:numFmt w:val="bullet"/>
      <w:lvlText w:val=""/>
      <w:lvlJc w:val="left"/>
      <w:pPr>
        <w:ind w:left="2424" w:hanging="360"/>
      </w:pPr>
      <w:rPr>
        <w:rFonts w:ascii="Symbol" w:hAnsi="Symbol" w:hint="default"/>
      </w:rPr>
    </w:lvl>
    <w:lvl w:ilvl="4" w:tplc="08090003" w:tentative="1">
      <w:start w:val="1"/>
      <w:numFmt w:val="bullet"/>
      <w:lvlText w:val="o"/>
      <w:lvlJc w:val="left"/>
      <w:pPr>
        <w:ind w:left="3144" w:hanging="360"/>
      </w:pPr>
      <w:rPr>
        <w:rFonts w:ascii="Courier New" w:hAnsi="Courier New" w:cs="Courier New" w:hint="default"/>
      </w:rPr>
    </w:lvl>
    <w:lvl w:ilvl="5" w:tplc="08090005" w:tentative="1">
      <w:start w:val="1"/>
      <w:numFmt w:val="bullet"/>
      <w:lvlText w:val=""/>
      <w:lvlJc w:val="left"/>
      <w:pPr>
        <w:ind w:left="3864" w:hanging="360"/>
      </w:pPr>
      <w:rPr>
        <w:rFonts w:ascii="Wingdings" w:hAnsi="Wingdings" w:hint="default"/>
      </w:rPr>
    </w:lvl>
    <w:lvl w:ilvl="6" w:tplc="08090001" w:tentative="1">
      <w:start w:val="1"/>
      <w:numFmt w:val="bullet"/>
      <w:lvlText w:val=""/>
      <w:lvlJc w:val="left"/>
      <w:pPr>
        <w:ind w:left="4584" w:hanging="360"/>
      </w:pPr>
      <w:rPr>
        <w:rFonts w:ascii="Symbol" w:hAnsi="Symbol" w:hint="default"/>
      </w:rPr>
    </w:lvl>
    <w:lvl w:ilvl="7" w:tplc="08090003" w:tentative="1">
      <w:start w:val="1"/>
      <w:numFmt w:val="bullet"/>
      <w:lvlText w:val="o"/>
      <w:lvlJc w:val="left"/>
      <w:pPr>
        <w:ind w:left="5304" w:hanging="360"/>
      </w:pPr>
      <w:rPr>
        <w:rFonts w:ascii="Courier New" w:hAnsi="Courier New" w:cs="Courier New" w:hint="default"/>
      </w:rPr>
    </w:lvl>
    <w:lvl w:ilvl="8" w:tplc="08090005" w:tentative="1">
      <w:start w:val="1"/>
      <w:numFmt w:val="bullet"/>
      <w:lvlText w:val=""/>
      <w:lvlJc w:val="left"/>
      <w:pPr>
        <w:ind w:left="6024" w:hanging="360"/>
      </w:pPr>
      <w:rPr>
        <w:rFonts w:ascii="Wingdings" w:hAnsi="Wingdings" w:hint="default"/>
      </w:rPr>
    </w:lvl>
  </w:abstractNum>
  <w:abstractNum w:abstractNumId="3" w15:restartNumberingAfterBreak="0">
    <w:nsid w:val="08CF1618"/>
    <w:multiLevelType w:val="hybridMultilevel"/>
    <w:tmpl w:val="9B84A748"/>
    <w:lvl w:ilvl="0" w:tplc="08090001">
      <w:start w:val="1"/>
      <w:numFmt w:val="bullet"/>
      <w:lvlText w:val=""/>
      <w:lvlJc w:val="left"/>
      <w:pPr>
        <w:ind w:left="11" w:hanging="360"/>
      </w:pPr>
      <w:rPr>
        <w:rFonts w:ascii="Symbol" w:hAnsi="Symbol" w:hint="default"/>
      </w:rPr>
    </w:lvl>
    <w:lvl w:ilvl="1" w:tplc="08090003" w:tentative="1">
      <w:start w:val="1"/>
      <w:numFmt w:val="bullet"/>
      <w:lvlText w:val="o"/>
      <w:lvlJc w:val="left"/>
      <w:pPr>
        <w:ind w:left="731" w:hanging="360"/>
      </w:pPr>
      <w:rPr>
        <w:rFonts w:ascii="Courier New" w:hAnsi="Courier New" w:cs="Courier New" w:hint="default"/>
      </w:rPr>
    </w:lvl>
    <w:lvl w:ilvl="2" w:tplc="08090005" w:tentative="1">
      <w:start w:val="1"/>
      <w:numFmt w:val="bullet"/>
      <w:lvlText w:val=""/>
      <w:lvlJc w:val="left"/>
      <w:pPr>
        <w:ind w:left="1451" w:hanging="360"/>
      </w:pPr>
      <w:rPr>
        <w:rFonts w:ascii="Wingdings" w:hAnsi="Wingdings" w:hint="default"/>
      </w:rPr>
    </w:lvl>
    <w:lvl w:ilvl="3" w:tplc="08090001" w:tentative="1">
      <w:start w:val="1"/>
      <w:numFmt w:val="bullet"/>
      <w:lvlText w:val=""/>
      <w:lvlJc w:val="left"/>
      <w:pPr>
        <w:ind w:left="2171" w:hanging="360"/>
      </w:pPr>
      <w:rPr>
        <w:rFonts w:ascii="Symbol" w:hAnsi="Symbol" w:hint="default"/>
      </w:rPr>
    </w:lvl>
    <w:lvl w:ilvl="4" w:tplc="08090003" w:tentative="1">
      <w:start w:val="1"/>
      <w:numFmt w:val="bullet"/>
      <w:lvlText w:val="o"/>
      <w:lvlJc w:val="left"/>
      <w:pPr>
        <w:ind w:left="2891" w:hanging="360"/>
      </w:pPr>
      <w:rPr>
        <w:rFonts w:ascii="Courier New" w:hAnsi="Courier New" w:cs="Courier New" w:hint="default"/>
      </w:rPr>
    </w:lvl>
    <w:lvl w:ilvl="5" w:tplc="08090005" w:tentative="1">
      <w:start w:val="1"/>
      <w:numFmt w:val="bullet"/>
      <w:lvlText w:val=""/>
      <w:lvlJc w:val="left"/>
      <w:pPr>
        <w:ind w:left="3611" w:hanging="360"/>
      </w:pPr>
      <w:rPr>
        <w:rFonts w:ascii="Wingdings" w:hAnsi="Wingdings" w:hint="default"/>
      </w:rPr>
    </w:lvl>
    <w:lvl w:ilvl="6" w:tplc="08090001" w:tentative="1">
      <w:start w:val="1"/>
      <w:numFmt w:val="bullet"/>
      <w:lvlText w:val=""/>
      <w:lvlJc w:val="left"/>
      <w:pPr>
        <w:ind w:left="4331" w:hanging="360"/>
      </w:pPr>
      <w:rPr>
        <w:rFonts w:ascii="Symbol" w:hAnsi="Symbol" w:hint="default"/>
      </w:rPr>
    </w:lvl>
    <w:lvl w:ilvl="7" w:tplc="08090003" w:tentative="1">
      <w:start w:val="1"/>
      <w:numFmt w:val="bullet"/>
      <w:lvlText w:val="o"/>
      <w:lvlJc w:val="left"/>
      <w:pPr>
        <w:ind w:left="5051" w:hanging="360"/>
      </w:pPr>
      <w:rPr>
        <w:rFonts w:ascii="Courier New" w:hAnsi="Courier New" w:cs="Courier New" w:hint="default"/>
      </w:rPr>
    </w:lvl>
    <w:lvl w:ilvl="8" w:tplc="08090005" w:tentative="1">
      <w:start w:val="1"/>
      <w:numFmt w:val="bullet"/>
      <w:lvlText w:val=""/>
      <w:lvlJc w:val="left"/>
      <w:pPr>
        <w:ind w:left="5771" w:hanging="360"/>
      </w:pPr>
      <w:rPr>
        <w:rFonts w:ascii="Wingdings" w:hAnsi="Wingdings" w:hint="default"/>
      </w:rPr>
    </w:lvl>
  </w:abstractNum>
  <w:abstractNum w:abstractNumId="4" w15:restartNumberingAfterBreak="0">
    <w:nsid w:val="0A411946"/>
    <w:multiLevelType w:val="hybridMultilevel"/>
    <w:tmpl w:val="7D18938A"/>
    <w:lvl w:ilvl="0" w:tplc="08090001">
      <w:start w:val="1"/>
      <w:numFmt w:val="bullet"/>
      <w:lvlText w:val=""/>
      <w:lvlJc w:val="left"/>
      <w:pPr>
        <w:ind w:left="11" w:hanging="360"/>
      </w:pPr>
      <w:rPr>
        <w:rFonts w:ascii="Symbol" w:hAnsi="Symbol" w:hint="default"/>
      </w:rPr>
    </w:lvl>
    <w:lvl w:ilvl="1" w:tplc="08090003" w:tentative="1">
      <w:start w:val="1"/>
      <w:numFmt w:val="bullet"/>
      <w:lvlText w:val="o"/>
      <w:lvlJc w:val="left"/>
      <w:pPr>
        <w:ind w:left="731" w:hanging="360"/>
      </w:pPr>
      <w:rPr>
        <w:rFonts w:ascii="Courier New" w:hAnsi="Courier New" w:cs="Courier New" w:hint="default"/>
      </w:rPr>
    </w:lvl>
    <w:lvl w:ilvl="2" w:tplc="08090005" w:tentative="1">
      <w:start w:val="1"/>
      <w:numFmt w:val="bullet"/>
      <w:lvlText w:val=""/>
      <w:lvlJc w:val="left"/>
      <w:pPr>
        <w:ind w:left="1451" w:hanging="360"/>
      </w:pPr>
      <w:rPr>
        <w:rFonts w:ascii="Wingdings" w:hAnsi="Wingdings" w:hint="default"/>
      </w:rPr>
    </w:lvl>
    <w:lvl w:ilvl="3" w:tplc="08090001" w:tentative="1">
      <w:start w:val="1"/>
      <w:numFmt w:val="bullet"/>
      <w:lvlText w:val=""/>
      <w:lvlJc w:val="left"/>
      <w:pPr>
        <w:ind w:left="2171" w:hanging="360"/>
      </w:pPr>
      <w:rPr>
        <w:rFonts w:ascii="Symbol" w:hAnsi="Symbol" w:hint="default"/>
      </w:rPr>
    </w:lvl>
    <w:lvl w:ilvl="4" w:tplc="08090003" w:tentative="1">
      <w:start w:val="1"/>
      <w:numFmt w:val="bullet"/>
      <w:lvlText w:val="o"/>
      <w:lvlJc w:val="left"/>
      <w:pPr>
        <w:ind w:left="2891" w:hanging="360"/>
      </w:pPr>
      <w:rPr>
        <w:rFonts w:ascii="Courier New" w:hAnsi="Courier New" w:cs="Courier New" w:hint="default"/>
      </w:rPr>
    </w:lvl>
    <w:lvl w:ilvl="5" w:tplc="08090005" w:tentative="1">
      <w:start w:val="1"/>
      <w:numFmt w:val="bullet"/>
      <w:lvlText w:val=""/>
      <w:lvlJc w:val="left"/>
      <w:pPr>
        <w:ind w:left="3611" w:hanging="360"/>
      </w:pPr>
      <w:rPr>
        <w:rFonts w:ascii="Wingdings" w:hAnsi="Wingdings" w:hint="default"/>
      </w:rPr>
    </w:lvl>
    <w:lvl w:ilvl="6" w:tplc="08090001" w:tentative="1">
      <w:start w:val="1"/>
      <w:numFmt w:val="bullet"/>
      <w:lvlText w:val=""/>
      <w:lvlJc w:val="left"/>
      <w:pPr>
        <w:ind w:left="4331" w:hanging="360"/>
      </w:pPr>
      <w:rPr>
        <w:rFonts w:ascii="Symbol" w:hAnsi="Symbol" w:hint="default"/>
      </w:rPr>
    </w:lvl>
    <w:lvl w:ilvl="7" w:tplc="08090003" w:tentative="1">
      <w:start w:val="1"/>
      <w:numFmt w:val="bullet"/>
      <w:lvlText w:val="o"/>
      <w:lvlJc w:val="left"/>
      <w:pPr>
        <w:ind w:left="5051" w:hanging="360"/>
      </w:pPr>
      <w:rPr>
        <w:rFonts w:ascii="Courier New" w:hAnsi="Courier New" w:cs="Courier New" w:hint="default"/>
      </w:rPr>
    </w:lvl>
    <w:lvl w:ilvl="8" w:tplc="08090005" w:tentative="1">
      <w:start w:val="1"/>
      <w:numFmt w:val="bullet"/>
      <w:lvlText w:val=""/>
      <w:lvlJc w:val="left"/>
      <w:pPr>
        <w:ind w:left="5771" w:hanging="360"/>
      </w:pPr>
      <w:rPr>
        <w:rFonts w:ascii="Wingdings" w:hAnsi="Wingdings" w:hint="default"/>
      </w:rPr>
    </w:lvl>
  </w:abstractNum>
  <w:abstractNum w:abstractNumId="5" w15:restartNumberingAfterBreak="0">
    <w:nsid w:val="10122E1E"/>
    <w:multiLevelType w:val="multilevel"/>
    <w:tmpl w:val="F90E3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F611C9"/>
    <w:multiLevelType w:val="hybridMultilevel"/>
    <w:tmpl w:val="03D205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AF150CA"/>
    <w:multiLevelType w:val="hybridMultilevel"/>
    <w:tmpl w:val="526C4A6E"/>
    <w:lvl w:ilvl="0" w:tplc="08090001">
      <w:start w:val="1"/>
      <w:numFmt w:val="bullet"/>
      <w:lvlText w:val=""/>
      <w:lvlJc w:val="left"/>
      <w:pPr>
        <w:ind w:left="11" w:hanging="360"/>
      </w:pPr>
      <w:rPr>
        <w:rFonts w:ascii="Symbol" w:hAnsi="Symbol" w:hint="default"/>
      </w:rPr>
    </w:lvl>
    <w:lvl w:ilvl="1" w:tplc="08090003" w:tentative="1">
      <w:start w:val="1"/>
      <w:numFmt w:val="bullet"/>
      <w:lvlText w:val="o"/>
      <w:lvlJc w:val="left"/>
      <w:pPr>
        <w:ind w:left="731" w:hanging="360"/>
      </w:pPr>
      <w:rPr>
        <w:rFonts w:ascii="Courier New" w:hAnsi="Courier New" w:cs="Courier New" w:hint="default"/>
      </w:rPr>
    </w:lvl>
    <w:lvl w:ilvl="2" w:tplc="08090005" w:tentative="1">
      <w:start w:val="1"/>
      <w:numFmt w:val="bullet"/>
      <w:lvlText w:val=""/>
      <w:lvlJc w:val="left"/>
      <w:pPr>
        <w:ind w:left="1451" w:hanging="360"/>
      </w:pPr>
      <w:rPr>
        <w:rFonts w:ascii="Wingdings" w:hAnsi="Wingdings" w:hint="default"/>
      </w:rPr>
    </w:lvl>
    <w:lvl w:ilvl="3" w:tplc="08090001" w:tentative="1">
      <w:start w:val="1"/>
      <w:numFmt w:val="bullet"/>
      <w:lvlText w:val=""/>
      <w:lvlJc w:val="left"/>
      <w:pPr>
        <w:ind w:left="2171" w:hanging="360"/>
      </w:pPr>
      <w:rPr>
        <w:rFonts w:ascii="Symbol" w:hAnsi="Symbol" w:hint="default"/>
      </w:rPr>
    </w:lvl>
    <w:lvl w:ilvl="4" w:tplc="08090003" w:tentative="1">
      <w:start w:val="1"/>
      <w:numFmt w:val="bullet"/>
      <w:lvlText w:val="o"/>
      <w:lvlJc w:val="left"/>
      <w:pPr>
        <w:ind w:left="2891" w:hanging="360"/>
      </w:pPr>
      <w:rPr>
        <w:rFonts w:ascii="Courier New" w:hAnsi="Courier New" w:cs="Courier New" w:hint="default"/>
      </w:rPr>
    </w:lvl>
    <w:lvl w:ilvl="5" w:tplc="08090005" w:tentative="1">
      <w:start w:val="1"/>
      <w:numFmt w:val="bullet"/>
      <w:lvlText w:val=""/>
      <w:lvlJc w:val="left"/>
      <w:pPr>
        <w:ind w:left="3611" w:hanging="360"/>
      </w:pPr>
      <w:rPr>
        <w:rFonts w:ascii="Wingdings" w:hAnsi="Wingdings" w:hint="default"/>
      </w:rPr>
    </w:lvl>
    <w:lvl w:ilvl="6" w:tplc="08090001" w:tentative="1">
      <w:start w:val="1"/>
      <w:numFmt w:val="bullet"/>
      <w:lvlText w:val=""/>
      <w:lvlJc w:val="left"/>
      <w:pPr>
        <w:ind w:left="4331" w:hanging="360"/>
      </w:pPr>
      <w:rPr>
        <w:rFonts w:ascii="Symbol" w:hAnsi="Symbol" w:hint="default"/>
      </w:rPr>
    </w:lvl>
    <w:lvl w:ilvl="7" w:tplc="08090003" w:tentative="1">
      <w:start w:val="1"/>
      <w:numFmt w:val="bullet"/>
      <w:lvlText w:val="o"/>
      <w:lvlJc w:val="left"/>
      <w:pPr>
        <w:ind w:left="5051" w:hanging="360"/>
      </w:pPr>
      <w:rPr>
        <w:rFonts w:ascii="Courier New" w:hAnsi="Courier New" w:cs="Courier New" w:hint="default"/>
      </w:rPr>
    </w:lvl>
    <w:lvl w:ilvl="8" w:tplc="08090005" w:tentative="1">
      <w:start w:val="1"/>
      <w:numFmt w:val="bullet"/>
      <w:lvlText w:val=""/>
      <w:lvlJc w:val="left"/>
      <w:pPr>
        <w:ind w:left="5771" w:hanging="360"/>
      </w:pPr>
      <w:rPr>
        <w:rFonts w:ascii="Wingdings" w:hAnsi="Wingdings" w:hint="default"/>
      </w:rPr>
    </w:lvl>
  </w:abstractNum>
  <w:abstractNum w:abstractNumId="8" w15:restartNumberingAfterBreak="0">
    <w:nsid w:val="26B51850"/>
    <w:multiLevelType w:val="hybridMultilevel"/>
    <w:tmpl w:val="BA004B06"/>
    <w:lvl w:ilvl="0" w:tplc="08090001">
      <w:start w:val="1"/>
      <w:numFmt w:val="bullet"/>
      <w:lvlText w:val=""/>
      <w:lvlJc w:val="left"/>
      <w:pPr>
        <w:ind w:left="20" w:hanging="360"/>
      </w:pPr>
      <w:rPr>
        <w:rFonts w:ascii="Symbol" w:hAnsi="Symbol" w:hint="default"/>
      </w:rPr>
    </w:lvl>
    <w:lvl w:ilvl="1" w:tplc="08090003" w:tentative="1">
      <w:start w:val="1"/>
      <w:numFmt w:val="bullet"/>
      <w:lvlText w:val="o"/>
      <w:lvlJc w:val="left"/>
      <w:pPr>
        <w:ind w:left="740" w:hanging="360"/>
      </w:pPr>
      <w:rPr>
        <w:rFonts w:ascii="Courier New" w:hAnsi="Courier New" w:cs="Courier New" w:hint="default"/>
      </w:rPr>
    </w:lvl>
    <w:lvl w:ilvl="2" w:tplc="08090005" w:tentative="1">
      <w:start w:val="1"/>
      <w:numFmt w:val="bullet"/>
      <w:lvlText w:val=""/>
      <w:lvlJc w:val="left"/>
      <w:pPr>
        <w:ind w:left="1460" w:hanging="360"/>
      </w:pPr>
      <w:rPr>
        <w:rFonts w:ascii="Wingdings" w:hAnsi="Wingdings" w:hint="default"/>
      </w:rPr>
    </w:lvl>
    <w:lvl w:ilvl="3" w:tplc="08090001" w:tentative="1">
      <w:start w:val="1"/>
      <w:numFmt w:val="bullet"/>
      <w:lvlText w:val=""/>
      <w:lvlJc w:val="left"/>
      <w:pPr>
        <w:ind w:left="2180" w:hanging="360"/>
      </w:pPr>
      <w:rPr>
        <w:rFonts w:ascii="Symbol" w:hAnsi="Symbol" w:hint="default"/>
      </w:rPr>
    </w:lvl>
    <w:lvl w:ilvl="4" w:tplc="08090003" w:tentative="1">
      <w:start w:val="1"/>
      <w:numFmt w:val="bullet"/>
      <w:lvlText w:val="o"/>
      <w:lvlJc w:val="left"/>
      <w:pPr>
        <w:ind w:left="2900" w:hanging="360"/>
      </w:pPr>
      <w:rPr>
        <w:rFonts w:ascii="Courier New" w:hAnsi="Courier New" w:cs="Courier New" w:hint="default"/>
      </w:rPr>
    </w:lvl>
    <w:lvl w:ilvl="5" w:tplc="08090005" w:tentative="1">
      <w:start w:val="1"/>
      <w:numFmt w:val="bullet"/>
      <w:lvlText w:val=""/>
      <w:lvlJc w:val="left"/>
      <w:pPr>
        <w:ind w:left="3620" w:hanging="360"/>
      </w:pPr>
      <w:rPr>
        <w:rFonts w:ascii="Wingdings" w:hAnsi="Wingdings" w:hint="default"/>
      </w:rPr>
    </w:lvl>
    <w:lvl w:ilvl="6" w:tplc="08090001" w:tentative="1">
      <w:start w:val="1"/>
      <w:numFmt w:val="bullet"/>
      <w:lvlText w:val=""/>
      <w:lvlJc w:val="left"/>
      <w:pPr>
        <w:ind w:left="4340" w:hanging="360"/>
      </w:pPr>
      <w:rPr>
        <w:rFonts w:ascii="Symbol" w:hAnsi="Symbol" w:hint="default"/>
      </w:rPr>
    </w:lvl>
    <w:lvl w:ilvl="7" w:tplc="08090003" w:tentative="1">
      <w:start w:val="1"/>
      <w:numFmt w:val="bullet"/>
      <w:lvlText w:val="o"/>
      <w:lvlJc w:val="left"/>
      <w:pPr>
        <w:ind w:left="5060" w:hanging="360"/>
      </w:pPr>
      <w:rPr>
        <w:rFonts w:ascii="Courier New" w:hAnsi="Courier New" w:cs="Courier New" w:hint="default"/>
      </w:rPr>
    </w:lvl>
    <w:lvl w:ilvl="8" w:tplc="08090005" w:tentative="1">
      <w:start w:val="1"/>
      <w:numFmt w:val="bullet"/>
      <w:lvlText w:val=""/>
      <w:lvlJc w:val="left"/>
      <w:pPr>
        <w:ind w:left="5780" w:hanging="360"/>
      </w:pPr>
      <w:rPr>
        <w:rFonts w:ascii="Wingdings" w:hAnsi="Wingdings" w:hint="default"/>
      </w:rPr>
    </w:lvl>
  </w:abstractNum>
  <w:abstractNum w:abstractNumId="9" w15:restartNumberingAfterBreak="0">
    <w:nsid w:val="2E70338C"/>
    <w:multiLevelType w:val="multilevel"/>
    <w:tmpl w:val="8A5ED0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0BD1135"/>
    <w:multiLevelType w:val="hybridMultilevel"/>
    <w:tmpl w:val="9BFE09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148579E"/>
    <w:multiLevelType w:val="hybridMultilevel"/>
    <w:tmpl w:val="454860DC"/>
    <w:lvl w:ilvl="0" w:tplc="08090001">
      <w:start w:val="1"/>
      <w:numFmt w:val="bullet"/>
      <w:lvlText w:val=""/>
      <w:lvlJc w:val="left"/>
      <w:pPr>
        <w:ind w:left="11" w:hanging="360"/>
      </w:pPr>
      <w:rPr>
        <w:rFonts w:ascii="Symbol" w:hAnsi="Symbol" w:hint="default"/>
      </w:rPr>
    </w:lvl>
    <w:lvl w:ilvl="1" w:tplc="08090003" w:tentative="1">
      <w:start w:val="1"/>
      <w:numFmt w:val="bullet"/>
      <w:lvlText w:val="o"/>
      <w:lvlJc w:val="left"/>
      <w:pPr>
        <w:ind w:left="731" w:hanging="360"/>
      </w:pPr>
      <w:rPr>
        <w:rFonts w:ascii="Courier New" w:hAnsi="Courier New" w:cs="Courier New" w:hint="default"/>
      </w:rPr>
    </w:lvl>
    <w:lvl w:ilvl="2" w:tplc="08090005" w:tentative="1">
      <w:start w:val="1"/>
      <w:numFmt w:val="bullet"/>
      <w:lvlText w:val=""/>
      <w:lvlJc w:val="left"/>
      <w:pPr>
        <w:ind w:left="1451" w:hanging="360"/>
      </w:pPr>
      <w:rPr>
        <w:rFonts w:ascii="Wingdings" w:hAnsi="Wingdings" w:hint="default"/>
      </w:rPr>
    </w:lvl>
    <w:lvl w:ilvl="3" w:tplc="08090001" w:tentative="1">
      <w:start w:val="1"/>
      <w:numFmt w:val="bullet"/>
      <w:lvlText w:val=""/>
      <w:lvlJc w:val="left"/>
      <w:pPr>
        <w:ind w:left="2171" w:hanging="360"/>
      </w:pPr>
      <w:rPr>
        <w:rFonts w:ascii="Symbol" w:hAnsi="Symbol" w:hint="default"/>
      </w:rPr>
    </w:lvl>
    <w:lvl w:ilvl="4" w:tplc="08090003" w:tentative="1">
      <w:start w:val="1"/>
      <w:numFmt w:val="bullet"/>
      <w:lvlText w:val="o"/>
      <w:lvlJc w:val="left"/>
      <w:pPr>
        <w:ind w:left="2891" w:hanging="360"/>
      </w:pPr>
      <w:rPr>
        <w:rFonts w:ascii="Courier New" w:hAnsi="Courier New" w:cs="Courier New" w:hint="default"/>
      </w:rPr>
    </w:lvl>
    <w:lvl w:ilvl="5" w:tplc="08090005" w:tentative="1">
      <w:start w:val="1"/>
      <w:numFmt w:val="bullet"/>
      <w:lvlText w:val=""/>
      <w:lvlJc w:val="left"/>
      <w:pPr>
        <w:ind w:left="3611" w:hanging="360"/>
      </w:pPr>
      <w:rPr>
        <w:rFonts w:ascii="Wingdings" w:hAnsi="Wingdings" w:hint="default"/>
      </w:rPr>
    </w:lvl>
    <w:lvl w:ilvl="6" w:tplc="08090001" w:tentative="1">
      <w:start w:val="1"/>
      <w:numFmt w:val="bullet"/>
      <w:lvlText w:val=""/>
      <w:lvlJc w:val="left"/>
      <w:pPr>
        <w:ind w:left="4331" w:hanging="360"/>
      </w:pPr>
      <w:rPr>
        <w:rFonts w:ascii="Symbol" w:hAnsi="Symbol" w:hint="default"/>
      </w:rPr>
    </w:lvl>
    <w:lvl w:ilvl="7" w:tplc="08090003" w:tentative="1">
      <w:start w:val="1"/>
      <w:numFmt w:val="bullet"/>
      <w:lvlText w:val="o"/>
      <w:lvlJc w:val="left"/>
      <w:pPr>
        <w:ind w:left="5051" w:hanging="360"/>
      </w:pPr>
      <w:rPr>
        <w:rFonts w:ascii="Courier New" w:hAnsi="Courier New" w:cs="Courier New" w:hint="default"/>
      </w:rPr>
    </w:lvl>
    <w:lvl w:ilvl="8" w:tplc="08090005" w:tentative="1">
      <w:start w:val="1"/>
      <w:numFmt w:val="bullet"/>
      <w:lvlText w:val=""/>
      <w:lvlJc w:val="left"/>
      <w:pPr>
        <w:ind w:left="5771" w:hanging="360"/>
      </w:pPr>
      <w:rPr>
        <w:rFonts w:ascii="Wingdings" w:hAnsi="Wingdings" w:hint="default"/>
      </w:rPr>
    </w:lvl>
  </w:abstractNum>
  <w:abstractNum w:abstractNumId="12" w15:restartNumberingAfterBreak="0">
    <w:nsid w:val="3246693F"/>
    <w:multiLevelType w:val="hybridMultilevel"/>
    <w:tmpl w:val="CAAA966C"/>
    <w:lvl w:ilvl="0" w:tplc="08090001">
      <w:start w:val="1"/>
      <w:numFmt w:val="bullet"/>
      <w:lvlText w:val=""/>
      <w:lvlJc w:val="left"/>
      <w:pPr>
        <w:ind w:left="11" w:hanging="360"/>
      </w:pPr>
      <w:rPr>
        <w:rFonts w:ascii="Symbol" w:hAnsi="Symbol" w:hint="default"/>
      </w:rPr>
    </w:lvl>
    <w:lvl w:ilvl="1" w:tplc="08090003" w:tentative="1">
      <w:start w:val="1"/>
      <w:numFmt w:val="bullet"/>
      <w:lvlText w:val="o"/>
      <w:lvlJc w:val="left"/>
      <w:pPr>
        <w:ind w:left="731" w:hanging="360"/>
      </w:pPr>
      <w:rPr>
        <w:rFonts w:ascii="Courier New" w:hAnsi="Courier New" w:cs="Courier New" w:hint="default"/>
      </w:rPr>
    </w:lvl>
    <w:lvl w:ilvl="2" w:tplc="08090005" w:tentative="1">
      <w:start w:val="1"/>
      <w:numFmt w:val="bullet"/>
      <w:lvlText w:val=""/>
      <w:lvlJc w:val="left"/>
      <w:pPr>
        <w:ind w:left="1451" w:hanging="360"/>
      </w:pPr>
      <w:rPr>
        <w:rFonts w:ascii="Wingdings" w:hAnsi="Wingdings" w:hint="default"/>
      </w:rPr>
    </w:lvl>
    <w:lvl w:ilvl="3" w:tplc="08090001" w:tentative="1">
      <w:start w:val="1"/>
      <w:numFmt w:val="bullet"/>
      <w:lvlText w:val=""/>
      <w:lvlJc w:val="left"/>
      <w:pPr>
        <w:ind w:left="2171" w:hanging="360"/>
      </w:pPr>
      <w:rPr>
        <w:rFonts w:ascii="Symbol" w:hAnsi="Symbol" w:hint="default"/>
      </w:rPr>
    </w:lvl>
    <w:lvl w:ilvl="4" w:tplc="08090003" w:tentative="1">
      <w:start w:val="1"/>
      <w:numFmt w:val="bullet"/>
      <w:lvlText w:val="o"/>
      <w:lvlJc w:val="left"/>
      <w:pPr>
        <w:ind w:left="2891" w:hanging="360"/>
      </w:pPr>
      <w:rPr>
        <w:rFonts w:ascii="Courier New" w:hAnsi="Courier New" w:cs="Courier New" w:hint="default"/>
      </w:rPr>
    </w:lvl>
    <w:lvl w:ilvl="5" w:tplc="08090005" w:tentative="1">
      <w:start w:val="1"/>
      <w:numFmt w:val="bullet"/>
      <w:lvlText w:val=""/>
      <w:lvlJc w:val="left"/>
      <w:pPr>
        <w:ind w:left="3611" w:hanging="360"/>
      </w:pPr>
      <w:rPr>
        <w:rFonts w:ascii="Wingdings" w:hAnsi="Wingdings" w:hint="default"/>
      </w:rPr>
    </w:lvl>
    <w:lvl w:ilvl="6" w:tplc="08090001" w:tentative="1">
      <w:start w:val="1"/>
      <w:numFmt w:val="bullet"/>
      <w:lvlText w:val=""/>
      <w:lvlJc w:val="left"/>
      <w:pPr>
        <w:ind w:left="4331" w:hanging="360"/>
      </w:pPr>
      <w:rPr>
        <w:rFonts w:ascii="Symbol" w:hAnsi="Symbol" w:hint="default"/>
      </w:rPr>
    </w:lvl>
    <w:lvl w:ilvl="7" w:tplc="08090003" w:tentative="1">
      <w:start w:val="1"/>
      <w:numFmt w:val="bullet"/>
      <w:lvlText w:val="o"/>
      <w:lvlJc w:val="left"/>
      <w:pPr>
        <w:ind w:left="5051" w:hanging="360"/>
      </w:pPr>
      <w:rPr>
        <w:rFonts w:ascii="Courier New" w:hAnsi="Courier New" w:cs="Courier New" w:hint="default"/>
      </w:rPr>
    </w:lvl>
    <w:lvl w:ilvl="8" w:tplc="08090005" w:tentative="1">
      <w:start w:val="1"/>
      <w:numFmt w:val="bullet"/>
      <w:lvlText w:val=""/>
      <w:lvlJc w:val="left"/>
      <w:pPr>
        <w:ind w:left="5771" w:hanging="360"/>
      </w:pPr>
      <w:rPr>
        <w:rFonts w:ascii="Wingdings" w:hAnsi="Wingdings" w:hint="default"/>
      </w:rPr>
    </w:lvl>
  </w:abstractNum>
  <w:abstractNum w:abstractNumId="13" w15:restartNumberingAfterBreak="0">
    <w:nsid w:val="34B25275"/>
    <w:multiLevelType w:val="hybridMultilevel"/>
    <w:tmpl w:val="4D484F66"/>
    <w:lvl w:ilvl="0" w:tplc="08090001">
      <w:start w:val="1"/>
      <w:numFmt w:val="bullet"/>
      <w:lvlText w:val=""/>
      <w:lvlJc w:val="left"/>
      <w:pPr>
        <w:ind w:left="11" w:hanging="360"/>
      </w:pPr>
      <w:rPr>
        <w:rFonts w:ascii="Symbol" w:hAnsi="Symbol" w:hint="default"/>
      </w:rPr>
    </w:lvl>
    <w:lvl w:ilvl="1" w:tplc="08090003" w:tentative="1">
      <w:start w:val="1"/>
      <w:numFmt w:val="bullet"/>
      <w:lvlText w:val="o"/>
      <w:lvlJc w:val="left"/>
      <w:pPr>
        <w:ind w:left="731" w:hanging="360"/>
      </w:pPr>
      <w:rPr>
        <w:rFonts w:ascii="Courier New" w:hAnsi="Courier New" w:cs="Courier New" w:hint="default"/>
      </w:rPr>
    </w:lvl>
    <w:lvl w:ilvl="2" w:tplc="08090005" w:tentative="1">
      <w:start w:val="1"/>
      <w:numFmt w:val="bullet"/>
      <w:lvlText w:val=""/>
      <w:lvlJc w:val="left"/>
      <w:pPr>
        <w:ind w:left="1451" w:hanging="360"/>
      </w:pPr>
      <w:rPr>
        <w:rFonts w:ascii="Wingdings" w:hAnsi="Wingdings" w:hint="default"/>
      </w:rPr>
    </w:lvl>
    <w:lvl w:ilvl="3" w:tplc="08090001" w:tentative="1">
      <w:start w:val="1"/>
      <w:numFmt w:val="bullet"/>
      <w:lvlText w:val=""/>
      <w:lvlJc w:val="left"/>
      <w:pPr>
        <w:ind w:left="2171" w:hanging="360"/>
      </w:pPr>
      <w:rPr>
        <w:rFonts w:ascii="Symbol" w:hAnsi="Symbol" w:hint="default"/>
      </w:rPr>
    </w:lvl>
    <w:lvl w:ilvl="4" w:tplc="08090003" w:tentative="1">
      <w:start w:val="1"/>
      <w:numFmt w:val="bullet"/>
      <w:lvlText w:val="o"/>
      <w:lvlJc w:val="left"/>
      <w:pPr>
        <w:ind w:left="2891" w:hanging="360"/>
      </w:pPr>
      <w:rPr>
        <w:rFonts w:ascii="Courier New" w:hAnsi="Courier New" w:cs="Courier New" w:hint="default"/>
      </w:rPr>
    </w:lvl>
    <w:lvl w:ilvl="5" w:tplc="08090005" w:tentative="1">
      <w:start w:val="1"/>
      <w:numFmt w:val="bullet"/>
      <w:lvlText w:val=""/>
      <w:lvlJc w:val="left"/>
      <w:pPr>
        <w:ind w:left="3611" w:hanging="360"/>
      </w:pPr>
      <w:rPr>
        <w:rFonts w:ascii="Wingdings" w:hAnsi="Wingdings" w:hint="default"/>
      </w:rPr>
    </w:lvl>
    <w:lvl w:ilvl="6" w:tplc="08090001" w:tentative="1">
      <w:start w:val="1"/>
      <w:numFmt w:val="bullet"/>
      <w:lvlText w:val=""/>
      <w:lvlJc w:val="left"/>
      <w:pPr>
        <w:ind w:left="4331" w:hanging="360"/>
      </w:pPr>
      <w:rPr>
        <w:rFonts w:ascii="Symbol" w:hAnsi="Symbol" w:hint="default"/>
      </w:rPr>
    </w:lvl>
    <w:lvl w:ilvl="7" w:tplc="08090003" w:tentative="1">
      <w:start w:val="1"/>
      <w:numFmt w:val="bullet"/>
      <w:lvlText w:val="o"/>
      <w:lvlJc w:val="left"/>
      <w:pPr>
        <w:ind w:left="5051" w:hanging="360"/>
      </w:pPr>
      <w:rPr>
        <w:rFonts w:ascii="Courier New" w:hAnsi="Courier New" w:cs="Courier New" w:hint="default"/>
      </w:rPr>
    </w:lvl>
    <w:lvl w:ilvl="8" w:tplc="08090005" w:tentative="1">
      <w:start w:val="1"/>
      <w:numFmt w:val="bullet"/>
      <w:lvlText w:val=""/>
      <w:lvlJc w:val="left"/>
      <w:pPr>
        <w:ind w:left="5771" w:hanging="360"/>
      </w:pPr>
      <w:rPr>
        <w:rFonts w:ascii="Wingdings" w:hAnsi="Wingdings" w:hint="default"/>
      </w:rPr>
    </w:lvl>
  </w:abstractNum>
  <w:abstractNum w:abstractNumId="14" w15:restartNumberingAfterBreak="0">
    <w:nsid w:val="38752166"/>
    <w:multiLevelType w:val="hybridMultilevel"/>
    <w:tmpl w:val="03402DC6"/>
    <w:lvl w:ilvl="0" w:tplc="0809000F">
      <w:start w:val="1"/>
      <w:numFmt w:val="decimal"/>
      <w:lvlText w:val="%1."/>
      <w:lvlJc w:val="left"/>
      <w:pPr>
        <w:ind w:left="153" w:hanging="360"/>
      </w:pPr>
    </w:lvl>
    <w:lvl w:ilvl="1" w:tplc="08090019" w:tentative="1">
      <w:start w:val="1"/>
      <w:numFmt w:val="lowerLetter"/>
      <w:lvlText w:val="%2."/>
      <w:lvlJc w:val="left"/>
      <w:pPr>
        <w:ind w:left="873" w:hanging="360"/>
      </w:pPr>
    </w:lvl>
    <w:lvl w:ilvl="2" w:tplc="0809001B" w:tentative="1">
      <w:start w:val="1"/>
      <w:numFmt w:val="lowerRoman"/>
      <w:lvlText w:val="%3."/>
      <w:lvlJc w:val="right"/>
      <w:pPr>
        <w:ind w:left="1593" w:hanging="180"/>
      </w:pPr>
    </w:lvl>
    <w:lvl w:ilvl="3" w:tplc="0809000F" w:tentative="1">
      <w:start w:val="1"/>
      <w:numFmt w:val="decimal"/>
      <w:lvlText w:val="%4."/>
      <w:lvlJc w:val="left"/>
      <w:pPr>
        <w:ind w:left="2313" w:hanging="360"/>
      </w:pPr>
    </w:lvl>
    <w:lvl w:ilvl="4" w:tplc="08090019" w:tentative="1">
      <w:start w:val="1"/>
      <w:numFmt w:val="lowerLetter"/>
      <w:lvlText w:val="%5."/>
      <w:lvlJc w:val="left"/>
      <w:pPr>
        <w:ind w:left="3033" w:hanging="360"/>
      </w:pPr>
    </w:lvl>
    <w:lvl w:ilvl="5" w:tplc="0809001B" w:tentative="1">
      <w:start w:val="1"/>
      <w:numFmt w:val="lowerRoman"/>
      <w:lvlText w:val="%6."/>
      <w:lvlJc w:val="right"/>
      <w:pPr>
        <w:ind w:left="3753" w:hanging="180"/>
      </w:pPr>
    </w:lvl>
    <w:lvl w:ilvl="6" w:tplc="0809000F" w:tentative="1">
      <w:start w:val="1"/>
      <w:numFmt w:val="decimal"/>
      <w:lvlText w:val="%7."/>
      <w:lvlJc w:val="left"/>
      <w:pPr>
        <w:ind w:left="4473" w:hanging="360"/>
      </w:pPr>
    </w:lvl>
    <w:lvl w:ilvl="7" w:tplc="08090019" w:tentative="1">
      <w:start w:val="1"/>
      <w:numFmt w:val="lowerLetter"/>
      <w:lvlText w:val="%8."/>
      <w:lvlJc w:val="left"/>
      <w:pPr>
        <w:ind w:left="5193" w:hanging="360"/>
      </w:pPr>
    </w:lvl>
    <w:lvl w:ilvl="8" w:tplc="0809001B" w:tentative="1">
      <w:start w:val="1"/>
      <w:numFmt w:val="lowerRoman"/>
      <w:lvlText w:val="%9."/>
      <w:lvlJc w:val="right"/>
      <w:pPr>
        <w:ind w:left="5913" w:hanging="180"/>
      </w:pPr>
    </w:lvl>
  </w:abstractNum>
  <w:abstractNum w:abstractNumId="15" w15:restartNumberingAfterBreak="0">
    <w:nsid w:val="40182852"/>
    <w:multiLevelType w:val="multilevel"/>
    <w:tmpl w:val="10BEBD3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8523389"/>
    <w:multiLevelType w:val="hybridMultilevel"/>
    <w:tmpl w:val="A058D866"/>
    <w:lvl w:ilvl="0" w:tplc="8A5C7EB6">
      <w:numFmt w:val="bullet"/>
      <w:lvlText w:val=""/>
      <w:lvlJc w:val="left"/>
      <w:pPr>
        <w:ind w:left="76" w:hanging="360"/>
      </w:pPr>
      <w:rPr>
        <w:rFonts w:ascii="Symbol" w:eastAsia="Times New Roman" w:hAnsi="Symbol" w:cs="Times New Roman" w:hint="default"/>
      </w:rPr>
    </w:lvl>
    <w:lvl w:ilvl="1" w:tplc="08090003" w:tentative="1">
      <w:start w:val="1"/>
      <w:numFmt w:val="bullet"/>
      <w:lvlText w:val="o"/>
      <w:lvlJc w:val="left"/>
      <w:pPr>
        <w:ind w:left="796" w:hanging="360"/>
      </w:pPr>
      <w:rPr>
        <w:rFonts w:ascii="Courier New" w:hAnsi="Courier New" w:cs="Courier New" w:hint="default"/>
      </w:rPr>
    </w:lvl>
    <w:lvl w:ilvl="2" w:tplc="08090005" w:tentative="1">
      <w:start w:val="1"/>
      <w:numFmt w:val="bullet"/>
      <w:lvlText w:val=""/>
      <w:lvlJc w:val="left"/>
      <w:pPr>
        <w:ind w:left="1516" w:hanging="360"/>
      </w:pPr>
      <w:rPr>
        <w:rFonts w:ascii="Wingdings" w:hAnsi="Wingdings" w:hint="default"/>
      </w:rPr>
    </w:lvl>
    <w:lvl w:ilvl="3" w:tplc="08090001" w:tentative="1">
      <w:start w:val="1"/>
      <w:numFmt w:val="bullet"/>
      <w:lvlText w:val=""/>
      <w:lvlJc w:val="left"/>
      <w:pPr>
        <w:ind w:left="2236" w:hanging="360"/>
      </w:pPr>
      <w:rPr>
        <w:rFonts w:ascii="Symbol" w:hAnsi="Symbol" w:hint="default"/>
      </w:rPr>
    </w:lvl>
    <w:lvl w:ilvl="4" w:tplc="08090003" w:tentative="1">
      <w:start w:val="1"/>
      <w:numFmt w:val="bullet"/>
      <w:lvlText w:val="o"/>
      <w:lvlJc w:val="left"/>
      <w:pPr>
        <w:ind w:left="2956" w:hanging="360"/>
      </w:pPr>
      <w:rPr>
        <w:rFonts w:ascii="Courier New" w:hAnsi="Courier New" w:cs="Courier New" w:hint="default"/>
      </w:rPr>
    </w:lvl>
    <w:lvl w:ilvl="5" w:tplc="08090005" w:tentative="1">
      <w:start w:val="1"/>
      <w:numFmt w:val="bullet"/>
      <w:lvlText w:val=""/>
      <w:lvlJc w:val="left"/>
      <w:pPr>
        <w:ind w:left="3676" w:hanging="360"/>
      </w:pPr>
      <w:rPr>
        <w:rFonts w:ascii="Wingdings" w:hAnsi="Wingdings" w:hint="default"/>
      </w:rPr>
    </w:lvl>
    <w:lvl w:ilvl="6" w:tplc="08090001" w:tentative="1">
      <w:start w:val="1"/>
      <w:numFmt w:val="bullet"/>
      <w:lvlText w:val=""/>
      <w:lvlJc w:val="left"/>
      <w:pPr>
        <w:ind w:left="4396" w:hanging="360"/>
      </w:pPr>
      <w:rPr>
        <w:rFonts w:ascii="Symbol" w:hAnsi="Symbol" w:hint="default"/>
      </w:rPr>
    </w:lvl>
    <w:lvl w:ilvl="7" w:tplc="08090003" w:tentative="1">
      <w:start w:val="1"/>
      <w:numFmt w:val="bullet"/>
      <w:lvlText w:val="o"/>
      <w:lvlJc w:val="left"/>
      <w:pPr>
        <w:ind w:left="5116" w:hanging="360"/>
      </w:pPr>
      <w:rPr>
        <w:rFonts w:ascii="Courier New" w:hAnsi="Courier New" w:cs="Courier New" w:hint="default"/>
      </w:rPr>
    </w:lvl>
    <w:lvl w:ilvl="8" w:tplc="08090005" w:tentative="1">
      <w:start w:val="1"/>
      <w:numFmt w:val="bullet"/>
      <w:lvlText w:val=""/>
      <w:lvlJc w:val="left"/>
      <w:pPr>
        <w:ind w:left="5836" w:hanging="360"/>
      </w:pPr>
      <w:rPr>
        <w:rFonts w:ascii="Wingdings" w:hAnsi="Wingdings" w:hint="default"/>
      </w:rPr>
    </w:lvl>
  </w:abstractNum>
  <w:abstractNum w:abstractNumId="17" w15:restartNumberingAfterBreak="0">
    <w:nsid w:val="52E01702"/>
    <w:multiLevelType w:val="multilevel"/>
    <w:tmpl w:val="BACC9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C310FDF"/>
    <w:multiLevelType w:val="hybridMultilevel"/>
    <w:tmpl w:val="06265124"/>
    <w:lvl w:ilvl="0" w:tplc="08090001">
      <w:start w:val="1"/>
      <w:numFmt w:val="bullet"/>
      <w:lvlText w:val=""/>
      <w:lvlJc w:val="left"/>
      <w:pPr>
        <w:ind w:left="11" w:hanging="360"/>
      </w:pPr>
      <w:rPr>
        <w:rFonts w:ascii="Symbol" w:hAnsi="Symbol" w:hint="default"/>
      </w:rPr>
    </w:lvl>
    <w:lvl w:ilvl="1" w:tplc="08090003" w:tentative="1">
      <w:start w:val="1"/>
      <w:numFmt w:val="bullet"/>
      <w:lvlText w:val="o"/>
      <w:lvlJc w:val="left"/>
      <w:pPr>
        <w:ind w:left="731" w:hanging="360"/>
      </w:pPr>
      <w:rPr>
        <w:rFonts w:ascii="Courier New" w:hAnsi="Courier New" w:cs="Courier New" w:hint="default"/>
      </w:rPr>
    </w:lvl>
    <w:lvl w:ilvl="2" w:tplc="08090005" w:tentative="1">
      <w:start w:val="1"/>
      <w:numFmt w:val="bullet"/>
      <w:lvlText w:val=""/>
      <w:lvlJc w:val="left"/>
      <w:pPr>
        <w:ind w:left="1451" w:hanging="360"/>
      </w:pPr>
      <w:rPr>
        <w:rFonts w:ascii="Wingdings" w:hAnsi="Wingdings" w:hint="default"/>
      </w:rPr>
    </w:lvl>
    <w:lvl w:ilvl="3" w:tplc="08090001" w:tentative="1">
      <w:start w:val="1"/>
      <w:numFmt w:val="bullet"/>
      <w:lvlText w:val=""/>
      <w:lvlJc w:val="left"/>
      <w:pPr>
        <w:ind w:left="2171" w:hanging="360"/>
      </w:pPr>
      <w:rPr>
        <w:rFonts w:ascii="Symbol" w:hAnsi="Symbol" w:hint="default"/>
      </w:rPr>
    </w:lvl>
    <w:lvl w:ilvl="4" w:tplc="08090003" w:tentative="1">
      <w:start w:val="1"/>
      <w:numFmt w:val="bullet"/>
      <w:lvlText w:val="o"/>
      <w:lvlJc w:val="left"/>
      <w:pPr>
        <w:ind w:left="2891" w:hanging="360"/>
      </w:pPr>
      <w:rPr>
        <w:rFonts w:ascii="Courier New" w:hAnsi="Courier New" w:cs="Courier New" w:hint="default"/>
      </w:rPr>
    </w:lvl>
    <w:lvl w:ilvl="5" w:tplc="08090005" w:tentative="1">
      <w:start w:val="1"/>
      <w:numFmt w:val="bullet"/>
      <w:lvlText w:val=""/>
      <w:lvlJc w:val="left"/>
      <w:pPr>
        <w:ind w:left="3611" w:hanging="360"/>
      </w:pPr>
      <w:rPr>
        <w:rFonts w:ascii="Wingdings" w:hAnsi="Wingdings" w:hint="default"/>
      </w:rPr>
    </w:lvl>
    <w:lvl w:ilvl="6" w:tplc="08090001" w:tentative="1">
      <w:start w:val="1"/>
      <w:numFmt w:val="bullet"/>
      <w:lvlText w:val=""/>
      <w:lvlJc w:val="left"/>
      <w:pPr>
        <w:ind w:left="4331" w:hanging="360"/>
      </w:pPr>
      <w:rPr>
        <w:rFonts w:ascii="Symbol" w:hAnsi="Symbol" w:hint="default"/>
      </w:rPr>
    </w:lvl>
    <w:lvl w:ilvl="7" w:tplc="08090003" w:tentative="1">
      <w:start w:val="1"/>
      <w:numFmt w:val="bullet"/>
      <w:lvlText w:val="o"/>
      <w:lvlJc w:val="left"/>
      <w:pPr>
        <w:ind w:left="5051" w:hanging="360"/>
      </w:pPr>
      <w:rPr>
        <w:rFonts w:ascii="Courier New" w:hAnsi="Courier New" w:cs="Courier New" w:hint="default"/>
      </w:rPr>
    </w:lvl>
    <w:lvl w:ilvl="8" w:tplc="08090005" w:tentative="1">
      <w:start w:val="1"/>
      <w:numFmt w:val="bullet"/>
      <w:lvlText w:val=""/>
      <w:lvlJc w:val="left"/>
      <w:pPr>
        <w:ind w:left="5771" w:hanging="360"/>
      </w:pPr>
      <w:rPr>
        <w:rFonts w:ascii="Wingdings" w:hAnsi="Wingdings" w:hint="default"/>
      </w:rPr>
    </w:lvl>
  </w:abstractNum>
  <w:abstractNum w:abstractNumId="19" w15:restartNumberingAfterBreak="0">
    <w:nsid w:val="5C4B771C"/>
    <w:multiLevelType w:val="hybridMultilevel"/>
    <w:tmpl w:val="6CC42102"/>
    <w:lvl w:ilvl="0" w:tplc="08090001">
      <w:start w:val="1"/>
      <w:numFmt w:val="bullet"/>
      <w:lvlText w:val=""/>
      <w:lvlJc w:val="left"/>
      <w:pPr>
        <w:ind w:left="11" w:hanging="360"/>
      </w:pPr>
      <w:rPr>
        <w:rFonts w:ascii="Symbol" w:hAnsi="Symbol" w:hint="default"/>
      </w:rPr>
    </w:lvl>
    <w:lvl w:ilvl="1" w:tplc="08090003" w:tentative="1">
      <w:start w:val="1"/>
      <w:numFmt w:val="bullet"/>
      <w:lvlText w:val="o"/>
      <w:lvlJc w:val="left"/>
      <w:pPr>
        <w:ind w:left="731" w:hanging="360"/>
      </w:pPr>
      <w:rPr>
        <w:rFonts w:ascii="Courier New" w:hAnsi="Courier New" w:cs="Courier New" w:hint="default"/>
      </w:rPr>
    </w:lvl>
    <w:lvl w:ilvl="2" w:tplc="08090005" w:tentative="1">
      <w:start w:val="1"/>
      <w:numFmt w:val="bullet"/>
      <w:lvlText w:val=""/>
      <w:lvlJc w:val="left"/>
      <w:pPr>
        <w:ind w:left="1451" w:hanging="360"/>
      </w:pPr>
      <w:rPr>
        <w:rFonts w:ascii="Wingdings" w:hAnsi="Wingdings" w:hint="default"/>
      </w:rPr>
    </w:lvl>
    <w:lvl w:ilvl="3" w:tplc="08090001" w:tentative="1">
      <w:start w:val="1"/>
      <w:numFmt w:val="bullet"/>
      <w:lvlText w:val=""/>
      <w:lvlJc w:val="left"/>
      <w:pPr>
        <w:ind w:left="2171" w:hanging="360"/>
      </w:pPr>
      <w:rPr>
        <w:rFonts w:ascii="Symbol" w:hAnsi="Symbol" w:hint="default"/>
      </w:rPr>
    </w:lvl>
    <w:lvl w:ilvl="4" w:tplc="08090003" w:tentative="1">
      <w:start w:val="1"/>
      <w:numFmt w:val="bullet"/>
      <w:lvlText w:val="o"/>
      <w:lvlJc w:val="left"/>
      <w:pPr>
        <w:ind w:left="2891" w:hanging="360"/>
      </w:pPr>
      <w:rPr>
        <w:rFonts w:ascii="Courier New" w:hAnsi="Courier New" w:cs="Courier New" w:hint="default"/>
      </w:rPr>
    </w:lvl>
    <w:lvl w:ilvl="5" w:tplc="08090005" w:tentative="1">
      <w:start w:val="1"/>
      <w:numFmt w:val="bullet"/>
      <w:lvlText w:val=""/>
      <w:lvlJc w:val="left"/>
      <w:pPr>
        <w:ind w:left="3611" w:hanging="360"/>
      </w:pPr>
      <w:rPr>
        <w:rFonts w:ascii="Wingdings" w:hAnsi="Wingdings" w:hint="default"/>
      </w:rPr>
    </w:lvl>
    <w:lvl w:ilvl="6" w:tplc="08090001" w:tentative="1">
      <w:start w:val="1"/>
      <w:numFmt w:val="bullet"/>
      <w:lvlText w:val=""/>
      <w:lvlJc w:val="left"/>
      <w:pPr>
        <w:ind w:left="4331" w:hanging="360"/>
      </w:pPr>
      <w:rPr>
        <w:rFonts w:ascii="Symbol" w:hAnsi="Symbol" w:hint="default"/>
      </w:rPr>
    </w:lvl>
    <w:lvl w:ilvl="7" w:tplc="08090003" w:tentative="1">
      <w:start w:val="1"/>
      <w:numFmt w:val="bullet"/>
      <w:lvlText w:val="o"/>
      <w:lvlJc w:val="left"/>
      <w:pPr>
        <w:ind w:left="5051" w:hanging="360"/>
      </w:pPr>
      <w:rPr>
        <w:rFonts w:ascii="Courier New" w:hAnsi="Courier New" w:cs="Courier New" w:hint="default"/>
      </w:rPr>
    </w:lvl>
    <w:lvl w:ilvl="8" w:tplc="08090005" w:tentative="1">
      <w:start w:val="1"/>
      <w:numFmt w:val="bullet"/>
      <w:lvlText w:val=""/>
      <w:lvlJc w:val="left"/>
      <w:pPr>
        <w:ind w:left="5771" w:hanging="360"/>
      </w:pPr>
      <w:rPr>
        <w:rFonts w:ascii="Wingdings" w:hAnsi="Wingdings" w:hint="default"/>
      </w:rPr>
    </w:lvl>
  </w:abstractNum>
  <w:abstractNum w:abstractNumId="20" w15:restartNumberingAfterBreak="0">
    <w:nsid w:val="5C8B01B6"/>
    <w:multiLevelType w:val="hybridMultilevel"/>
    <w:tmpl w:val="AB8A4C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ED31258"/>
    <w:multiLevelType w:val="hybridMultilevel"/>
    <w:tmpl w:val="D4BCAF56"/>
    <w:lvl w:ilvl="0" w:tplc="08090001">
      <w:start w:val="1"/>
      <w:numFmt w:val="bullet"/>
      <w:lvlText w:val=""/>
      <w:lvlJc w:val="left"/>
      <w:pPr>
        <w:ind w:left="11" w:hanging="360"/>
      </w:pPr>
      <w:rPr>
        <w:rFonts w:ascii="Symbol" w:hAnsi="Symbol" w:hint="default"/>
      </w:rPr>
    </w:lvl>
    <w:lvl w:ilvl="1" w:tplc="08090003" w:tentative="1">
      <w:start w:val="1"/>
      <w:numFmt w:val="bullet"/>
      <w:lvlText w:val="o"/>
      <w:lvlJc w:val="left"/>
      <w:pPr>
        <w:ind w:left="731" w:hanging="360"/>
      </w:pPr>
      <w:rPr>
        <w:rFonts w:ascii="Courier New" w:hAnsi="Courier New" w:cs="Courier New" w:hint="default"/>
      </w:rPr>
    </w:lvl>
    <w:lvl w:ilvl="2" w:tplc="08090005" w:tentative="1">
      <w:start w:val="1"/>
      <w:numFmt w:val="bullet"/>
      <w:lvlText w:val=""/>
      <w:lvlJc w:val="left"/>
      <w:pPr>
        <w:ind w:left="1451" w:hanging="360"/>
      </w:pPr>
      <w:rPr>
        <w:rFonts w:ascii="Wingdings" w:hAnsi="Wingdings" w:hint="default"/>
      </w:rPr>
    </w:lvl>
    <w:lvl w:ilvl="3" w:tplc="08090001" w:tentative="1">
      <w:start w:val="1"/>
      <w:numFmt w:val="bullet"/>
      <w:lvlText w:val=""/>
      <w:lvlJc w:val="left"/>
      <w:pPr>
        <w:ind w:left="2171" w:hanging="360"/>
      </w:pPr>
      <w:rPr>
        <w:rFonts w:ascii="Symbol" w:hAnsi="Symbol" w:hint="default"/>
      </w:rPr>
    </w:lvl>
    <w:lvl w:ilvl="4" w:tplc="08090003" w:tentative="1">
      <w:start w:val="1"/>
      <w:numFmt w:val="bullet"/>
      <w:lvlText w:val="o"/>
      <w:lvlJc w:val="left"/>
      <w:pPr>
        <w:ind w:left="2891" w:hanging="360"/>
      </w:pPr>
      <w:rPr>
        <w:rFonts w:ascii="Courier New" w:hAnsi="Courier New" w:cs="Courier New" w:hint="default"/>
      </w:rPr>
    </w:lvl>
    <w:lvl w:ilvl="5" w:tplc="08090005" w:tentative="1">
      <w:start w:val="1"/>
      <w:numFmt w:val="bullet"/>
      <w:lvlText w:val=""/>
      <w:lvlJc w:val="left"/>
      <w:pPr>
        <w:ind w:left="3611" w:hanging="360"/>
      </w:pPr>
      <w:rPr>
        <w:rFonts w:ascii="Wingdings" w:hAnsi="Wingdings" w:hint="default"/>
      </w:rPr>
    </w:lvl>
    <w:lvl w:ilvl="6" w:tplc="08090001" w:tentative="1">
      <w:start w:val="1"/>
      <w:numFmt w:val="bullet"/>
      <w:lvlText w:val=""/>
      <w:lvlJc w:val="left"/>
      <w:pPr>
        <w:ind w:left="4331" w:hanging="360"/>
      </w:pPr>
      <w:rPr>
        <w:rFonts w:ascii="Symbol" w:hAnsi="Symbol" w:hint="default"/>
      </w:rPr>
    </w:lvl>
    <w:lvl w:ilvl="7" w:tplc="08090003" w:tentative="1">
      <w:start w:val="1"/>
      <w:numFmt w:val="bullet"/>
      <w:lvlText w:val="o"/>
      <w:lvlJc w:val="left"/>
      <w:pPr>
        <w:ind w:left="5051" w:hanging="360"/>
      </w:pPr>
      <w:rPr>
        <w:rFonts w:ascii="Courier New" w:hAnsi="Courier New" w:cs="Courier New" w:hint="default"/>
      </w:rPr>
    </w:lvl>
    <w:lvl w:ilvl="8" w:tplc="08090005" w:tentative="1">
      <w:start w:val="1"/>
      <w:numFmt w:val="bullet"/>
      <w:lvlText w:val=""/>
      <w:lvlJc w:val="left"/>
      <w:pPr>
        <w:ind w:left="5771" w:hanging="360"/>
      </w:pPr>
      <w:rPr>
        <w:rFonts w:ascii="Wingdings" w:hAnsi="Wingdings" w:hint="default"/>
      </w:rPr>
    </w:lvl>
  </w:abstractNum>
  <w:abstractNum w:abstractNumId="22" w15:restartNumberingAfterBreak="0">
    <w:nsid w:val="5FBE3B60"/>
    <w:multiLevelType w:val="hybridMultilevel"/>
    <w:tmpl w:val="0756D7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C5006A4"/>
    <w:multiLevelType w:val="hybridMultilevel"/>
    <w:tmpl w:val="C9266A10"/>
    <w:lvl w:ilvl="0" w:tplc="0809000F">
      <w:start w:val="1"/>
      <w:numFmt w:val="decimal"/>
      <w:lvlText w:val="%1."/>
      <w:lvlJc w:val="left"/>
      <w:pPr>
        <w:ind w:left="153" w:hanging="360"/>
      </w:pPr>
    </w:lvl>
    <w:lvl w:ilvl="1" w:tplc="08090019" w:tentative="1">
      <w:start w:val="1"/>
      <w:numFmt w:val="lowerLetter"/>
      <w:lvlText w:val="%2."/>
      <w:lvlJc w:val="left"/>
      <w:pPr>
        <w:ind w:left="873" w:hanging="360"/>
      </w:pPr>
    </w:lvl>
    <w:lvl w:ilvl="2" w:tplc="0809001B" w:tentative="1">
      <w:start w:val="1"/>
      <w:numFmt w:val="lowerRoman"/>
      <w:lvlText w:val="%3."/>
      <w:lvlJc w:val="right"/>
      <w:pPr>
        <w:ind w:left="1593" w:hanging="180"/>
      </w:pPr>
    </w:lvl>
    <w:lvl w:ilvl="3" w:tplc="0809000F" w:tentative="1">
      <w:start w:val="1"/>
      <w:numFmt w:val="decimal"/>
      <w:lvlText w:val="%4."/>
      <w:lvlJc w:val="left"/>
      <w:pPr>
        <w:ind w:left="2313" w:hanging="360"/>
      </w:pPr>
    </w:lvl>
    <w:lvl w:ilvl="4" w:tplc="08090019" w:tentative="1">
      <w:start w:val="1"/>
      <w:numFmt w:val="lowerLetter"/>
      <w:lvlText w:val="%5."/>
      <w:lvlJc w:val="left"/>
      <w:pPr>
        <w:ind w:left="3033" w:hanging="360"/>
      </w:pPr>
    </w:lvl>
    <w:lvl w:ilvl="5" w:tplc="0809001B" w:tentative="1">
      <w:start w:val="1"/>
      <w:numFmt w:val="lowerRoman"/>
      <w:lvlText w:val="%6."/>
      <w:lvlJc w:val="right"/>
      <w:pPr>
        <w:ind w:left="3753" w:hanging="180"/>
      </w:pPr>
    </w:lvl>
    <w:lvl w:ilvl="6" w:tplc="0809000F" w:tentative="1">
      <w:start w:val="1"/>
      <w:numFmt w:val="decimal"/>
      <w:lvlText w:val="%7."/>
      <w:lvlJc w:val="left"/>
      <w:pPr>
        <w:ind w:left="4473" w:hanging="360"/>
      </w:pPr>
    </w:lvl>
    <w:lvl w:ilvl="7" w:tplc="08090019" w:tentative="1">
      <w:start w:val="1"/>
      <w:numFmt w:val="lowerLetter"/>
      <w:lvlText w:val="%8."/>
      <w:lvlJc w:val="left"/>
      <w:pPr>
        <w:ind w:left="5193" w:hanging="360"/>
      </w:pPr>
    </w:lvl>
    <w:lvl w:ilvl="8" w:tplc="0809001B" w:tentative="1">
      <w:start w:val="1"/>
      <w:numFmt w:val="lowerRoman"/>
      <w:lvlText w:val="%9."/>
      <w:lvlJc w:val="right"/>
      <w:pPr>
        <w:ind w:left="5913" w:hanging="180"/>
      </w:pPr>
    </w:lvl>
  </w:abstractNum>
  <w:abstractNum w:abstractNumId="24" w15:restartNumberingAfterBreak="0">
    <w:nsid w:val="73BC4935"/>
    <w:multiLevelType w:val="multilevel"/>
    <w:tmpl w:val="59BAAA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23"/>
  </w:num>
  <w:num w:numId="2">
    <w:abstractNumId w:val="14"/>
  </w:num>
  <w:num w:numId="3">
    <w:abstractNumId w:val="10"/>
  </w:num>
  <w:num w:numId="4">
    <w:abstractNumId w:val="22"/>
  </w:num>
  <w:num w:numId="5">
    <w:abstractNumId w:val="20"/>
  </w:num>
  <w:num w:numId="6">
    <w:abstractNumId w:val="15"/>
  </w:num>
  <w:num w:numId="7">
    <w:abstractNumId w:val="24"/>
  </w:num>
  <w:num w:numId="8">
    <w:abstractNumId w:val="0"/>
  </w:num>
  <w:num w:numId="9">
    <w:abstractNumId w:val="9"/>
  </w:num>
  <w:num w:numId="10">
    <w:abstractNumId w:val="13"/>
  </w:num>
  <w:num w:numId="11">
    <w:abstractNumId w:val="2"/>
  </w:num>
  <w:num w:numId="12">
    <w:abstractNumId w:val="12"/>
  </w:num>
  <w:num w:numId="13">
    <w:abstractNumId w:val="6"/>
  </w:num>
  <w:num w:numId="14">
    <w:abstractNumId w:val="8"/>
  </w:num>
  <w:num w:numId="15">
    <w:abstractNumId w:val="19"/>
  </w:num>
  <w:num w:numId="16">
    <w:abstractNumId w:val="11"/>
  </w:num>
  <w:num w:numId="17">
    <w:abstractNumId w:val="3"/>
  </w:num>
  <w:num w:numId="18">
    <w:abstractNumId w:val="4"/>
  </w:num>
  <w:num w:numId="19">
    <w:abstractNumId w:val="7"/>
  </w:num>
  <w:num w:numId="20">
    <w:abstractNumId w:val="18"/>
  </w:num>
  <w:num w:numId="21">
    <w:abstractNumId w:val="21"/>
  </w:num>
  <w:num w:numId="22">
    <w:abstractNumId w:val="16"/>
  </w:num>
  <w:num w:numId="23">
    <w:abstractNumId w:val="17"/>
  </w:num>
  <w:num w:numId="24">
    <w:abstractNumId w:val="1"/>
  </w:num>
  <w:num w:numId="25">
    <w:abstractNumId w:val="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isplayHorizontalDrawingGridEvery w:val="0"/>
  <w:displayVerticalDrawingGridEvery w:val="0"/>
  <w:doNotUseMarginsForDrawingGridOrigin/>
  <w:noPunctuationKerning/>
  <w:characterSpacingControl w:val="doNotCompress"/>
  <w:savePreviewPicture/>
  <w:hdrShapeDefaults>
    <o:shapedefaults v:ext="edit" spidmax="2049" style="mso-height-percent:200;mso-width-relative:margin;mso-height-relative:margin" fillcolor="white">
      <v:fill color="white"/>
      <v:textbox style="mso-fit-shape-to-text:t"/>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6ABF"/>
    <w:rsid w:val="0000055A"/>
    <w:rsid w:val="00000720"/>
    <w:rsid w:val="0000095C"/>
    <w:rsid w:val="00000BC0"/>
    <w:rsid w:val="00001344"/>
    <w:rsid w:val="00001976"/>
    <w:rsid w:val="00001DA9"/>
    <w:rsid w:val="00001DC7"/>
    <w:rsid w:val="00001E04"/>
    <w:rsid w:val="000025B9"/>
    <w:rsid w:val="00002922"/>
    <w:rsid w:val="0000293A"/>
    <w:rsid w:val="00002A02"/>
    <w:rsid w:val="00002BCD"/>
    <w:rsid w:val="00002E00"/>
    <w:rsid w:val="00003898"/>
    <w:rsid w:val="000038B1"/>
    <w:rsid w:val="00003B19"/>
    <w:rsid w:val="00003C27"/>
    <w:rsid w:val="00003C76"/>
    <w:rsid w:val="00004313"/>
    <w:rsid w:val="0000442C"/>
    <w:rsid w:val="000044AA"/>
    <w:rsid w:val="00004510"/>
    <w:rsid w:val="00004CB9"/>
    <w:rsid w:val="00004E10"/>
    <w:rsid w:val="000050E1"/>
    <w:rsid w:val="000055BB"/>
    <w:rsid w:val="0000589D"/>
    <w:rsid w:val="00005931"/>
    <w:rsid w:val="00006308"/>
    <w:rsid w:val="00006F20"/>
    <w:rsid w:val="00006F30"/>
    <w:rsid w:val="000071D5"/>
    <w:rsid w:val="000071EF"/>
    <w:rsid w:val="00007604"/>
    <w:rsid w:val="00007ED6"/>
    <w:rsid w:val="0001000C"/>
    <w:rsid w:val="0001020E"/>
    <w:rsid w:val="00010419"/>
    <w:rsid w:val="000104F4"/>
    <w:rsid w:val="000105C3"/>
    <w:rsid w:val="000106E1"/>
    <w:rsid w:val="000108BA"/>
    <w:rsid w:val="00010BB7"/>
    <w:rsid w:val="00010BE0"/>
    <w:rsid w:val="00010C43"/>
    <w:rsid w:val="00010DAC"/>
    <w:rsid w:val="00012655"/>
    <w:rsid w:val="00012FE9"/>
    <w:rsid w:val="00013077"/>
    <w:rsid w:val="0001322D"/>
    <w:rsid w:val="00013C05"/>
    <w:rsid w:val="000140BA"/>
    <w:rsid w:val="00014590"/>
    <w:rsid w:val="0001468B"/>
    <w:rsid w:val="000149D8"/>
    <w:rsid w:val="00014F53"/>
    <w:rsid w:val="000150FE"/>
    <w:rsid w:val="00015276"/>
    <w:rsid w:val="00015668"/>
    <w:rsid w:val="00015B63"/>
    <w:rsid w:val="000165C3"/>
    <w:rsid w:val="000165CB"/>
    <w:rsid w:val="0001677B"/>
    <w:rsid w:val="0001697D"/>
    <w:rsid w:val="00016C9F"/>
    <w:rsid w:val="00016EB6"/>
    <w:rsid w:val="00017016"/>
    <w:rsid w:val="00017068"/>
    <w:rsid w:val="000172CA"/>
    <w:rsid w:val="000173D5"/>
    <w:rsid w:val="000174F4"/>
    <w:rsid w:val="0001760F"/>
    <w:rsid w:val="0001772C"/>
    <w:rsid w:val="0001784F"/>
    <w:rsid w:val="00017B4C"/>
    <w:rsid w:val="00017B4E"/>
    <w:rsid w:val="00017B86"/>
    <w:rsid w:val="00017BAB"/>
    <w:rsid w:val="00017F78"/>
    <w:rsid w:val="000203AE"/>
    <w:rsid w:val="000204C3"/>
    <w:rsid w:val="0002068F"/>
    <w:rsid w:val="000208A6"/>
    <w:rsid w:val="00020A6A"/>
    <w:rsid w:val="00020F50"/>
    <w:rsid w:val="000210F2"/>
    <w:rsid w:val="000213E0"/>
    <w:rsid w:val="0002178A"/>
    <w:rsid w:val="00021C5E"/>
    <w:rsid w:val="000222EC"/>
    <w:rsid w:val="000227EB"/>
    <w:rsid w:val="00022C4C"/>
    <w:rsid w:val="00022E9D"/>
    <w:rsid w:val="0002312A"/>
    <w:rsid w:val="00023233"/>
    <w:rsid w:val="000234C1"/>
    <w:rsid w:val="00023787"/>
    <w:rsid w:val="0002398B"/>
    <w:rsid w:val="00023EA3"/>
    <w:rsid w:val="000241B9"/>
    <w:rsid w:val="000243D1"/>
    <w:rsid w:val="000245C6"/>
    <w:rsid w:val="00024A08"/>
    <w:rsid w:val="00024A69"/>
    <w:rsid w:val="00024AA4"/>
    <w:rsid w:val="00024B30"/>
    <w:rsid w:val="00024BB4"/>
    <w:rsid w:val="00024C9F"/>
    <w:rsid w:val="00024FB5"/>
    <w:rsid w:val="000259D6"/>
    <w:rsid w:val="00025BED"/>
    <w:rsid w:val="00025CB1"/>
    <w:rsid w:val="00025D9B"/>
    <w:rsid w:val="00025F19"/>
    <w:rsid w:val="0002667E"/>
    <w:rsid w:val="0002693A"/>
    <w:rsid w:val="00026974"/>
    <w:rsid w:val="00026B6F"/>
    <w:rsid w:val="00026C7E"/>
    <w:rsid w:val="00026CF8"/>
    <w:rsid w:val="00026F69"/>
    <w:rsid w:val="0002726B"/>
    <w:rsid w:val="0002744F"/>
    <w:rsid w:val="00027D3A"/>
    <w:rsid w:val="00027E2D"/>
    <w:rsid w:val="00027E45"/>
    <w:rsid w:val="00027F28"/>
    <w:rsid w:val="00027F5E"/>
    <w:rsid w:val="000303FA"/>
    <w:rsid w:val="00030571"/>
    <w:rsid w:val="0003072B"/>
    <w:rsid w:val="000307E5"/>
    <w:rsid w:val="00030859"/>
    <w:rsid w:val="00030876"/>
    <w:rsid w:val="00030A15"/>
    <w:rsid w:val="00030B4C"/>
    <w:rsid w:val="00030D12"/>
    <w:rsid w:val="000311CA"/>
    <w:rsid w:val="000316BD"/>
    <w:rsid w:val="000318FC"/>
    <w:rsid w:val="00031908"/>
    <w:rsid w:val="00031C33"/>
    <w:rsid w:val="00032351"/>
    <w:rsid w:val="00032772"/>
    <w:rsid w:val="000327D4"/>
    <w:rsid w:val="0003300A"/>
    <w:rsid w:val="0003360F"/>
    <w:rsid w:val="00033959"/>
    <w:rsid w:val="00033962"/>
    <w:rsid w:val="00033F30"/>
    <w:rsid w:val="00034113"/>
    <w:rsid w:val="0003418C"/>
    <w:rsid w:val="000341C0"/>
    <w:rsid w:val="00034699"/>
    <w:rsid w:val="00034F13"/>
    <w:rsid w:val="000351B6"/>
    <w:rsid w:val="000354DE"/>
    <w:rsid w:val="00035F68"/>
    <w:rsid w:val="00035FFD"/>
    <w:rsid w:val="000362FD"/>
    <w:rsid w:val="0003633F"/>
    <w:rsid w:val="000365C8"/>
    <w:rsid w:val="00036879"/>
    <w:rsid w:val="0003689E"/>
    <w:rsid w:val="00036C7B"/>
    <w:rsid w:val="00037243"/>
    <w:rsid w:val="000375B7"/>
    <w:rsid w:val="00037634"/>
    <w:rsid w:val="00037BF1"/>
    <w:rsid w:val="00037D44"/>
    <w:rsid w:val="0004002C"/>
    <w:rsid w:val="00040374"/>
    <w:rsid w:val="00040707"/>
    <w:rsid w:val="00040903"/>
    <w:rsid w:val="0004120E"/>
    <w:rsid w:val="0004122D"/>
    <w:rsid w:val="00041449"/>
    <w:rsid w:val="00041AAF"/>
    <w:rsid w:val="00041B33"/>
    <w:rsid w:val="00041E8E"/>
    <w:rsid w:val="000420A5"/>
    <w:rsid w:val="00042244"/>
    <w:rsid w:val="00042327"/>
    <w:rsid w:val="00042667"/>
    <w:rsid w:val="00042727"/>
    <w:rsid w:val="00042733"/>
    <w:rsid w:val="000428D5"/>
    <w:rsid w:val="00042BA0"/>
    <w:rsid w:val="000438B0"/>
    <w:rsid w:val="0004390C"/>
    <w:rsid w:val="000439F5"/>
    <w:rsid w:val="00043B5B"/>
    <w:rsid w:val="00043E84"/>
    <w:rsid w:val="00043F1E"/>
    <w:rsid w:val="00043F9E"/>
    <w:rsid w:val="000442A9"/>
    <w:rsid w:val="00044542"/>
    <w:rsid w:val="00044B92"/>
    <w:rsid w:val="000450F2"/>
    <w:rsid w:val="000451F9"/>
    <w:rsid w:val="00045403"/>
    <w:rsid w:val="00045563"/>
    <w:rsid w:val="0004556A"/>
    <w:rsid w:val="00045B9D"/>
    <w:rsid w:val="00045E18"/>
    <w:rsid w:val="00045E53"/>
    <w:rsid w:val="00046044"/>
    <w:rsid w:val="0004686F"/>
    <w:rsid w:val="00046C5B"/>
    <w:rsid w:val="00046DEA"/>
    <w:rsid w:val="00046ED1"/>
    <w:rsid w:val="00047406"/>
    <w:rsid w:val="000477BF"/>
    <w:rsid w:val="00047D25"/>
    <w:rsid w:val="00047E78"/>
    <w:rsid w:val="00047E99"/>
    <w:rsid w:val="000500A7"/>
    <w:rsid w:val="000500CD"/>
    <w:rsid w:val="00050445"/>
    <w:rsid w:val="00050482"/>
    <w:rsid w:val="00050785"/>
    <w:rsid w:val="0005079D"/>
    <w:rsid w:val="00050ABD"/>
    <w:rsid w:val="00051064"/>
    <w:rsid w:val="00051241"/>
    <w:rsid w:val="000512D9"/>
    <w:rsid w:val="000517C6"/>
    <w:rsid w:val="000519D9"/>
    <w:rsid w:val="00051BA7"/>
    <w:rsid w:val="00051D3B"/>
    <w:rsid w:val="00051D80"/>
    <w:rsid w:val="00052400"/>
    <w:rsid w:val="00052604"/>
    <w:rsid w:val="00052BC6"/>
    <w:rsid w:val="00053208"/>
    <w:rsid w:val="0005329D"/>
    <w:rsid w:val="000537C6"/>
    <w:rsid w:val="000539B1"/>
    <w:rsid w:val="00053BAB"/>
    <w:rsid w:val="000549D0"/>
    <w:rsid w:val="00054BE4"/>
    <w:rsid w:val="00054F96"/>
    <w:rsid w:val="00055303"/>
    <w:rsid w:val="00055444"/>
    <w:rsid w:val="0005567F"/>
    <w:rsid w:val="00055B4D"/>
    <w:rsid w:val="00055FF7"/>
    <w:rsid w:val="00056239"/>
    <w:rsid w:val="00056736"/>
    <w:rsid w:val="00057212"/>
    <w:rsid w:val="000574EC"/>
    <w:rsid w:val="00057BE9"/>
    <w:rsid w:val="00057C97"/>
    <w:rsid w:val="00057F24"/>
    <w:rsid w:val="0006016C"/>
    <w:rsid w:val="00060514"/>
    <w:rsid w:val="000607E7"/>
    <w:rsid w:val="000608E2"/>
    <w:rsid w:val="00060C3A"/>
    <w:rsid w:val="00061BC6"/>
    <w:rsid w:val="00061CC9"/>
    <w:rsid w:val="00061FA3"/>
    <w:rsid w:val="0006218A"/>
    <w:rsid w:val="000624B4"/>
    <w:rsid w:val="00062989"/>
    <w:rsid w:val="00062ACB"/>
    <w:rsid w:val="00062BE5"/>
    <w:rsid w:val="00062DB2"/>
    <w:rsid w:val="000633A9"/>
    <w:rsid w:val="000636D4"/>
    <w:rsid w:val="00063F9F"/>
    <w:rsid w:val="000645D8"/>
    <w:rsid w:val="00064913"/>
    <w:rsid w:val="00064EDE"/>
    <w:rsid w:val="0006512C"/>
    <w:rsid w:val="000654BF"/>
    <w:rsid w:val="00065849"/>
    <w:rsid w:val="00065A2E"/>
    <w:rsid w:val="00065BF6"/>
    <w:rsid w:val="00065DC3"/>
    <w:rsid w:val="000664DC"/>
    <w:rsid w:val="00066598"/>
    <w:rsid w:val="000665A2"/>
    <w:rsid w:val="00066634"/>
    <w:rsid w:val="00066665"/>
    <w:rsid w:val="00066986"/>
    <w:rsid w:val="00066B75"/>
    <w:rsid w:val="00066C90"/>
    <w:rsid w:val="00066CA1"/>
    <w:rsid w:val="00066F8F"/>
    <w:rsid w:val="00067458"/>
    <w:rsid w:val="000674C8"/>
    <w:rsid w:val="00067581"/>
    <w:rsid w:val="000676F4"/>
    <w:rsid w:val="000677EC"/>
    <w:rsid w:val="00067920"/>
    <w:rsid w:val="00067922"/>
    <w:rsid w:val="0006797C"/>
    <w:rsid w:val="00067C33"/>
    <w:rsid w:val="00070318"/>
    <w:rsid w:val="00070387"/>
    <w:rsid w:val="00070D2B"/>
    <w:rsid w:val="00070E3F"/>
    <w:rsid w:val="000712D4"/>
    <w:rsid w:val="000713AB"/>
    <w:rsid w:val="0007148F"/>
    <w:rsid w:val="0007149A"/>
    <w:rsid w:val="00071526"/>
    <w:rsid w:val="000715DD"/>
    <w:rsid w:val="000718DB"/>
    <w:rsid w:val="00071B11"/>
    <w:rsid w:val="00071DD2"/>
    <w:rsid w:val="00071E6D"/>
    <w:rsid w:val="00071E97"/>
    <w:rsid w:val="000727D3"/>
    <w:rsid w:val="00072945"/>
    <w:rsid w:val="000729DC"/>
    <w:rsid w:val="0007324D"/>
    <w:rsid w:val="000732A1"/>
    <w:rsid w:val="00073705"/>
    <w:rsid w:val="00073856"/>
    <w:rsid w:val="00073888"/>
    <w:rsid w:val="00073AE7"/>
    <w:rsid w:val="00073BBC"/>
    <w:rsid w:val="00073C95"/>
    <w:rsid w:val="000749D5"/>
    <w:rsid w:val="00074B9E"/>
    <w:rsid w:val="000751A0"/>
    <w:rsid w:val="000753A1"/>
    <w:rsid w:val="000754F0"/>
    <w:rsid w:val="00075503"/>
    <w:rsid w:val="0007554E"/>
    <w:rsid w:val="000758F3"/>
    <w:rsid w:val="00075A10"/>
    <w:rsid w:val="00075EEA"/>
    <w:rsid w:val="00076027"/>
    <w:rsid w:val="00076392"/>
    <w:rsid w:val="00076415"/>
    <w:rsid w:val="00076753"/>
    <w:rsid w:val="00076963"/>
    <w:rsid w:val="00076CE1"/>
    <w:rsid w:val="00076E86"/>
    <w:rsid w:val="000770FD"/>
    <w:rsid w:val="00077136"/>
    <w:rsid w:val="0007772C"/>
    <w:rsid w:val="00077A06"/>
    <w:rsid w:val="00080448"/>
    <w:rsid w:val="000805FF"/>
    <w:rsid w:val="00080948"/>
    <w:rsid w:val="00080A0A"/>
    <w:rsid w:val="00080B35"/>
    <w:rsid w:val="000813A8"/>
    <w:rsid w:val="000813ED"/>
    <w:rsid w:val="0008156D"/>
    <w:rsid w:val="0008159F"/>
    <w:rsid w:val="00081694"/>
    <w:rsid w:val="0008169A"/>
    <w:rsid w:val="000826A0"/>
    <w:rsid w:val="0008277E"/>
    <w:rsid w:val="000828F3"/>
    <w:rsid w:val="00082B58"/>
    <w:rsid w:val="00082B6C"/>
    <w:rsid w:val="00082E2C"/>
    <w:rsid w:val="00082E2F"/>
    <w:rsid w:val="00083224"/>
    <w:rsid w:val="000838FD"/>
    <w:rsid w:val="0008394F"/>
    <w:rsid w:val="000839C6"/>
    <w:rsid w:val="000839D2"/>
    <w:rsid w:val="00083A94"/>
    <w:rsid w:val="00083B2A"/>
    <w:rsid w:val="00084142"/>
    <w:rsid w:val="00084310"/>
    <w:rsid w:val="00084CE1"/>
    <w:rsid w:val="00084FE4"/>
    <w:rsid w:val="0008563A"/>
    <w:rsid w:val="000856E5"/>
    <w:rsid w:val="00085C7F"/>
    <w:rsid w:val="00085D93"/>
    <w:rsid w:val="00086301"/>
    <w:rsid w:val="00086789"/>
    <w:rsid w:val="00086BA5"/>
    <w:rsid w:val="00086BD2"/>
    <w:rsid w:val="00086DD1"/>
    <w:rsid w:val="00087416"/>
    <w:rsid w:val="00087917"/>
    <w:rsid w:val="000879F3"/>
    <w:rsid w:val="00087AD8"/>
    <w:rsid w:val="00087E3B"/>
    <w:rsid w:val="000902B3"/>
    <w:rsid w:val="000902D0"/>
    <w:rsid w:val="00090A3E"/>
    <w:rsid w:val="00090F3D"/>
    <w:rsid w:val="0009105D"/>
    <w:rsid w:val="00091096"/>
    <w:rsid w:val="000910AA"/>
    <w:rsid w:val="000910AB"/>
    <w:rsid w:val="000910EA"/>
    <w:rsid w:val="000912D6"/>
    <w:rsid w:val="000919DA"/>
    <w:rsid w:val="00091E23"/>
    <w:rsid w:val="00091E52"/>
    <w:rsid w:val="00091ECC"/>
    <w:rsid w:val="00092354"/>
    <w:rsid w:val="000923F6"/>
    <w:rsid w:val="000924C0"/>
    <w:rsid w:val="000926EF"/>
    <w:rsid w:val="00092BAF"/>
    <w:rsid w:val="00092DA1"/>
    <w:rsid w:val="0009315C"/>
    <w:rsid w:val="00093307"/>
    <w:rsid w:val="0009355B"/>
    <w:rsid w:val="0009379D"/>
    <w:rsid w:val="00093805"/>
    <w:rsid w:val="00093B39"/>
    <w:rsid w:val="000940BB"/>
    <w:rsid w:val="0009430B"/>
    <w:rsid w:val="00094641"/>
    <w:rsid w:val="00094672"/>
    <w:rsid w:val="00094727"/>
    <w:rsid w:val="000948DF"/>
    <w:rsid w:val="00094A50"/>
    <w:rsid w:val="00094AFC"/>
    <w:rsid w:val="00094E4C"/>
    <w:rsid w:val="00095296"/>
    <w:rsid w:val="00095B2F"/>
    <w:rsid w:val="00096A23"/>
    <w:rsid w:val="00096B8E"/>
    <w:rsid w:val="00096CF0"/>
    <w:rsid w:val="000970E2"/>
    <w:rsid w:val="0009715E"/>
    <w:rsid w:val="00097187"/>
    <w:rsid w:val="000973AA"/>
    <w:rsid w:val="000975DC"/>
    <w:rsid w:val="00097664"/>
    <w:rsid w:val="00097B14"/>
    <w:rsid w:val="00097C2F"/>
    <w:rsid w:val="00097DDA"/>
    <w:rsid w:val="000A055A"/>
    <w:rsid w:val="000A07BF"/>
    <w:rsid w:val="000A07E7"/>
    <w:rsid w:val="000A0923"/>
    <w:rsid w:val="000A0CF4"/>
    <w:rsid w:val="000A1504"/>
    <w:rsid w:val="000A1559"/>
    <w:rsid w:val="000A180F"/>
    <w:rsid w:val="000A21B9"/>
    <w:rsid w:val="000A2292"/>
    <w:rsid w:val="000A23B6"/>
    <w:rsid w:val="000A267B"/>
    <w:rsid w:val="000A275D"/>
    <w:rsid w:val="000A2788"/>
    <w:rsid w:val="000A279E"/>
    <w:rsid w:val="000A2AEB"/>
    <w:rsid w:val="000A2D9C"/>
    <w:rsid w:val="000A30A0"/>
    <w:rsid w:val="000A3359"/>
    <w:rsid w:val="000A3612"/>
    <w:rsid w:val="000A3BE6"/>
    <w:rsid w:val="000A49A7"/>
    <w:rsid w:val="000A4E7B"/>
    <w:rsid w:val="000A4EBC"/>
    <w:rsid w:val="000A50F1"/>
    <w:rsid w:val="000A50F4"/>
    <w:rsid w:val="000A55D2"/>
    <w:rsid w:val="000A5EC4"/>
    <w:rsid w:val="000A6217"/>
    <w:rsid w:val="000A6485"/>
    <w:rsid w:val="000A651B"/>
    <w:rsid w:val="000A6CF5"/>
    <w:rsid w:val="000A6DC8"/>
    <w:rsid w:val="000A6E22"/>
    <w:rsid w:val="000A6E4D"/>
    <w:rsid w:val="000A6E56"/>
    <w:rsid w:val="000A7608"/>
    <w:rsid w:val="000A7752"/>
    <w:rsid w:val="000A7869"/>
    <w:rsid w:val="000A7C2A"/>
    <w:rsid w:val="000A7DB6"/>
    <w:rsid w:val="000A7EED"/>
    <w:rsid w:val="000A7F63"/>
    <w:rsid w:val="000B0395"/>
    <w:rsid w:val="000B0998"/>
    <w:rsid w:val="000B0D86"/>
    <w:rsid w:val="000B1195"/>
    <w:rsid w:val="000B11A7"/>
    <w:rsid w:val="000B12D7"/>
    <w:rsid w:val="000B13C3"/>
    <w:rsid w:val="000B14DA"/>
    <w:rsid w:val="000B1B9E"/>
    <w:rsid w:val="000B20F8"/>
    <w:rsid w:val="000B22B3"/>
    <w:rsid w:val="000B2E38"/>
    <w:rsid w:val="000B3045"/>
    <w:rsid w:val="000B316D"/>
    <w:rsid w:val="000B31CC"/>
    <w:rsid w:val="000B380A"/>
    <w:rsid w:val="000B38B1"/>
    <w:rsid w:val="000B3B17"/>
    <w:rsid w:val="000B3D50"/>
    <w:rsid w:val="000B41B6"/>
    <w:rsid w:val="000B4352"/>
    <w:rsid w:val="000B4C07"/>
    <w:rsid w:val="000B4E1C"/>
    <w:rsid w:val="000B5130"/>
    <w:rsid w:val="000B587A"/>
    <w:rsid w:val="000B58F6"/>
    <w:rsid w:val="000B601F"/>
    <w:rsid w:val="000B6105"/>
    <w:rsid w:val="000B620B"/>
    <w:rsid w:val="000B623A"/>
    <w:rsid w:val="000B6544"/>
    <w:rsid w:val="000B6A1B"/>
    <w:rsid w:val="000B6DB0"/>
    <w:rsid w:val="000B6E12"/>
    <w:rsid w:val="000B700B"/>
    <w:rsid w:val="000B7251"/>
    <w:rsid w:val="000B741F"/>
    <w:rsid w:val="000B76C4"/>
    <w:rsid w:val="000B7810"/>
    <w:rsid w:val="000C005C"/>
    <w:rsid w:val="000C00EA"/>
    <w:rsid w:val="000C0713"/>
    <w:rsid w:val="000C08A9"/>
    <w:rsid w:val="000C0C31"/>
    <w:rsid w:val="000C0CFD"/>
    <w:rsid w:val="000C129D"/>
    <w:rsid w:val="000C1853"/>
    <w:rsid w:val="000C1E04"/>
    <w:rsid w:val="000C1E41"/>
    <w:rsid w:val="000C1F9F"/>
    <w:rsid w:val="000C2209"/>
    <w:rsid w:val="000C2283"/>
    <w:rsid w:val="000C24D4"/>
    <w:rsid w:val="000C25F2"/>
    <w:rsid w:val="000C2A27"/>
    <w:rsid w:val="000C2CE9"/>
    <w:rsid w:val="000C2D6F"/>
    <w:rsid w:val="000C30BB"/>
    <w:rsid w:val="000C3484"/>
    <w:rsid w:val="000C350D"/>
    <w:rsid w:val="000C36AF"/>
    <w:rsid w:val="000C37E4"/>
    <w:rsid w:val="000C37EF"/>
    <w:rsid w:val="000C3D4E"/>
    <w:rsid w:val="000C400D"/>
    <w:rsid w:val="000C4147"/>
    <w:rsid w:val="000C4267"/>
    <w:rsid w:val="000C45C7"/>
    <w:rsid w:val="000C49F0"/>
    <w:rsid w:val="000C4CF1"/>
    <w:rsid w:val="000C4CF9"/>
    <w:rsid w:val="000C4F43"/>
    <w:rsid w:val="000C501B"/>
    <w:rsid w:val="000C505A"/>
    <w:rsid w:val="000C5195"/>
    <w:rsid w:val="000C52F3"/>
    <w:rsid w:val="000C536B"/>
    <w:rsid w:val="000C54B3"/>
    <w:rsid w:val="000C585A"/>
    <w:rsid w:val="000C5F08"/>
    <w:rsid w:val="000C6C00"/>
    <w:rsid w:val="000C6D29"/>
    <w:rsid w:val="000C6E57"/>
    <w:rsid w:val="000C715C"/>
    <w:rsid w:val="000C740D"/>
    <w:rsid w:val="000C7CE6"/>
    <w:rsid w:val="000C7D71"/>
    <w:rsid w:val="000D00E5"/>
    <w:rsid w:val="000D04C3"/>
    <w:rsid w:val="000D065B"/>
    <w:rsid w:val="000D0B26"/>
    <w:rsid w:val="000D0F4F"/>
    <w:rsid w:val="000D1441"/>
    <w:rsid w:val="000D18EB"/>
    <w:rsid w:val="000D1B8B"/>
    <w:rsid w:val="000D1DF3"/>
    <w:rsid w:val="000D2472"/>
    <w:rsid w:val="000D2799"/>
    <w:rsid w:val="000D2A3A"/>
    <w:rsid w:val="000D2CD2"/>
    <w:rsid w:val="000D311A"/>
    <w:rsid w:val="000D32E1"/>
    <w:rsid w:val="000D3A70"/>
    <w:rsid w:val="000D4130"/>
    <w:rsid w:val="000D4769"/>
    <w:rsid w:val="000D4BB1"/>
    <w:rsid w:val="000D514F"/>
    <w:rsid w:val="000D5541"/>
    <w:rsid w:val="000D5542"/>
    <w:rsid w:val="000D5759"/>
    <w:rsid w:val="000D590F"/>
    <w:rsid w:val="000D5B70"/>
    <w:rsid w:val="000D5CDC"/>
    <w:rsid w:val="000D5EC2"/>
    <w:rsid w:val="000D5EF4"/>
    <w:rsid w:val="000D6162"/>
    <w:rsid w:val="000D6217"/>
    <w:rsid w:val="000D639B"/>
    <w:rsid w:val="000D6B4A"/>
    <w:rsid w:val="000D6CCF"/>
    <w:rsid w:val="000D6E7E"/>
    <w:rsid w:val="000D729C"/>
    <w:rsid w:val="000D73B3"/>
    <w:rsid w:val="000D73EC"/>
    <w:rsid w:val="000D7B2B"/>
    <w:rsid w:val="000D7C8D"/>
    <w:rsid w:val="000D7DAC"/>
    <w:rsid w:val="000E00F7"/>
    <w:rsid w:val="000E0166"/>
    <w:rsid w:val="000E03F4"/>
    <w:rsid w:val="000E09F2"/>
    <w:rsid w:val="000E0C47"/>
    <w:rsid w:val="000E1737"/>
    <w:rsid w:val="000E1CF7"/>
    <w:rsid w:val="000E1DDB"/>
    <w:rsid w:val="000E2131"/>
    <w:rsid w:val="000E2474"/>
    <w:rsid w:val="000E2DA9"/>
    <w:rsid w:val="000E2DFD"/>
    <w:rsid w:val="000E2FC3"/>
    <w:rsid w:val="000E328A"/>
    <w:rsid w:val="000E36F6"/>
    <w:rsid w:val="000E3781"/>
    <w:rsid w:val="000E39E4"/>
    <w:rsid w:val="000E3D3B"/>
    <w:rsid w:val="000E3E57"/>
    <w:rsid w:val="000E48BD"/>
    <w:rsid w:val="000E586D"/>
    <w:rsid w:val="000E5C35"/>
    <w:rsid w:val="000E62F3"/>
    <w:rsid w:val="000E66CF"/>
    <w:rsid w:val="000E6A4A"/>
    <w:rsid w:val="000E6BD5"/>
    <w:rsid w:val="000E6BF0"/>
    <w:rsid w:val="000E6CC2"/>
    <w:rsid w:val="000E6E83"/>
    <w:rsid w:val="000E708D"/>
    <w:rsid w:val="000E70AF"/>
    <w:rsid w:val="000E72A7"/>
    <w:rsid w:val="000E7743"/>
    <w:rsid w:val="000E7A58"/>
    <w:rsid w:val="000E7E36"/>
    <w:rsid w:val="000F04EE"/>
    <w:rsid w:val="000F0502"/>
    <w:rsid w:val="000F0619"/>
    <w:rsid w:val="000F08EB"/>
    <w:rsid w:val="000F0C56"/>
    <w:rsid w:val="000F10FA"/>
    <w:rsid w:val="000F1F02"/>
    <w:rsid w:val="000F20D3"/>
    <w:rsid w:val="000F220F"/>
    <w:rsid w:val="000F2337"/>
    <w:rsid w:val="000F288C"/>
    <w:rsid w:val="000F29CF"/>
    <w:rsid w:val="000F2A0F"/>
    <w:rsid w:val="000F2D1C"/>
    <w:rsid w:val="000F2E41"/>
    <w:rsid w:val="000F2FDD"/>
    <w:rsid w:val="000F3099"/>
    <w:rsid w:val="000F350B"/>
    <w:rsid w:val="000F3835"/>
    <w:rsid w:val="000F3938"/>
    <w:rsid w:val="000F3A6B"/>
    <w:rsid w:val="000F3B2B"/>
    <w:rsid w:val="000F3D89"/>
    <w:rsid w:val="000F4082"/>
    <w:rsid w:val="000F4148"/>
    <w:rsid w:val="000F45AB"/>
    <w:rsid w:val="000F4670"/>
    <w:rsid w:val="000F4895"/>
    <w:rsid w:val="000F48CB"/>
    <w:rsid w:val="000F492C"/>
    <w:rsid w:val="000F4E36"/>
    <w:rsid w:val="000F52ED"/>
    <w:rsid w:val="000F53A2"/>
    <w:rsid w:val="000F543D"/>
    <w:rsid w:val="000F587F"/>
    <w:rsid w:val="000F5992"/>
    <w:rsid w:val="000F6A6B"/>
    <w:rsid w:val="000F6F84"/>
    <w:rsid w:val="000F72AC"/>
    <w:rsid w:val="000F73E8"/>
    <w:rsid w:val="000F7599"/>
    <w:rsid w:val="000F75E0"/>
    <w:rsid w:val="000F7B13"/>
    <w:rsid w:val="000F7DC2"/>
    <w:rsid w:val="00100028"/>
    <w:rsid w:val="00100133"/>
    <w:rsid w:val="001001D5"/>
    <w:rsid w:val="00100497"/>
    <w:rsid w:val="00100770"/>
    <w:rsid w:val="00100D09"/>
    <w:rsid w:val="00100DC9"/>
    <w:rsid w:val="00101024"/>
    <w:rsid w:val="00101158"/>
    <w:rsid w:val="00101369"/>
    <w:rsid w:val="001013D3"/>
    <w:rsid w:val="00101472"/>
    <w:rsid w:val="001014E8"/>
    <w:rsid w:val="001017C4"/>
    <w:rsid w:val="001018E1"/>
    <w:rsid w:val="00101AED"/>
    <w:rsid w:val="00101CA4"/>
    <w:rsid w:val="00101E8E"/>
    <w:rsid w:val="00101FF8"/>
    <w:rsid w:val="001026A1"/>
    <w:rsid w:val="00102FF7"/>
    <w:rsid w:val="00103809"/>
    <w:rsid w:val="00103D50"/>
    <w:rsid w:val="00103F53"/>
    <w:rsid w:val="001040D8"/>
    <w:rsid w:val="001049D9"/>
    <w:rsid w:val="00104ABF"/>
    <w:rsid w:val="00104C67"/>
    <w:rsid w:val="00104C7D"/>
    <w:rsid w:val="001050C2"/>
    <w:rsid w:val="00105225"/>
    <w:rsid w:val="0010598A"/>
    <w:rsid w:val="0010684C"/>
    <w:rsid w:val="00106940"/>
    <w:rsid w:val="00106D85"/>
    <w:rsid w:val="00107075"/>
    <w:rsid w:val="001075EA"/>
    <w:rsid w:val="001078EB"/>
    <w:rsid w:val="0010795D"/>
    <w:rsid w:val="00107B72"/>
    <w:rsid w:val="00107F76"/>
    <w:rsid w:val="00107F78"/>
    <w:rsid w:val="00110071"/>
    <w:rsid w:val="001102BC"/>
    <w:rsid w:val="0011059C"/>
    <w:rsid w:val="001106F4"/>
    <w:rsid w:val="001106FB"/>
    <w:rsid w:val="001109EC"/>
    <w:rsid w:val="00110C0E"/>
    <w:rsid w:val="00110CA5"/>
    <w:rsid w:val="00110DEE"/>
    <w:rsid w:val="001111A4"/>
    <w:rsid w:val="001113B5"/>
    <w:rsid w:val="0011156B"/>
    <w:rsid w:val="0011159C"/>
    <w:rsid w:val="001119D7"/>
    <w:rsid w:val="0011217D"/>
    <w:rsid w:val="001123DF"/>
    <w:rsid w:val="001123E3"/>
    <w:rsid w:val="001125AE"/>
    <w:rsid w:val="00112633"/>
    <w:rsid w:val="00112DD7"/>
    <w:rsid w:val="00112FBF"/>
    <w:rsid w:val="00113085"/>
    <w:rsid w:val="001135CD"/>
    <w:rsid w:val="00113617"/>
    <w:rsid w:val="0011377F"/>
    <w:rsid w:val="0011448A"/>
    <w:rsid w:val="0011453E"/>
    <w:rsid w:val="001148CA"/>
    <w:rsid w:val="00114984"/>
    <w:rsid w:val="00114AD0"/>
    <w:rsid w:val="00114C16"/>
    <w:rsid w:val="00114D66"/>
    <w:rsid w:val="00115061"/>
    <w:rsid w:val="0011517E"/>
    <w:rsid w:val="001153A8"/>
    <w:rsid w:val="001154FD"/>
    <w:rsid w:val="0011589D"/>
    <w:rsid w:val="001161C9"/>
    <w:rsid w:val="00117330"/>
    <w:rsid w:val="00117A36"/>
    <w:rsid w:val="00117D11"/>
    <w:rsid w:val="00117E6F"/>
    <w:rsid w:val="00117F19"/>
    <w:rsid w:val="00120112"/>
    <w:rsid w:val="00120309"/>
    <w:rsid w:val="001203A6"/>
    <w:rsid w:val="00120B0E"/>
    <w:rsid w:val="00120B9B"/>
    <w:rsid w:val="00120BA7"/>
    <w:rsid w:val="00120E1F"/>
    <w:rsid w:val="00120F42"/>
    <w:rsid w:val="001210E8"/>
    <w:rsid w:val="00121509"/>
    <w:rsid w:val="0012150D"/>
    <w:rsid w:val="001216D9"/>
    <w:rsid w:val="001217CA"/>
    <w:rsid w:val="001217D4"/>
    <w:rsid w:val="00121EEA"/>
    <w:rsid w:val="00121F3C"/>
    <w:rsid w:val="00122041"/>
    <w:rsid w:val="001220A9"/>
    <w:rsid w:val="001221B9"/>
    <w:rsid w:val="001222D9"/>
    <w:rsid w:val="00122503"/>
    <w:rsid w:val="0012264E"/>
    <w:rsid w:val="0012274E"/>
    <w:rsid w:val="00122A88"/>
    <w:rsid w:val="00122C26"/>
    <w:rsid w:val="00122C36"/>
    <w:rsid w:val="00122F45"/>
    <w:rsid w:val="001239DD"/>
    <w:rsid w:val="00123A07"/>
    <w:rsid w:val="00123AEC"/>
    <w:rsid w:val="00123DDD"/>
    <w:rsid w:val="00123E06"/>
    <w:rsid w:val="00124013"/>
    <w:rsid w:val="001240FC"/>
    <w:rsid w:val="00124634"/>
    <w:rsid w:val="001248C3"/>
    <w:rsid w:val="00125982"/>
    <w:rsid w:val="00125BC3"/>
    <w:rsid w:val="00125CC4"/>
    <w:rsid w:val="00125E51"/>
    <w:rsid w:val="00125F66"/>
    <w:rsid w:val="00126359"/>
    <w:rsid w:val="001264E5"/>
    <w:rsid w:val="0012725B"/>
    <w:rsid w:val="00127EC3"/>
    <w:rsid w:val="0013046A"/>
    <w:rsid w:val="001306AD"/>
    <w:rsid w:val="0013074B"/>
    <w:rsid w:val="00130890"/>
    <w:rsid w:val="00131009"/>
    <w:rsid w:val="00131165"/>
    <w:rsid w:val="00131994"/>
    <w:rsid w:val="00131A71"/>
    <w:rsid w:val="00131FBB"/>
    <w:rsid w:val="00132090"/>
    <w:rsid w:val="0013233C"/>
    <w:rsid w:val="0013263F"/>
    <w:rsid w:val="0013270F"/>
    <w:rsid w:val="00132DDA"/>
    <w:rsid w:val="001331CE"/>
    <w:rsid w:val="001335AD"/>
    <w:rsid w:val="001339FB"/>
    <w:rsid w:val="00133A0E"/>
    <w:rsid w:val="00133C71"/>
    <w:rsid w:val="001345A9"/>
    <w:rsid w:val="001346AB"/>
    <w:rsid w:val="0013536F"/>
    <w:rsid w:val="001355ED"/>
    <w:rsid w:val="00135BB7"/>
    <w:rsid w:val="00135C2F"/>
    <w:rsid w:val="00135DF2"/>
    <w:rsid w:val="0013603B"/>
    <w:rsid w:val="0013619E"/>
    <w:rsid w:val="00136259"/>
    <w:rsid w:val="0013629E"/>
    <w:rsid w:val="0013637E"/>
    <w:rsid w:val="001363ED"/>
    <w:rsid w:val="0013693D"/>
    <w:rsid w:val="00136A46"/>
    <w:rsid w:val="00136FF5"/>
    <w:rsid w:val="0013762A"/>
    <w:rsid w:val="001378BA"/>
    <w:rsid w:val="00137DEA"/>
    <w:rsid w:val="00140066"/>
    <w:rsid w:val="001402C0"/>
    <w:rsid w:val="001402FD"/>
    <w:rsid w:val="001405E2"/>
    <w:rsid w:val="001406B9"/>
    <w:rsid w:val="00140855"/>
    <w:rsid w:val="00140B0F"/>
    <w:rsid w:val="00140C90"/>
    <w:rsid w:val="00141295"/>
    <w:rsid w:val="001413E1"/>
    <w:rsid w:val="001414C0"/>
    <w:rsid w:val="0014177E"/>
    <w:rsid w:val="00141989"/>
    <w:rsid w:val="001419F3"/>
    <w:rsid w:val="00141CA7"/>
    <w:rsid w:val="001421DC"/>
    <w:rsid w:val="001422D9"/>
    <w:rsid w:val="001426ED"/>
    <w:rsid w:val="001426F8"/>
    <w:rsid w:val="0014282A"/>
    <w:rsid w:val="00142A05"/>
    <w:rsid w:val="00143433"/>
    <w:rsid w:val="0014358C"/>
    <w:rsid w:val="0014363F"/>
    <w:rsid w:val="001437E0"/>
    <w:rsid w:val="001439A3"/>
    <w:rsid w:val="00143C56"/>
    <w:rsid w:val="001441CF"/>
    <w:rsid w:val="0014497D"/>
    <w:rsid w:val="00144E3B"/>
    <w:rsid w:val="00144FB9"/>
    <w:rsid w:val="001450BD"/>
    <w:rsid w:val="0014512B"/>
    <w:rsid w:val="001453C7"/>
    <w:rsid w:val="001454E1"/>
    <w:rsid w:val="001457AA"/>
    <w:rsid w:val="00145C2B"/>
    <w:rsid w:val="001460C0"/>
    <w:rsid w:val="0014628B"/>
    <w:rsid w:val="001463BE"/>
    <w:rsid w:val="00146500"/>
    <w:rsid w:val="001467AA"/>
    <w:rsid w:val="00146E83"/>
    <w:rsid w:val="00146F09"/>
    <w:rsid w:val="00146F91"/>
    <w:rsid w:val="00147273"/>
    <w:rsid w:val="001479ED"/>
    <w:rsid w:val="00147B0C"/>
    <w:rsid w:val="00147C4B"/>
    <w:rsid w:val="00147EC6"/>
    <w:rsid w:val="00147FC5"/>
    <w:rsid w:val="00150064"/>
    <w:rsid w:val="001500B1"/>
    <w:rsid w:val="001500E6"/>
    <w:rsid w:val="001507E6"/>
    <w:rsid w:val="00150B93"/>
    <w:rsid w:val="0015138C"/>
    <w:rsid w:val="00151E6E"/>
    <w:rsid w:val="0015272A"/>
    <w:rsid w:val="00152F94"/>
    <w:rsid w:val="0015303F"/>
    <w:rsid w:val="001531FE"/>
    <w:rsid w:val="001532CF"/>
    <w:rsid w:val="00153360"/>
    <w:rsid w:val="0015343E"/>
    <w:rsid w:val="0015378F"/>
    <w:rsid w:val="00153A32"/>
    <w:rsid w:val="00153BB1"/>
    <w:rsid w:val="00153CCB"/>
    <w:rsid w:val="00153CE1"/>
    <w:rsid w:val="00154593"/>
    <w:rsid w:val="0015464F"/>
    <w:rsid w:val="0015493E"/>
    <w:rsid w:val="00154BE8"/>
    <w:rsid w:val="00154D40"/>
    <w:rsid w:val="001552E9"/>
    <w:rsid w:val="00155817"/>
    <w:rsid w:val="00155911"/>
    <w:rsid w:val="00155C5F"/>
    <w:rsid w:val="00155DD0"/>
    <w:rsid w:val="001561E9"/>
    <w:rsid w:val="0015671E"/>
    <w:rsid w:val="00156CC2"/>
    <w:rsid w:val="00156E5B"/>
    <w:rsid w:val="00156E64"/>
    <w:rsid w:val="00156E69"/>
    <w:rsid w:val="00156FCA"/>
    <w:rsid w:val="00156FF2"/>
    <w:rsid w:val="00157C38"/>
    <w:rsid w:val="001601A8"/>
    <w:rsid w:val="001601F5"/>
    <w:rsid w:val="00160613"/>
    <w:rsid w:val="001607D1"/>
    <w:rsid w:val="00160ACE"/>
    <w:rsid w:val="00160D82"/>
    <w:rsid w:val="0016137C"/>
    <w:rsid w:val="00161563"/>
    <w:rsid w:val="00161739"/>
    <w:rsid w:val="00161B04"/>
    <w:rsid w:val="00162228"/>
    <w:rsid w:val="001624EB"/>
    <w:rsid w:val="00162853"/>
    <w:rsid w:val="0016289D"/>
    <w:rsid w:val="00162A3A"/>
    <w:rsid w:val="00162BDD"/>
    <w:rsid w:val="00162FDE"/>
    <w:rsid w:val="001630C4"/>
    <w:rsid w:val="001634DE"/>
    <w:rsid w:val="0016405A"/>
    <w:rsid w:val="0016433C"/>
    <w:rsid w:val="00164370"/>
    <w:rsid w:val="00164BBF"/>
    <w:rsid w:val="00164CD4"/>
    <w:rsid w:val="00164E76"/>
    <w:rsid w:val="001657DB"/>
    <w:rsid w:val="00165C5E"/>
    <w:rsid w:val="00165CF6"/>
    <w:rsid w:val="00166290"/>
    <w:rsid w:val="001666AD"/>
    <w:rsid w:val="00166721"/>
    <w:rsid w:val="0016723D"/>
    <w:rsid w:val="001674D8"/>
    <w:rsid w:val="00167B2E"/>
    <w:rsid w:val="00167F84"/>
    <w:rsid w:val="001704E8"/>
    <w:rsid w:val="0017057B"/>
    <w:rsid w:val="001707A9"/>
    <w:rsid w:val="001708AB"/>
    <w:rsid w:val="00170AB7"/>
    <w:rsid w:val="00170DD9"/>
    <w:rsid w:val="00171198"/>
    <w:rsid w:val="00171657"/>
    <w:rsid w:val="001717A2"/>
    <w:rsid w:val="001718D2"/>
    <w:rsid w:val="00171910"/>
    <w:rsid w:val="00171B65"/>
    <w:rsid w:val="00171CF1"/>
    <w:rsid w:val="00171DE9"/>
    <w:rsid w:val="00171FDA"/>
    <w:rsid w:val="00172193"/>
    <w:rsid w:val="0017228E"/>
    <w:rsid w:val="001722B5"/>
    <w:rsid w:val="0017234D"/>
    <w:rsid w:val="00172864"/>
    <w:rsid w:val="001728F8"/>
    <w:rsid w:val="001729F4"/>
    <w:rsid w:val="00172FE1"/>
    <w:rsid w:val="001731F5"/>
    <w:rsid w:val="001736CE"/>
    <w:rsid w:val="001739BF"/>
    <w:rsid w:val="00173B12"/>
    <w:rsid w:val="0017417F"/>
    <w:rsid w:val="0017425A"/>
    <w:rsid w:val="00174679"/>
    <w:rsid w:val="0017477D"/>
    <w:rsid w:val="00174849"/>
    <w:rsid w:val="00174923"/>
    <w:rsid w:val="00174AD3"/>
    <w:rsid w:val="00174B5F"/>
    <w:rsid w:val="00174BCE"/>
    <w:rsid w:val="00174CB4"/>
    <w:rsid w:val="00174E01"/>
    <w:rsid w:val="00174E73"/>
    <w:rsid w:val="00175315"/>
    <w:rsid w:val="001756C6"/>
    <w:rsid w:val="00175839"/>
    <w:rsid w:val="00175A4F"/>
    <w:rsid w:val="00175CC6"/>
    <w:rsid w:val="00175EF4"/>
    <w:rsid w:val="00176637"/>
    <w:rsid w:val="00176AC1"/>
    <w:rsid w:val="00176BD2"/>
    <w:rsid w:val="0017729F"/>
    <w:rsid w:val="001773E1"/>
    <w:rsid w:val="001775E4"/>
    <w:rsid w:val="00177D39"/>
    <w:rsid w:val="00177F77"/>
    <w:rsid w:val="00177FF1"/>
    <w:rsid w:val="0018028D"/>
    <w:rsid w:val="00180748"/>
    <w:rsid w:val="00180C34"/>
    <w:rsid w:val="00180CA9"/>
    <w:rsid w:val="00180FBD"/>
    <w:rsid w:val="0018114F"/>
    <w:rsid w:val="0018116E"/>
    <w:rsid w:val="00181260"/>
    <w:rsid w:val="00181357"/>
    <w:rsid w:val="00181452"/>
    <w:rsid w:val="00181599"/>
    <w:rsid w:val="001817B2"/>
    <w:rsid w:val="001818F0"/>
    <w:rsid w:val="00181E61"/>
    <w:rsid w:val="00182236"/>
    <w:rsid w:val="001822B5"/>
    <w:rsid w:val="001823B5"/>
    <w:rsid w:val="0018274D"/>
    <w:rsid w:val="00182783"/>
    <w:rsid w:val="0018309D"/>
    <w:rsid w:val="001830E6"/>
    <w:rsid w:val="001832EC"/>
    <w:rsid w:val="00183419"/>
    <w:rsid w:val="0018355A"/>
    <w:rsid w:val="00183815"/>
    <w:rsid w:val="0018388D"/>
    <w:rsid w:val="0018399D"/>
    <w:rsid w:val="00183B9A"/>
    <w:rsid w:val="00183C23"/>
    <w:rsid w:val="00183E87"/>
    <w:rsid w:val="00184119"/>
    <w:rsid w:val="001863ED"/>
    <w:rsid w:val="00186436"/>
    <w:rsid w:val="0018697E"/>
    <w:rsid w:val="00186A2A"/>
    <w:rsid w:val="001871D2"/>
    <w:rsid w:val="0018733F"/>
    <w:rsid w:val="00187983"/>
    <w:rsid w:val="00187C5D"/>
    <w:rsid w:val="00187FCE"/>
    <w:rsid w:val="001906A1"/>
    <w:rsid w:val="00190806"/>
    <w:rsid w:val="0019085F"/>
    <w:rsid w:val="00190872"/>
    <w:rsid w:val="001908EA"/>
    <w:rsid w:val="00190C2A"/>
    <w:rsid w:val="00190D2B"/>
    <w:rsid w:val="00190DA5"/>
    <w:rsid w:val="001910B9"/>
    <w:rsid w:val="001911B5"/>
    <w:rsid w:val="001911BE"/>
    <w:rsid w:val="00191577"/>
    <w:rsid w:val="0019169E"/>
    <w:rsid w:val="00191762"/>
    <w:rsid w:val="001917DE"/>
    <w:rsid w:val="00192027"/>
    <w:rsid w:val="001928FE"/>
    <w:rsid w:val="00192B25"/>
    <w:rsid w:val="0019323D"/>
    <w:rsid w:val="00193379"/>
    <w:rsid w:val="00193488"/>
    <w:rsid w:val="00193B53"/>
    <w:rsid w:val="00193B6A"/>
    <w:rsid w:val="00193DEC"/>
    <w:rsid w:val="001946C5"/>
    <w:rsid w:val="001947A0"/>
    <w:rsid w:val="00194994"/>
    <w:rsid w:val="00194D5C"/>
    <w:rsid w:val="001952D2"/>
    <w:rsid w:val="00195456"/>
    <w:rsid w:val="00195A83"/>
    <w:rsid w:val="00195BAF"/>
    <w:rsid w:val="00195BC3"/>
    <w:rsid w:val="00196132"/>
    <w:rsid w:val="00196573"/>
    <w:rsid w:val="00196705"/>
    <w:rsid w:val="00196812"/>
    <w:rsid w:val="001968BA"/>
    <w:rsid w:val="00196908"/>
    <w:rsid w:val="00196980"/>
    <w:rsid w:val="00196A78"/>
    <w:rsid w:val="00196B37"/>
    <w:rsid w:val="00196D1F"/>
    <w:rsid w:val="00196F75"/>
    <w:rsid w:val="001971AA"/>
    <w:rsid w:val="001971D8"/>
    <w:rsid w:val="0019726C"/>
    <w:rsid w:val="00197286"/>
    <w:rsid w:val="0019789B"/>
    <w:rsid w:val="00197BF3"/>
    <w:rsid w:val="00197C73"/>
    <w:rsid w:val="00197EE6"/>
    <w:rsid w:val="001A019B"/>
    <w:rsid w:val="001A0729"/>
    <w:rsid w:val="001A07A5"/>
    <w:rsid w:val="001A0E3E"/>
    <w:rsid w:val="001A0E43"/>
    <w:rsid w:val="001A0F5E"/>
    <w:rsid w:val="001A1271"/>
    <w:rsid w:val="001A17F7"/>
    <w:rsid w:val="001A1ADF"/>
    <w:rsid w:val="001A1B31"/>
    <w:rsid w:val="001A1B47"/>
    <w:rsid w:val="001A1C3E"/>
    <w:rsid w:val="001A1C79"/>
    <w:rsid w:val="001A2362"/>
    <w:rsid w:val="001A253A"/>
    <w:rsid w:val="001A2AB8"/>
    <w:rsid w:val="001A2D5D"/>
    <w:rsid w:val="001A300D"/>
    <w:rsid w:val="001A330E"/>
    <w:rsid w:val="001A34A8"/>
    <w:rsid w:val="001A3692"/>
    <w:rsid w:val="001A3744"/>
    <w:rsid w:val="001A3749"/>
    <w:rsid w:val="001A38B6"/>
    <w:rsid w:val="001A392E"/>
    <w:rsid w:val="001A394A"/>
    <w:rsid w:val="001A3BC4"/>
    <w:rsid w:val="001A3E0C"/>
    <w:rsid w:val="001A3F6C"/>
    <w:rsid w:val="001A3FCB"/>
    <w:rsid w:val="001A4359"/>
    <w:rsid w:val="001A453C"/>
    <w:rsid w:val="001A48ED"/>
    <w:rsid w:val="001A5149"/>
    <w:rsid w:val="001A557C"/>
    <w:rsid w:val="001A5C12"/>
    <w:rsid w:val="001A5C35"/>
    <w:rsid w:val="001A5CED"/>
    <w:rsid w:val="001A5EF3"/>
    <w:rsid w:val="001A5F06"/>
    <w:rsid w:val="001A600D"/>
    <w:rsid w:val="001A671C"/>
    <w:rsid w:val="001A6A17"/>
    <w:rsid w:val="001A6CD5"/>
    <w:rsid w:val="001A6D90"/>
    <w:rsid w:val="001A6E5C"/>
    <w:rsid w:val="001A726B"/>
    <w:rsid w:val="001A7762"/>
    <w:rsid w:val="001A7F0B"/>
    <w:rsid w:val="001B01E7"/>
    <w:rsid w:val="001B0611"/>
    <w:rsid w:val="001B0756"/>
    <w:rsid w:val="001B0AEA"/>
    <w:rsid w:val="001B0B05"/>
    <w:rsid w:val="001B0EBC"/>
    <w:rsid w:val="001B1020"/>
    <w:rsid w:val="001B1139"/>
    <w:rsid w:val="001B1187"/>
    <w:rsid w:val="001B1620"/>
    <w:rsid w:val="001B16E9"/>
    <w:rsid w:val="001B193E"/>
    <w:rsid w:val="001B1EC2"/>
    <w:rsid w:val="001B217A"/>
    <w:rsid w:val="001B22A7"/>
    <w:rsid w:val="001B2692"/>
    <w:rsid w:val="001B2B64"/>
    <w:rsid w:val="001B2BD6"/>
    <w:rsid w:val="001B2DE3"/>
    <w:rsid w:val="001B3A51"/>
    <w:rsid w:val="001B3FA0"/>
    <w:rsid w:val="001B4108"/>
    <w:rsid w:val="001B49B0"/>
    <w:rsid w:val="001B54A7"/>
    <w:rsid w:val="001B5689"/>
    <w:rsid w:val="001B5A7F"/>
    <w:rsid w:val="001B5BC3"/>
    <w:rsid w:val="001B5FC3"/>
    <w:rsid w:val="001B6460"/>
    <w:rsid w:val="001B6717"/>
    <w:rsid w:val="001B6C21"/>
    <w:rsid w:val="001B6E63"/>
    <w:rsid w:val="001B6EEA"/>
    <w:rsid w:val="001B72E3"/>
    <w:rsid w:val="001B7789"/>
    <w:rsid w:val="001B7C9D"/>
    <w:rsid w:val="001B7CC8"/>
    <w:rsid w:val="001B7E14"/>
    <w:rsid w:val="001B7FDA"/>
    <w:rsid w:val="001C0053"/>
    <w:rsid w:val="001C025B"/>
    <w:rsid w:val="001C0278"/>
    <w:rsid w:val="001C0641"/>
    <w:rsid w:val="001C06BA"/>
    <w:rsid w:val="001C09A6"/>
    <w:rsid w:val="001C1303"/>
    <w:rsid w:val="001C1307"/>
    <w:rsid w:val="001C132B"/>
    <w:rsid w:val="001C1557"/>
    <w:rsid w:val="001C1979"/>
    <w:rsid w:val="001C1A7D"/>
    <w:rsid w:val="001C27FA"/>
    <w:rsid w:val="001C295F"/>
    <w:rsid w:val="001C2ABF"/>
    <w:rsid w:val="001C2AD3"/>
    <w:rsid w:val="001C2B63"/>
    <w:rsid w:val="001C2C23"/>
    <w:rsid w:val="001C2D7A"/>
    <w:rsid w:val="001C2EBE"/>
    <w:rsid w:val="001C307B"/>
    <w:rsid w:val="001C3118"/>
    <w:rsid w:val="001C312F"/>
    <w:rsid w:val="001C333A"/>
    <w:rsid w:val="001C369E"/>
    <w:rsid w:val="001C3A00"/>
    <w:rsid w:val="001C3AED"/>
    <w:rsid w:val="001C3BBD"/>
    <w:rsid w:val="001C3BEE"/>
    <w:rsid w:val="001C3E3B"/>
    <w:rsid w:val="001C3ECD"/>
    <w:rsid w:val="001C3F43"/>
    <w:rsid w:val="001C4186"/>
    <w:rsid w:val="001C4D0A"/>
    <w:rsid w:val="001C587E"/>
    <w:rsid w:val="001C5A65"/>
    <w:rsid w:val="001C5A85"/>
    <w:rsid w:val="001C5CF4"/>
    <w:rsid w:val="001C6309"/>
    <w:rsid w:val="001C6433"/>
    <w:rsid w:val="001C6DA3"/>
    <w:rsid w:val="001C6E6D"/>
    <w:rsid w:val="001C6FB8"/>
    <w:rsid w:val="001C700D"/>
    <w:rsid w:val="001C7048"/>
    <w:rsid w:val="001C71CE"/>
    <w:rsid w:val="001C7688"/>
    <w:rsid w:val="001C792B"/>
    <w:rsid w:val="001C7C46"/>
    <w:rsid w:val="001C7C99"/>
    <w:rsid w:val="001C7F45"/>
    <w:rsid w:val="001D010A"/>
    <w:rsid w:val="001D078A"/>
    <w:rsid w:val="001D07D7"/>
    <w:rsid w:val="001D0A53"/>
    <w:rsid w:val="001D0FBD"/>
    <w:rsid w:val="001D10E7"/>
    <w:rsid w:val="001D13D2"/>
    <w:rsid w:val="001D199C"/>
    <w:rsid w:val="001D1A91"/>
    <w:rsid w:val="001D1CE8"/>
    <w:rsid w:val="001D2435"/>
    <w:rsid w:val="001D285D"/>
    <w:rsid w:val="001D32C1"/>
    <w:rsid w:val="001D3AB0"/>
    <w:rsid w:val="001D4426"/>
    <w:rsid w:val="001D46F0"/>
    <w:rsid w:val="001D49BB"/>
    <w:rsid w:val="001D4A9D"/>
    <w:rsid w:val="001D4B9B"/>
    <w:rsid w:val="001D4CEC"/>
    <w:rsid w:val="001D55E3"/>
    <w:rsid w:val="001D5DEE"/>
    <w:rsid w:val="001D6049"/>
    <w:rsid w:val="001D606A"/>
    <w:rsid w:val="001D62A9"/>
    <w:rsid w:val="001D62EE"/>
    <w:rsid w:val="001D6743"/>
    <w:rsid w:val="001D6806"/>
    <w:rsid w:val="001D688C"/>
    <w:rsid w:val="001D708C"/>
    <w:rsid w:val="001D7114"/>
    <w:rsid w:val="001D7359"/>
    <w:rsid w:val="001D7D5A"/>
    <w:rsid w:val="001E012D"/>
    <w:rsid w:val="001E04ED"/>
    <w:rsid w:val="001E06CD"/>
    <w:rsid w:val="001E0830"/>
    <w:rsid w:val="001E0A51"/>
    <w:rsid w:val="001E0AFD"/>
    <w:rsid w:val="001E0EAF"/>
    <w:rsid w:val="001E12A1"/>
    <w:rsid w:val="001E1312"/>
    <w:rsid w:val="001E13D1"/>
    <w:rsid w:val="001E13F5"/>
    <w:rsid w:val="001E167A"/>
    <w:rsid w:val="001E1732"/>
    <w:rsid w:val="001E19F7"/>
    <w:rsid w:val="001E1A8E"/>
    <w:rsid w:val="001E1F3D"/>
    <w:rsid w:val="001E2167"/>
    <w:rsid w:val="001E251A"/>
    <w:rsid w:val="001E2CDC"/>
    <w:rsid w:val="001E2F01"/>
    <w:rsid w:val="001E379E"/>
    <w:rsid w:val="001E380B"/>
    <w:rsid w:val="001E3836"/>
    <w:rsid w:val="001E3B5D"/>
    <w:rsid w:val="001E3FA6"/>
    <w:rsid w:val="001E4891"/>
    <w:rsid w:val="001E4B4A"/>
    <w:rsid w:val="001E5019"/>
    <w:rsid w:val="001E5455"/>
    <w:rsid w:val="001E61DA"/>
    <w:rsid w:val="001E6205"/>
    <w:rsid w:val="001E62FD"/>
    <w:rsid w:val="001E6472"/>
    <w:rsid w:val="001E6624"/>
    <w:rsid w:val="001E691C"/>
    <w:rsid w:val="001E6BF4"/>
    <w:rsid w:val="001E7068"/>
    <w:rsid w:val="001E70FD"/>
    <w:rsid w:val="001E71AF"/>
    <w:rsid w:val="001E74DD"/>
    <w:rsid w:val="001E7B9C"/>
    <w:rsid w:val="001E7D0E"/>
    <w:rsid w:val="001F02D7"/>
    <w:rsid w:val="001F0485"/>
    <w:rsid w:val="001F0549"/>
    <w:rsid w:val="001F0946"/>
    <w:rsid w:val="001F095A"/>
    <w:rsid w:val="001F09B6"/>
    <w:rsid w:val="001F0B28"/>
    <w:rsid w:val="001F0E1F"/>
    <w:rsid w:val="001F1019"/>
    <w:rsid w:val="001F1185"/>
    <w:rsid w:val="001F1678"/>
    <w:rsid w:val="001F176C"/>
    <w:rsid w:val="001F17A5"/>
    <w:rsid w:val="001F1827"/>
    <w:rsid w:val="001F1DD1"/>
    <w:rsid w:val="001F271D"/>
    <w:rsid w:val="001F2BFD"/>
    <w:rsid w:val="001F2D0E"/>
    <w:rsid w:val="001F2E60"/>
    <w:rsid w:val="001F2FBC"/>
    <w:rsid w:val="001F3112"/>
    <w:rsid w:val="001F3150"/>
    <w:rsid w:val="001F327C"/>
    <w:rsid w:val="001F32D1"/>
    <w:rsid w:val="001F3668"/>
    <w:rsid w:val="001F3AFF"/>
    <w:rsid w:val="001F3E28"/>
    <w:rsid w:val="001F408A"/>
    <w:rsid w:val="001F4956"/>
    <w:rsid w:val="001F4E83"/>
    <w:rsid w:val="001F515C"/>
    <w:rsid w:val="001F516C"/>
    <w:rsid w:val="001F5568"/>
    <w:rsid w:val="001F58D1"/>
    <w:rsid w:val="001F5EC7"/>
    <w:rsid w:val="001F5EE1"/>
    <w:rsid w:val="001F5F61"/>
    <w:rsid w:val="001F605B"/>
    <w:rsid w:val="001F6270"/>
    <w:rsid w:val="001F6468"/>
    <w:rsid w:val="001F6835"/>
    <w:rsid w:val="001F6855"/>
    <w:rsid w:val="001F6AD3"/>
    <w:rsid w:val="001F702F"/>
    <w:rsid w:val="001F71CE"/>
    <w:rsid w:val="001F71D2"/>
    <w:rsid w:val="001F74E0"/>
    <w:rsid w:val="001F7678"/>
    <w:rsid w:val="001F7A74"/>
    <w:rsid w:val="001F7B6B"/>
    <w:rsid w:val="001F7ECC"/>
    <w:rsid w:val="00200140"/>
    <w:rsid w:val="002002FC"/>
    <w:rsid w:val="002009BC"/>
    <w:rsid w:val="00202090"/>
    <w:rsid w:val="00202714"/>
    <w:rsid w:val="00202875"/>
    <w:rsid w:val="0020297D"/>
    <w:rsid w:val="00202AF4"/>
    <w:rsid w:val="00202C9A"/>
    <w:rsid w:val="002030E4"/>
    <w:rsid w:val="0020312B"/>
    <w:rsid w:val="002033F3"/>
    <w:rsid w:val="00203855"/>
    <w:rsid w:val="00204461"/>
    <w:rsid w:val="00204924"/>
    <w:rsid w:val="00204A3E"/>
    <w:rsid w:val="00204CAC"/>
    <w:rsid w:val="00204D39"/>
    <w:rsid w:val="00204FBF"/>
    <w:rsid w:val="002050B2"/>
    <w:rsid w:val="00205147"/>
    <w:rsid w:val="00205750"/>
    <w:rsid w:val="002057DF"/>
    <w:rsid w:val="00205A23"/>
    <w:rsid w:val="00205D0A"/>
    <w:rsid w:val="00205D0E"/>
    <w:rsid w:val="00205E7A"/>
    <w:rsid w:val="00205E93"/>
    <w:rsid w:val="00206448"/>
    <w:rsid w:val="00206EFE"/>
    <w:rsid w:val="00206F22"/>
    <w:rsid w:val="00207112"/>
    <w:rsid w:val="002078B7"/>
    <w:rsid w:val="00207DA7"/>
    <w:rsid w:val="00210336"/>
    <w:rsid w:val="00210656"/>
    <w:rsid w:val="0021082F"/>
    <w:rsid w:val="00210921"/>
    <w:rsid w:val="00210E7F"/>
    <w:rsid w:val="002110E9"/>
    <w:rsid w:val="002111A5"/>
    <w:rsid w:val="002112FE"/>
    <w:rsid w:val="00211524"/>
    <w:rsid w:val="0021156C"/>
    <w:rsid w:val="00211616"/>
    <w:rsid w:val="00211885"/>
    <w:rsid w:val="00211A6C"/>
    <w:rsid w:val="00211D58"/>
    <w:rsid w:val="00211D5F"/>
    <w:rsid w:val="00211D92"/>
    <w:rsid w:val="00211F91"/>
    <w:rsid w:val="002126E0"/>
    <w:rsid w:val="00212780"/>
    <w:rsid w:val="00212785"/>
    <w:rsid w:val="00212A28"/>
    <w:rsid w:val="002132BC"/>
    <w:rsid w:val="00213DD3"/>
    <w:rsid w:val="002144D7"/>
    <w:rsid w:val="002149DE"/>
    <w:rsid w:val="00214B62"/>
    <w:rsid w:val="00214ED6"/>
    <w:rsid w:val="00214EEB"/>
    <w:rsid w:val="0021509F"/>
    <w:rsid w:val="00215107"/>
    <w:rsid w:val="002152D9"/>
    <w:rsid w:val="0021541C"/>
    <w:rsid w:val="0021552D"/>
    <w:rsid w:val="002158C8"/>
    <w:rsid w:val="00215904"/>
    <w:rsid w:val="00215AB0"/>
    <w:rsid w:val="00215EF9"/>
    <w:rsid w:val="00215F30"/>
    <w:rsid w:val="002161A8"/>
    <w:rsid w:val="0021650D"/>
    <w:rsid w:val="0021663F"/>
    <w:rsid w:val="002166C8"/>
    <w:rsid w:val="00216A09"/>
    <w:rsid w:val="00216E9F"/>
    <w:rsid w:val="0021702E"/>
    <w:rsid w:val="002170D1"/>
    <w:rsid w:val="00217506"/>
    <w:rsid w:val="0021754E"/>
    <w:rsid w:val="002176D1"/>
    <w:rsid w:val="00217AA0"/>
    <w:rsid w:val="00217C53"/>
    <w:rsid w:val="00217D8E"/>
    <w:rsid w:val="00217DAD"/>
    <w:rsid w:val="00220193"/>
    <w:rsid w:val="002204F0"/>
    <w:rsid w:val="00220597"/>
    <w:rsid w:val="002207EA"/>
    <w:rsid w:val="00220D00"/>
    <w:rsid w:val="00220D70"/>
    <w:rsid w:val="0022116B"/>
    <w:rsid w:val="0022131C"/>
    <w:rsid w:val="00221866"/>
    <w:rsid w:val="00221EFF"/>
    <w:rsid w:val="00221F09"/>
    <w:rsid w:val="0022210B"/>
    <w:rsid w:val="0022215F"/>
    <w:rsid w:val="0022224D"/>
    <w:rsid w:val="002226E4"/>
    <w:rsid w:val="002226F1"/>
    <w:rsid w:val="00222D24"/>
    <w:rsid w:val="00222DE0"/>
    <w:rsid w:val="002232CB"/>
    <w:rsid w:val="002233B6"/>
    <w:rsid w:val="0022351D"/>
    <w:rsid w:val="002235F5"/>
    <w:rsid w:val="00223DC9"/>
    <w:rsid w:val="00223E7E"/>
    <w:rsid w:val="00224CEC"/>
    <w:rsid w:val="00224EE9"/>
    <w:rsid w:val="00224F17"/>
    <w:rsid w:val="00224F58"/>
    <w:rsid w:val="002251FF"/>
    <w:rsid w:val="0022559F"/>
    <w:rsid w:val="00225617"/>
    <w:rsid w:val="00225842"/>
    <w:rsid w:val="00225A33"/>
    <w:rsid w:val="00225AA1"/>
    <w:rsid w:val="00226093"/>
    <w:rsid w:val="002261A5"/>
    <w:rsid w:val="002262ED"/>
    <w:rsid w:val="002264B0"/>
    <w:rsid w:val="00226743"/>
    <w:rsid w:val="0022681E"/>
    <w:rsid w:val="00226860"/>
    <w:rsid w:val="00226D0C"/>
    <w:rsid w:val="00227304"/>
    <w:rsid w:val="0022738D"/>
    <w:rsid w:val="002273CA"/>
    <w:rsid w:val="00227433"/>
    <w:rsid w:val="0022748F"/>
    <w:rsid w:val="0022767A"/>
    <w:rsid w:val="00227878"/>
    <w:rsid w:val="00227CB9"/>
    <w:rsid w:val="0023006A"/>
    <w:rsid w:val="002304E1"/>
    <w:rsid w:val="00230559"/>
    <w:rsid w:val="00230AC7"/>
    <w:rsid w:val="00230B48"/>
    <w:rsid w:val="00230BF7"/>
    <w:rsid w:val="00230F68"/>
    <w:rsid w:val="00231ADB"/>
    <w:rsid w:val="00231BC9"/>
    <w:rsid w:val="00231D4E"/>
    <w:rsid w:val="00231D7A"/>
    <w:rsid w:val="00231E02"/>
    <w:rsid w:val="00232000"/>
    <w:rsid w:val="002321A9"/>
    <w:rsid w:val="002321BA"/>
    <w:rsid w:val="00232453"/>
    <w:rsid w:val="002325E3"/>
    <w:rsid w:val="0023261D"/>
    <w:rsid w:val="002328FC"/>
    <w:rsid w:val="00232D29"/>
    <w:rsid w:val="00233234"/>
    <w:rsid w:val="0023379F"/>
    <w:rsid w:val="00233A18"/>
    <w:rsid w:val="00233D24"/>
    <w:rsid w:val="0023418A"/>
    <w:rsid w:val="002341FE"/>
    <w:rsid w:val="00234429"/>
    <w:rsid w:val="002345FE"/>
    <w:rsid w:val="00234738"/>
    <w:rsid w:val="00234A38"/>
    <w:rsid w:val="00234ACD"/>
    <w:rsid w:val="00234D23"/>
    <w:rsid w:val="00234E77"/>
    <w:rsid w:val="00235012"/>
    <w:rsid w:val="00235236"/>
    <w:rsid w:val="002357AC"/>
    <w:rsid w:val="00235992"/>
    <w:rsid w:val="00235E72"/>
    <w:rsid w:val="00236005"/>
    <w:rsid w:val="00236890"/>
    <w:rsid w:val="00236C8F"/>
    <w:rsid w:val="00236F85"/>
    <w:rsid w:val="0023715A"/>
    <w:rsid w:val="0023776B"/>
    <w:rsid w:val="00237D4A"/>
    <w:rsid w:val="00237D65"/>
    <w:rsid w:val="002400D0"/>
    <w:rsid w:val="002401AE"/>
    <w:rsid w:val="002405B7"/>
    <w:rsid w:val="00241162"/>
    <w:rsid w:val="0024144B"/>
    <w:rsid w:val="00241506"/>
    <w:rsid w:val="002416F6"/>
    <w:rsid w:val="00241A04"/>
    <w:rsid w:val="00242144"/>
    <w:rsid w:val="0024254F"/>
    <w:rsid w:val="0024279D"/>
    <w:rsid w:val="00242B2C"/>
    <w:rsid w:val="00242D58"/>
    <w:rsid w:val="00242E2E"/>
    <w:rsid w:val="00243183"/>
    <w:rsid w:val="00243214"/>
    <w:rsid w:val="00243538"/>
    <w:rsid w:val="00243AF3"/>
    <w:rsid w:val="00243B30"/>
    <w:rsid w:val="00243CD0"/>
    <w:rsid w:val="00243E3F"/>
    <w:rsid w:val="0024403E"/>
    <w:rsid w:val="0024446D"/>
    <w:rsid w:val="002448BF"/>
    <w:rsid w:val="00244F62"/>
    <w:rsid w:val="00245117"/>
    <w:rsid w:val="00245383"/>
    <w:rsid w:val="00245730"/>
    <w:rsid w:val="002457C4"/>
    <w:rsid w:val="00245B5E"/>
    <w:rsid w:val="00245BB1"/>
    <w:rsid w:val="00246723"/>
    <w:rsid w:val="00246CB4"/>
    <w:rsid w:val="00246F9F"/>
    <w:rsid w:val="00247476"/>
    <w:rsid w:val="002477B5"/>
    <w:rsid w:val="00247A94"/>
    <w:rsid w:val="00247CE7"/>
    <w:rsid w:val="002502E5"/>
    <w:rsid w:val="00250708"/>
    <w:rsid w:val="002507CD"/>
    <w:rsid w:val="00250851"/>
    <w:rsid w:val="00250922"/>
    <w:rsid w:val="00250AD5"/>
    <w:rsid w:val="00250D73"/>
    <w:rsid w:val="00250DB2"/>
    <w:rsid w:val="0025103D"/>
    <w:rsid w:val="002513D0"/>
    <w:rsid w:val="002515DE"/>
    <w:rsid w:val="0025193E"/>
    <w:rsid w:val="00251B65"/>
    <w:rsid w:val="00251C2A"/>
    <w:rsid w:val="00252178"/>
    <w:rsid w:val="0025285B"/>
    <w:rsid w:val="00252A1A"/>
    <w:rsid w:val="00252A2E"/>
    <w:rsid w:val="00252C35"/>
    <w:rsid w:val="00253447"/>
    <w:rsid w:val="0025346B"/>
    <w:rsid w:val="00253726"/>
    <w:rsid w:val="002537C4"/>
    <w:rsid w:val="00253A98"/>
    <w:rsid w:val="00253AE1"/>
    <w:rsid w:val="002542AC"/>
    <w:rsid w:val="002543E5"/>
    <w:rsid w:val="00254BA2"/>
    <w:rsid w:val="00254D32"/>
    <w:rsid w:val="00255233"/>
    <w:rsid w:val="00255964"/>
    <w:rsid w:val="00255D3B"/>
    <w:rsid w:val="002561CB"/>
    <w:rsid w:val="002562A9"/>
    <w:rsid w:val="002562E5"/>
    <w:rsid w:val="002564CF"/>
    <w:rsid w:val="00256B28"/>
    <w:rsid w:val="00256E49"/>
    <w:rsid w:val="00256E62"/>
    <w:rsid w:val="002571F4"/>
    <w:rsid w:val="00257410"/>
    <w:rsid w:val="0025771C"/>
    <w:rsid w:val="00257770"/>
    <w:rsid w:val="00257961"/>
    <w:rsid w:val="0025799F"/>
    <w:rsid w:val="00257CF8"/>
    <w:rsid w:val="00257D58"/>
    <w:rsid w:val="00257D9B"/>
    <w:rsid w:val="00257F3C"/>
    <w:rsid w:val="0026001A"/>
    <w:rsid w:val="002601B8"/>
    <w:rsid w:val="00260511"/>
    <w:rsid w:val="002609CE"/>
    <w:rsid w:val="00260DC4"/>
    <w:rsid w:val="00260F21"/>
    <w:rsid w:val="00261521"/>
    <w:rsid w:val="00262105"/>
    <w:rsid w:val="0026233B"/>
    <w:rsid w:val="00262792"/>
    <w:rsid w:val="0026281E"/>
    <w:rsid w:val="00262A66"/>
    <w:rsid w:val="00262D3A"/>
    <w:rsid w:val="0026343F"/>
    <w:rsid w:val="00263857"/>
    <w:rsid w:val="00263BBA"/>
    <w:rsid w:val="00263E8C"/>
    <w:rsid w:val="00263EC3"/>
    <w:rsid w:val="00264142"/>
    <w:rsid w:val="00264605"/>
    <w:rsid w:val="002647AB"/>
    <w:rsid w:val="00264AA5"/>
    <w:rsid w:val="002650FF"/>
    <w:rsid w:val="0026521A"/>
    <w:rsid w:val="002655D1"/>
    <w:rsid w:val="00265688"/>
    <w:rsid w:val="00265855"/>
    <w:rsid w:val="00265AF7"/>
    <w:rsid w:val="00265D8E"/>
    <w:rsid w:val="002663A4"/>
    <w:rsid w:val="0026650E"/>
    <w:rsid w:val="002667B4"/>
    <w:rsid w:val="002667E1"/>
    <w:rsid w:val="00266A5A"/>
    <w:rsid w:val="00266D56"/>
    <w:rsid w:val="00266F67"/>
    <w:rsid w:val="00267251"/>
    <w:rsid w:val="00267272"/>
    <w:rsid w:val="00267595"/>
    <w:rsid w:val="00267614"/>
    <w:rsid w:val="00267759"/>
    <w:rsid w:val="0027038D"/>
    <w:rsid w:val="002709D6"/>
    <w:rsid w:val="00270BE5"/>
    <w:rsid w:val="00270D5E"/>
    <w:rsid w:val="002718AF"/>
    <w:rsid w:val="002718E7"/>
    <w:rsid w:val="0027197F"/>
    <w:rsid w:val="002721E6"/>
    <w:rsid w:val="002730DD"/>
    <w:rsid w:val="0027319D"/>
    <w:rsid w:val="002732E3"/>
    <w:rsid w:val="0027385A"/>
    <w:rsid w:val="0027395B"/>
    <w:rsid w:val="00273BDA"/>
    <w:rsid w:val="00273E67"/>
    <w:rsid w:val="0027432F"/>
    <w:rsid w:val="00274477"/>
    <w:rsid w:val="002747E6"/>
    <w:rsid w:val="00274809"/>
    <w:rsid w:val="00274B95"/>
    <w:rsid w:val="00274BE1"/>
    <w:rsid w:val="00274BE4"/>
    <w:rsid w:val="00275583"/>
    <w:rsid w:val="0027560F"/>
    <w:rsid w:val="0027631B"/>
    <w:rsid w:val="00276384"/>
    <w:rsid w:val="0027647A"/>
    <w:rsid w:val="002764AC"/>
    <w:rsid w:val="00276ADA"/>
    <w:rsid w:val="00276CEE"/>
    <w:rsid w:val="00276D4E"/>
    <w:rsid w:val="00276D89"/>
    <w:rsid w:val="00276E3C"/>
    <w:rsid w:val="00276EC2"/>
    <w:rsid w:val="00277751"/>
    <w:rsid w:val="002777B1"/>
    <w:rsid w:val="00277E6F"/>
    <w:rsid w:val="00277F46"/>
    <w:rsid w:val="00280290"/>
    <w:rsid w:val="0028048A"/>
    <w:rsid w:val="00280652"/>
    <w:rsid w:val="0028066F"/>
    <w:rsid w:val="00280AF5"/>
    <w:rsid w:val="00280B45"/>
    <w:rsid w:val="00280B69"/>
    <w:rsid w:val="00280BAE"/>
    <w:rsid w:val="00280D4E"/>
    <w:rsid w:val="00280E55"/>
    <w:rsid w:val="00280E76"/>
    <w:rsid w:val="0028104C"/>
    <w:rsid w:val="00281399"/>
    <w:rsid w:val="002813B7"/>
    <w:rsid w:val="00281941"/>
    <w:rsid w:val="00281CA0"/>
    <w:rsid w:val="00281DF1"/>
    <w:rsid w:val="002821C3"/>
    <w:rsid w:val="002825C8"/>
    <w:rsid w:val="00282765"/>
    <w:rsid w:val="00282D34"/>
    <w:rsid w:val="00282DD6"/>
    <w:rsid w:val="00282E85"/>
    <w:rsid w:val="00282F4F"/>
    <w:rsid w:val="002830B7"/>
    <w:rsid w:val="002830FD"/>
    <w:rsid w:val="00283260"/>
    <w:rsid w:val="00283684"/>
    <w:rsid w:val="00283ACE"/>
    <w:rsid w:val="00283C13"/>
    <w:rsid w:val="00283E34"/>
    <w:rsid w:val="00283E53"/>
    <w:rsid w:val="00284209"/>
    <w:rsid w:val="002843C0"/>
    <w:rsid w:val="002846A0"/>
    <w:rsid w:val="00284924"/>
    <w:rsid w:val="00284AE9"/>
    <w:rsid w:val="00284C2D"/>
    <w:rsid w:val="00284F10"/>
    <w:rsid w:val="00284F13"/>
    <w:rsid w:val="00284F58"/>
    <w:rsid w:val="0028548D"/>
    <w:rsid w:val="00285513"/>
    <w:rsid w:val="0028555F"/>
    <w:rsid w:val="002855AA"/>
    <w:rsid w:val="00285765"/>
    <w:rsid w:val="00285913"/>
    <w:rsid w:val="00286461"/>
    <w:rsid w:val="002864CE"/>
    <w:rsid w:val="002865B7"/>
    <w:rsid w:val="002866BD"/>
    <w:rsid w:val="00286C9B"/>
    <w:rsid w:val="00286E16"/>
    <w:rsid w:val="00286FE4"/>
    <w:rsid w:val="00287091"/>
    <w:rsid w:val="00287164"/>
    <w:rsid w:val="002876C0"/>
    <w:rsid w:val="00287783"/>
    <w:rsid w:val="00290459"/>
    <w:rsid w:val="002906B4"/>
    <w:rsid w:val="00290BFA"/>
    <w:rsid w:val="00290E59"/>
    <w:rsid w:val="002915B2"/>
    <w:rsid w:val="002916C5"/>
    <w:rsid w:val="002917F7"/>
    <w:rsid w:val="002918BE"/>
    <w:rsid w:val="002918F5"/>
    <w:rsid w:val="002919E7"/>
    <w:rsid w:val="00291E4C"/>
    <w:rsid w:val="002922FC"/>
    <w:rsid w:val="00292955"/>
    <w:rsid w:val="002929DE"/>
    <w:rsid w:val="00292B7E"/>
    <w:rsid w:val="00292FD9"/>
    <w:rsid w:val="00293206"/>
    <w:rsid w:val="002933CF"/>
    <w:rsid w:val="00293561"/>
    <w:rsid w:val="0029369A"/>
    <w:rsid w:val="0029401F"/>
    <w:rsid w:val="00294024"/>
    <w:rsid w:val="00294033"/>
    <w:rsid w:val="0029417B"/>
    <w:rsid w:val="00294A27"/>
    <w:rsid w:val="00294BDC"/>
    <w:rsid w:val="00294EBF"/>
    <w:rsid w:val="00295117"/>
    <w:rsid w:val="00295218"/>
    <w:rsid w:val="0029524F"/>
    <w:rsid w:val="00295480"/>
    <w:rsid w:val="002957B8"/>
    <w:rsid w:val="0029593F"/>
    <w:rsid w:val="00295CC1"/>
    <w:rsid w:val="00296397"/>
    <w:rsid w:val="0029652B"/>
    <w:rsid w:val="002965B0"/>
    <w:rsid w:val="00296681"/>
    <w:rsid w:val="00296766"/>
    <w:rsid w:val="00297771"/>
    <w:rsid w:val="002977E4"/>
    <w:rsid w:val="00297878"/>
    <w:rsid w:val="00297A2D"/>
    <w:rsid w:val="00297BF0"/>
    <w:rsid w:val="00297C1A"/>
    <w:rsid w:val="00297CA2"/>
    <w:rsid w:val="00297CFD"/>
    <w:rsid w:val="00297D23"/>
    <w:rsid w:val="002A0033"/>
    <w:rsid w:val="002A0547"/>
    <w:rsid w:val="002A0F08"/>
    <w:rsid w:val="002A1333"/>
    <w:rsid w:val="002A1344"/>
    <w:rsid w:val="002A1367"/>
    <w:rsid w:val="002A2252"/>
    <w:rsid w:val="002A22F2"/>
    <w:rsid w:val="002A26F5"/>
    <w:rsid w:val="002A29F2"/>
    <w:rsid w:val="002A2D17"/>
    <w:rsid w:val="002A2DDC"/>
    <w:rsid w:val="002A2F4D"/>
    <w:rsid w:val="002A3345"/>
    <w:rsid w:val="002A33EC"/>
    <w:rsid w:val="002A3C84"/>
    <w:rsid w:val="002A3E90"/>
    <w:rsid w:val="002A3F92"/>
    <w:rsid w:val="002A463E"/>
    <w:rsid w:val="002A46D7"/>
    <w:rsid w:val="002A4A23"/>
    <w:rsid w:val="002A4E55"/>
    <w:rsid w:val="002A4EE5"/>
    <w:rsid w:val="002A4FB2"/>
    <w:rsid w:val="002A5133"/>
    <w:rsid w:val="002A520F"/>
    <w:rsid w:val="002A530E"/>
    <w:rsid w:val="002A5326"/>
    <w:rsid w:val="002A549B"/>
    <w:rsid w:val="002A554A"/>
    <w:rsid w:val="002A5997"/>
    <w:rsid w:val="002A5A85"/>
    <w:rsid w:val="002A6E22"/>
    <w:rsid w:val="002A6E8E"/>
    <w:rsid w:val="002A7891"/>
    <w:rsid w:val="002A7ADF"/>
    <w:rsid w:val="002A7D16"/>
    <w:rsid w:val="002A7D1C"/>
    <w:rsid w:val="002A7D94"/>
    <w:rsid w:val="002B0268"/>
    <w:rsid w:val="002B067F"/>
    <w:rsid w:val="002B0AF6"/>
    <w:rsid w:val="002B0C37"/>
    <w:rsid w:val="002B0E57"/>
    <w:rsid w:val="002B1186"/>
    <w:rsid w:val="002B11C8"/>
    <w:rsid w:val="002B154B"/>
    <w:rsid w:val="002B16F5"/>
    <w:rsid w:val="002B199B"/>
    <w:rsid w:val="002B1AAA"/>
    <w:rsid w:val="002B1BEC"/>
    <w:rsid w:val="002B1E09"/>
    <w:rsid w:val="002B20FF"/>
    <w:rsid w:val="002B2426"/>
    <w:rsid w:val="002B2657"/>
    <w:rsid w:val="002B2867"/>
    <w:rsid w:val="002B28F2"/>
    <w:rsid w:val="002B290B"/>
    <w:rsid w:val="002B2AB8"/>
    <w:rsid w:val="002B2BB7"/>
    <w:rsid w:val="002B2CDE"/>
    <w:rsid w:val="002B3280"/>
    <w:rsid w:val="002B3C53"/>
    <w:rsid w:val="002B3FD9"/>
    <w:rsid w:val="002B4098"/>
    <w:rsid w:val="002B4463"/>
    <w:rsid w:val="002B4487"/>
    <w:rsid w:val="002B4509"/>
    <w:rsid w:val="002B45D4"/>
    <w:rsid w:val="002B4A6E"/>
    <w:rsid w:val="002B4DF4"/>
    <w:rsid w:val="002B5087"/>
    <w:rsid w:val="002B5114"/>
    <w:rsid w:val="002B5213"/>
    <w:rsid w:val="002B52A7"/>
    <w:rsid w:val="002B56BA"/>
    <w:rsid w:val="002B56EE"/>
    <w:rsid w:val="002B5A9B"/>
    <w:rsid w:val="002B5EBC"/>
    <w:rsid w:val="002B6032"/>
    <w:rsid w:val="002B6151"/>
    <w:rsid w:val="002B6198"/>
    <w:rsid w:val="002B641D"/>
    <w:rsid w:val="002B6433"/>
    <w:rsid w:val="002B66C6"/>
    <w:rsid w:val="002B6A12"/>
    <w:rsid w:val="002B6B6A"/>
    <w:rsid w:val="002B6C78"/>
    <w:rsid w:val="002B6E52"/>
    <w:rsid w:val="002B701E"/>
    <w:rsid w:val="002B73FB"/>
    <w:rsid w:val="002B7844"/>
    <w:rsid w:val="002B7958"/>
    <w:rsid w:val="002B7FC9"/>
    <w:rsid w:val="002C0121"/>
    <w:rsid w:val="002C0319"/>
    <w:rsid w:val="002C0415"/>
    <w:rsid w:val="002C08F9"/>
    <w:rsid w:val="002C09C5"/>
    <w:rsid w:val="002C09C9"/>
    <w:rsid w:val="002C0AD9"/>
    <w:rsid w:val="002C111F"/>
    <w:rsid w:val="002C12F5"/>
    <w:rsid w:val="002C137C"/>
    <w:rsid w:val="002C1546"/>
    <w:rsid w:val="002C1586"/>
    <w:rsid w:val="002C1777"/>
    <w:rsid w:val="002C1ABF"/>
    <w:rsid w:val="002C1B2D"/>
    <w:rsid w:val="002C260C"/>
    <w:rsid w:val="002C2D60"/>
    <w:rsid w:val="002C2FFC"/>
    <w:rsid w:val="002C3023"/>
    <w:rsid w:val="002C321D"/>
    <w:rsid w:val="002C3481"/>
    <w:rsid w:val="002C35B0"/>
    <w:rsid w:val="002C3A57"/>
    <w:rsid w:val="002C3BE4"/>
    <w:rsid w:val="002C3E80"/>
    <w:rsid w:val="002C42F6"/>
    <w:rsid w:val="002C46DC"/>
    <w:rsid w:val="002C4764"/>
    <w:rsid w:val="002C4C9C"/>
    <w:rsid w:val="002C4E74"/>
    <w:rsid w:val="002C509A"/>
    <w:rsid w:val="002C50C1"/>
    <w:rsid w:val="002C51E0"/>
    <w:rsid w:val="002C5504"/>
    <w:rsid w:val="002C5951"/>
    <w:rsid w:val="002C5AB7"/>
    <w:rsid w:val="002C5F44"/>
    <w:rsid w:val="002C6245"/>
    <w:rsid w:val="002C6417"/>
    <w:rsid w:val="002C688D"/>
    <w:rsid w:val="002C68E3"/>
    <w:rsid w:val="002C69EB"/>
    <w:rsid w:val="002C6B5B"/>
    <w:rsid w:val="002C6DAD"/>
    <w:rsid w:val="002C74C4"/>
    <w:rsid w:val="002C7698"/>
    <w:rsid w:val="002C7A05"/>
    <w:rsid w:val="002C7CCE"/>
    <w:rsid w:val="002C7DC3"/>
    <w:rsid w:val="002D0217"/>
    <w:rsid w:val="002D0738"/>
    <w:rsid w:val="002D0784"/>
    <w:rsid w:val="002D08EA"/>
    <w:rsid w:val="002D08FC"/>
    <w:rsid w:val="002D0A53"/>
    <w:rsid w:val="002D101F"/>
    <w:rsid w:val="002D10FC"/>
    <w:rsid w:val="002D12FB"/>
    <w:rsid w:val="002D15D8"/>
    <w:rsid w:val="002D1624"/>
    <w:rsid w:val="002D1796"/>
    <w:rsid w:val="002D1E07"/>
    <w:rsid w:val="002D2002"/>
    <w:rsid w:val="002D2073"/>
    <w:rsid w:val="002D228C"/>
    <w:rsid w:val="002D2B8D"/>
    <w:rsid w:val="002D2C2F"/>
    <w:rsid w:val="002D2DE1"/>
    <w:rsid w:val="002D2F1E"/>
    <w:rsid w:val="002D2FFA"/>
    <w:rsid w:val="002D32ED"/>
    <w:rsid w:val="002D33F7"/>
    <w:rsid w:val="002D34C8"/>
    <w:rsid w:val="002D3B78"/>
    <w:rsid w:val="002D3BEE"/>
    <w:rsid w:val="002D3D7C"/>
    <w:rsid w:val="002D3F4A"/>
    <w:rsid w:val="002D41A3"/>
    <w:rsid w:val="002D421C"/>
    <w:rsid w:val="002D487A"/>
    <w:rsid w:val="002D4980"/>
    <w:rsid w:val="002D4A46"/>
    <w:rsid w:val="002D4F38"/>
    <w:rsid w:val="002D4FB5"/>
    <w:rsid w:val="002D5265"/>
    <w:rsid w:val="002D5333"/>
    <w:rsid w:val="002D54F8"/>
    <w:rsid w:val="002D56BF"/>
    <w:rsid w:val="002D5965"/>
    <w:rsid w:val="002D5B33"/>
    <w:rsid w:val="002D5DDE"/>
    <w:rsid w:val="002D6005"/>
    <w:rsid w:val="002D6008"/>
    <w:rsid w:val="002D603C"/>
    <w:rsid w:val="002D60D8"/>
    <w:rsid w:val="002D61DA"/>
    <w:rsid w:val="002D67B3"/>
    <w:rsid w:val="002D6974"/>
    <w:rsid w:val="002D69C0"/>
    <w:rsid w:val="002D6C87"/>
    <w:rsid w:val="002D6F22"/>
    <w:rsid w:val="002D7172"/>
    <w:rsid w:val="002D7476"/>
    <w:rsid w:val="002D7AD6"/>
    <w:rsid w:val="002D7C9C"/>
    <w:rsid w:val="002D7EE2"/>
    <w:rsid w:val="002E016B"/>
    <w:rsid w:val="002E03A0"/>
    <w:rsid w:val="002E05F7"/>
    <w:rsid w:val="002E0605"/>
    <w:rsid w:val="002E06BF"/>
    <w:rsid w:val="002E0857"/>
    <w:rsid w:val="002E0A1A"/>
    <w:rsid w:val="002E0BAE"/>
    <w:rsid w:val="002E0DF6"/>
    <w:rsid w:val="002E0EC2"/>
    <w:rsid w:val="002E110E"/>
    <w:rsid w:val="002E1420"/>
    <w:rsid w:val="002E148D"/>
    <w:rsid w:val="002E186E"/>
    <w:rsid w:val="002E1C02"/>
    <w:rsid w:val="002E25A0"/>
    <w:rsid w:val="002E2A98"/>
    <w:rsid w:val="002E337C"/>
    <w:rsid w:val="002E3870"/>
    <w:rsid w:val="002E3A1A"/>
    <w:rsid w:val="002E3C72"/>
    <w:rsid w:val="002E43DA"/>
    <w:rsid w:val="002E464B"/>
    <w:rsid w:val="002E4DC5"/>
    <w:rsid w:val="002E4DF5"/>
    <w:rsid w:val="002E5177"/>
    <w:rsid w:val="002E5417"/>
    <w:rsid w:val="002E5C9C"/>
    <w:rsid w:val="002E67BF"/>
    <w:rsid w:val="002E6813"/>
    <w:rsid w:val="002E68C3"/>
    <w:rsid w:val="002E69E7"/>
    <w:rsid w:val="002E6C69"/>
    <w:rsid w:val="002E6FF4"/>
    <w:rsid w:val="002E7365"/>
    <w:rsid w:val="002E78C1"/>
    <w:rsid w:val="002F0117"/>
    <w:rsid w:val="002F022D"/>
    <w:rsid w:val="002F0279"/>
    <w:rsid w:val="002F04C3"/>
    <w:rsid w:val="002F071C"/>
    <w:rsid w:val="002F076D"/>
    <w:rsid w:val="002F0782"/>
    <w:rsid w:val="002F0821"/>
    <w:rsid w:val="002F0A39"/>
    <w:rsid w:val="002F0C94"/>
    <w:rsid w:val="002F15E9"/>
    <w:rsid w:val="002F179F"/>
    <w:rsid w:val="002F1943"/>
    <w:rsid w:val="002F19B0"/>
    <w:rsid w:val="002F1BE8"/>
    <w:rsid w:val="002F1BF8"/>
    <w:rsid w:val="002F1D27"/>
    <w:rsid w:val="002F1D7F"/>
    <w:rsid w:val="002F1E8C"/>
    <w:rsid w:val="002F1FEB"/>
    <w:rsid w:val="002F21C1"/>
    <w:rsid w:val="002F27E8"/>
    <w:rsid w:val="002F2828"/>
    <w:rsid w:val="002F2918"/>
    <w:rsid w:val="002F2D58"/>
    <w:rsid w:val="002F3B1F"/>
    <w:rsid w:val="002F3E6B"/>
    <w:rsid w:val="002F3F2F"/>
    <w:rsid w:val="002F421D"/>
    <w:rsid w:val="002F42B4"/>
    <w:rsid w:val="002F45EE"/>
    <w:rsid w:val="002F49BD"/>
    <w:rsid w:val="002F4FE5"/>
    <w:rsid w:val="002F51BC"/>
    <w:rsid w:val="002F54C9"/>
    <w:rsid w:val="002F584A"/>
    <w:rsid w:val="002F5E28"/>
    <w:rsid w:val="002F60CB"/>
    <w:rsid w:val="002F636A"/>
    <w:rsid w:val="002F6394"/>
    <w:rsid w:val="002F6625"/>
    <w:rsid w:val="002F688B"/>
    <w:rsid w:val="002F6918"/>
    <w:rsid w:val="002F7471"/>
    <w:rsid w:val="002F7680"/>
    <w:rsid w:val="002F7774"/>
    <w:rsid w:val="002F78EC"/>
    <w:rsid w:val="002F7BC0"/>
    <w:rsid w:val="00300167"/>
    <w:rsid w:val="00300310"/>
    <w:rsid w:val="0030034D"/>
    <w:rsid w:val="00300519"/>
    <w:rsid w:val="0030058B"/>
    <w:rsid w:val="00301052"/>
    <w:rsid w:val="00301071"/>
    <w:rsid w:val="00301322"/>
    <w:rsid w:val="0030198A"/>
    <w:rsid w:val="003019A0"/>
    <w:rsid w:val="00301A26"/>
    <w:rsid w:val="00301D4D"/>
    <w:rsid w:val="0030207F"/>
    <w:rsid w:val="003020CD"/>
    <w:rsid w:val="0030236A"/>
    <w:rsid w:val="003027E3"/>
    <w:rsid w:val="00303020"/>
    <w:rsid w:val="0030308E"/>
    <w:rsid w:val="003030CD"/>
    <w:rsid w:val="00303610"/>
    <w:rsid w:val="003036FF"/>
    <w:rsid w:val="003038D0"/>
    <w:rsid w:val="00303B56"/>
    <w:rsid w:val="00303C81"/>
    <w:rsid w:val="003040A2"/>
    <w:rsid w:val="00304121"/>
    <w:rsid w:val="00304134"/>
    <w:rsid w:val="003041C1"/>
    <w:rsid w:val="003041DB"/>
    <w:rsid w:val="0030452F"/>
    <w:rsid w:val="00304852"/>
    <w:rsid w:val="00304861"/>
    <w:rsid w:val="00304AA3"/>
    <w:rsid w:val="00304B1A"/>
    <w:rsid w:val="00304E6C"/>
    <w:rsid w:val="003052D2"/>
    <w:rsid w:val="0030545B"/>
    <w:rsid w:val="00305609"/>
    <w:rsid w:val="003057DA"/>
    <w:rsid w:val="00305807"/>
    <w:rsid w:val="00305BDB"/>
    <w:rsid w:val="00305D80"/>
    <w:rsid w:val="003067AD"/>
    <w:rsid w:val="00306C48"/>
    <w:rsid w:val="0030736A"/>
    <w:rsid w:val="0030736F"/>
    <w:rsid w:val="00307718"/>
    <w:rsid w:val="0030776F"/>
    <w:rsid w:val="00307B61"/>
    <w:rsid w:val="00307F77"/>
    <w:rsid w:val="0031005A"/>
    <w:rsid w:val="00310092"/>
    <w:rsid w:val="00310295"/>
    <w:rsid w:val="003103F8"/>
    <w:rsid w:val="0031068E"/>
    <w:rsid w:val="00310827"/>
    <w:rsid w:val="0031092B"/>
    <w:rsid w:val="00310AEE"/>
    <w:rsid w:val="00310DB4"/>
    <w:rsid w:val="00310F47"/>
    <w:rsid w:val="003114C2"/>
    <w:rsid w:val="003115AD"/>
    <w:rsid w:val="0031167F"/>
    <w:rsid w:val="00311E4C"/>
    <w:rsid w:val="0031292E"/>
    <w:rsid w:val="00312A0A"/>
    <w:rsid w:val="00312A34"/>
    <w:rsid w:val="00312BD9"/>
    <w:rsid w:val="00312C8A"/>
    <w:rsid w:val="00312D82"/>
    <w:rsid w:val="003132AD"/>
    <w:rsid w:val="0031372D"/>
    <w:rsid w:val="00313933"/>
    <w:rsid w:val="003140D7"/>
    <w:rsid w:val="00314565"/>
    <w:rsid w:val="0031526B"/>
    <w:rsid w:val="003152A8"/>
    <w:rsid w:val="003152CB"/>
    <w:rsid w:val="00315B0A"/>
    <w:rsid w:val="00315C2A"/>
    <w:rsid w:val="00316028"/>
    <w:rsid w:val="003162EE"/>
    <w:rsid w:val="00316375"/>
    <w:rsid w:val="0031652E"/>
    <w:rsid w:val="0031669A"/>
    <w:rsid w:val="0031697A"/>
    <w:rsid w:val="00316C25"/>
    <w:rsid w:val="003170E0"/>
    <w:rsid w:val="00317520"/>
    <w:rsid w:val="0031756A"/>
    <w:rsid w:val="003176F6"/>
    <w:rsid w:val="003177EF"/>
    <w:rsid w:val="00317920"/>
    <w:rsid w:val="00320134"/>
    <w:rsid w:val="00320136"/>
    <w:rsid w:val="00320266"/>
    <w:rsid w:val="003203B2"/>
    <w:rsid w:val="00320A24"/>
    <w:rsid w:val="00320A81"/>
    <w:rsid w:val="00320B4B"/>
    <w:rsid w:val="00321260"/>
    <w:rsid w:val="0032126F"/>
    <w:rsid w:val="003212A0"/>
    <w:rsid w:val="00321628"/>
    <w:rsid w:val="00322111"/>
    <w:rsid w:val="003226BB"/>
    <w:rsid w:val="0032270E"/>
    <w:rsid w:val="00322A0D"/>
    <w:rsid w:val="00322A21"/>
    <w:rsid w:val="00322B07"/>
    <w:rsid w:val="00322B0C"/>
    <w:rsid w:val="00322EBA"/>
    <w:rsid w:val="003230E1"/>
    <w:rsid w:val="003235AC"/>
    <w:rsid w:val="00323A30"/>
    <w:rsid w:val="00323C3F"/>
    <w:rsid w:val="00323CA7"/>
    <w:rsid w:val="00323CEE"/>
    <w:rsid w:val="00323D0F"/>
    <w:rsid w:val="00323EC4"/>
    <w:rsid w:val="00323FE8"/>
    <w:rsid w:val="0032416D"/>
    <w:rsid w:val="00324183"/>
    <w:rsid w:val="00324BDF"/>
    <w:rsid w:val="00324C56"/>
    <w:rsid w:val="00324D06"/>
    <w:rsid w:val="00324EFB"/>
    <w:rsid w:val="003251D5"/>
    <w:rsid w:val="003253A6"/>
    <w:rsid w:val="00325746"/>
    <w:rsid w:val="003258F9"/>
    <w:rsid w:val="00325C17"/>
    <w:rsid w:val="00325C75"/>
    <w:rsid w:val="00326312"/>
    <w:rsid w:val="00326560"/>
    <w:rsid w:val="00326CC2"/>
    <w:rsid w:val="00326DC7"/>
    <w:rsid w:val="00326DE8"/>
    <w:rsid w:val="00326FB3"/>
    <w:rsid w:val="003273BF"/>
    <w:rsid w:val="0032743E"/>
    <w:rsid w:val="003277CD"/>
    <w:rsid w:val="00327F31"/>
    <w:rsid w:val="00330218"/>
    <w:rsid w:val="00330697"/>
    <w:rsid w:val="0033069B"/>
    <w:rsid w:val="003309CD"/>
    <w:rsid w:val="00331C53"/>
    <w:rsid w:val="00331CDA"/>
    <w:rsid w:val="00332727"/>
    <w:rsid w:val="00332E22"/>
    <w:rsid w:val="003332EA"/>
    <w:rsid w:val="00333A85"/>
    <w:rsid w:val="0033425A"/>
    <w:rsid w:val="00334389"/>
    <w:rsid w:val="00334517"/>
    <w:rsid w:val="0033458A"/>
    <w:rsid w:val="0033482F"/>
    <w:rsid w:val="00334AC9"/>
    <w:rsid w:val="00334B07"/>
    <w:rsid w:val="00334BE7"/>
    <w:rsid w:val="00334C9E"/>
    <w:rsid w:val="00334D54"/>
    <w:rsid w:val="00334E09"/>
    <w:rsid w:val="00334E6E"/>
    <w:rsid w:val="00335460"/>
    <w:rsid w:val="00335A4B"/>
    <w:rsid w:val="00335E51"/>
    <w:rsid w:val="00336192"/>
    <w:rsid w:val="003363DD"/>
    <w:rsid w:val="00336853"/>
    <w:rsid w:val="00336B59"/>
    <w:rsid w:val="00336CE7"/>
    <w:rsid w:val="00336D31"/>
    <w:rsid w:val="00336E88"/>
    <w:rsid w:val="00336F2F"/>
    <w:rsid w:val="003374FE"/>
    <w:rsid w:val="003377A8"/>
    <w:rsid w:val="00337E7C"/>
    <w:rsid w:val="00337FA2"/>
    <w:rsid w:val="0034007C"/>
    <w:rsid w:val="003401FD"/>
    <w:rsid w:val="0034080F"/>
    <w:rsid w:val="003408A5"/>
    <w:rsid w:val="00340A9C"/>
    <w:rsid w:val="00341327"/>
    <w:rsid w:val="00341568"/>
    <w:rsid w:val="00341F8C"/>
    <w:rsid w:val="0034246F"/>
    <w:rsid w:val="00342585"/>
    <w:rsid w:val="00342593"/>
    <w:rsid w:val="00342707"/>
    <w:rsid w:val="00342811"/>
    <w:rsid w:val="00342888"/>
    <w:rsid w:val="003428E4"/>
    <w:rsid w:val="00342A8A"/>
    <w:rsid w:val="00342BDA"/>
    <w:rsid w:val="00342CF1"/>
    <w:rsid w:val="00342D27"/>
    <w:rsid w:val="00343110"/>
    <w:rsid w:val="0034332B"/>
    <w:rsid w:val="00343C22"/>
    <w:rsid w:val="00343E37"/>
    <w:rsid w:val="00344141"/>
    <w:rsid w:val="003444FC"/>
    <w:rsid w:val="00344B3B"/>
    <w:rsid w:val="00344C35"/>
    <w:rsid w:val="0034514A"/>
    <w:rsid w:val="003451A0"/>
    <w:rsid w:val="0034572E"/>
    <w:rsid w:val="00345788"/>
    <w:rsid w:val="003458DD"/>
    <w:rsid w:val="00345E02"/>
    <w:rsid w:val="00345F34"/>
    <w:rsid w:val="00346004"/>
    <w:rsid w:val="0034623B"/>
    <w:rsid w:val="003462DE"/>
    <w:rsid w:val="00346977"/>
    <w:rsid w:val="00346A93"/>
    <w:rsid w:val="00346D08"/>
    <w:rsid w:val="00346FEA"/>
    <w:rsid w:val="0034709E"/>
    <w:rsid w:val="003475AC"/>
    <w:rsid w:val="003478B0"/>
    <w:rsid w:val="00347B45"/>
    <w:rsid w:val="00347C94"/>
    <w:rsid w:val="00347C98"/>
    <w:rsid w:val="00347D99"/>
    <w:rsid w:val="00347DC6"/>
    <w:rsid w:val="00350327"/>
    <w:rsid w:val="00350485"/>
    <w:rsid w:val="00350A4B"/>
    <w:rsid w:val="00350B50"/>
    <w:rsid w:val="00350BB9"/>
    <w:rsid w:val="00351738"/>
    <w:rsid w:val="00351800"/>
    <w:rsid w:val="0035180C"/>
    <w:rsid w:val="0035196D"/>
    <w:rsid w:val="00351B49"/>
    <w:rsid w:val="00351DA4"/>
    <w:rsid w:val="003520FD"/>
    <w:rsid w:val="00352401"/>
    <w:rsid w:val="003524BD"/>
    <w:rsid w:val="00352762"/>
    <w:rsid w:val="00352CC3"/>
    <w:rsid w:val="0035304B"/>
    <w:rsid w:val="003530A7"/>
    <w:rsid w:val="0035333C"/>
    <w:rsid w:val="00353498"/>
    <w:rsid w:val="00353669"/>
    <w:rsid w:val="00353887"/>
    <w:rsid w:val="00353DD1"/>
    <w:rsid w:val="00354373"/>
    <w:rsid w:val="00354555"/>
    <w:rsid w:val="00354843"/>
    <w:rsid w:val="00354850"/>
    <w:rsid w:val="00354BCD"/>
    <w:rsid w:val="00354FF2"/>
    <w:rsid w:val="00354FF5"/>
    <w:rsid w:val="00355286"/>
    <w:rsid w:val="00355970"/>
    <w:rsid w:val="00355E90"/>
    <w:rsid w:val="00355EE6"/>
    <w:rsid w:val="003565E1"/>
    <w:rsid w:val="003566C6"/>
    <w:rsid w:val="00356CD1"/>
    <w:rsid w:val="0035722A"/>
    <w:rsid w:val="00357555"/>
    <w:rsid w:val="00357586"/>
    <w:rsid w:val="003579B8"/>
    <w:rsid w:val="00357BAE"/>
    <w:rsid w:val="00357CE5"/>
    <w:rsid w:val="00357DEA"/>
    <w:rsid w:val="00357E6D"/>
    <w:rsid w:val="00360692"/>
    <w:rsid w:val="00360798"/>
    <w:rsid w:val="003610DC"/>
    <w:rsid w:val="003611C0"/>
    <w:rsid w:val="003613F4"/>
    <w:rsid w:val="0036140D"/>
    <w:rsid w:val="003617F0"/>
    <w:rsid w:val="003619BE"/>
    <w:rsid w:val="00361BF8"/>
    <w:rsid w:val="003621F4"/>
    <w:rsid w:val="003624E3"/>
    <w:rsid w:val="00362711"/>
    <w:rsid w:val="003627A9"/>
    <w:rsid w:val="00362897"/>
    <w:rsid w:val="00362B29"/>
    <w:rsid w:val="00362C30"/>
    <w:rsid w:val="0036331E"/>
    <w:rsid w:val="00363E73"/>
    <w:rsid w:val="003640F1"/>
    <w:rsid w:val="003646F1"/>
    <w:rsid w:val="00364954"/>
    <w:rsid w:val="00364B23"/>
    <w:rsid w:val="00364C94"/>
    <w:rsid w:val="00364D8D"/>
    <w:rsid w:val="00364DDB"/>
    <w:rsid w:val="00364E34"/>
    <w:rsid w:val="00364FA1"/>
    <w:rsid w:val="00364FC5"/>
    <w:rsid w:val="003650BA"/>
    <w:rsid w:val="00365329"/>
    <w:rsid w:val="0036534C"/>
    <w:rsid w:val="0036566B"/>
    <w:rsid w:val="0036569B"/>
    <w:rsid w:val="00365802"/>
    <w:rsid w:val="00365CD4"/>
    <w:rsid w:val="0036647A"/>
    <w:rsid w:val="00366556"/>
    <w:rsid w:val="00366566"/>
    <w:rsid w:val="00366678"/>
    <w:rsid w:val="00366FCA"/>
    <w:rsid w:val="003670E8"/>
    <w:rsid w:val="003672C0"/>
    <w:rsid w:val="00367852"/>
    <w:rsid w:val="0036785F"/>
    <w:rsid w:val="00367F5F"/>
    <w:rsid w:val="00367FC6"/>
    <w:rsid w:val="00370535"/>
    <w:rsid w:val="00370A3C"/>
    <w:rsid w:val="00370BFD"/>
    <w:rsid w:val="00370CF7"/>
    <w:rsid w:val="00370E34"/>
    <w:rsid w:val="00372197"/>
    <w:rsid w:val="0037241A"/>
    <w:rsid w:val="003725CF"/>
    <w:rsid w:val="00372906"/>
    <w:rsid w:val="00373A38"/>
    <w:rsid w:val="00373D77"/>
    <w:rsid w:val="00374476"/>
    <w:rsid w:val="00374C50"/>
    <w:rsid w:val="00374CE2"/>
    <w:rsid w:val="00374D96"/>
    <w:rsid w:val="003751B9"/>
    <w:rsid w:val="003753F1"/>
    <w:rsid w:val="003759C3"/>
    <w:rsid w:val="00375B26"/>
    <w:rsid w:val="00375B74"/>
    <w:rsid w:val="00375D6D"/>
    <w:rsid w:val="00375FC4"/>
    <w:rsid w:val="00375FEF"/>
    <w:rsid w:val="00376063"/>
    <w:rsid w:val="0037672A"/>
    <w:rsid w:val="00376DE6"/>
    <w:rsid w:val="00376F9C"/>
    <w:rsid w:val="003770E7"/>
    <w:rsid w:val="00377487"/>
    <w:rsid w:val="0037796D"/>
    <w:rsid w:val="00377996"/>
    <w:rsid w:val="00377AE6"/>
    <w:rsid w:val="00377B24"/>
    <w:rsid w:val="00377D23"/>
    <w:rsid w:val="00377D25"/>
    <w:rsid w:val="00377E60"/>
    <w:rsid w:val="00377FF5"/>
    <w:rsid w:val="00380066"/>
    <w:rsid w:val="0038024A"/>
    <w:rsid w:val="00380399"/>
    <w:rsid w:val="003805F4"/>
    <w:rsid w:val="0038079E"/>
    <w:rsid w:val="003808B7"/>
    <w:rsid w:val="0038092E"/>
    <w:rsid w:val="00380CAE"/>
    <w:rsid w:val="00380CE6"/>
    <w:rsid w:val="00380EF5"/>
    <w:rsid w:val="00380F5D"/>
    <w:rsid w:val="00381289"/>
    <w:rsid w:val="003813A4"/>
    <w:rsid w:val="00381C6A"/>
    <w:rsid w:val="00381DBF"/>
    <w:rsid w:val="0038234F"/>
    <w:rsid w:val="003826DC"/>
    <w:rsid w:val="0038292A"/>
    <w:rsid w:val="00382A68"/>
    <w:rsid w:val="00382B09"/>
    <w:rsid w:val="00382E81"/>
    <w:rsid w:val="00382FBE"/>
    <w:rsid w:val="0038368E"/>
    <w:rsid w:val="0038369B"/>
    <w:rsid w:val="00383CB2"/>
    <w:rsid w:val="00383DBD"/>
    <w:rsid w:val="003845B5"/>
    <w:rsid w:val="0038487B"/>
    <w:rsid w:val="003849E5"/>
    <w:rsid w:val="00385709"/>
    <w:rsid w:val="00385929"/>
    <w:rsid w:val="003859C4"/>
    <w:rsid w:val="00385BFC"/>
    <w:rsid w:val="00385E0E"/>
    <w:rsid w:val="003862EE"/>
    <w:rsid w:val="00386892"/>
    <w:rsid w:val="003869C9"/>
    <w:rsid w:val="00386E8E"/>
    <w:rsid w:val="00387088"/>
    <w:rsid w:val="0038713C"/>
    <w:rsid w:val="0038715D"/>
    <w:rsid w:val="00387206"/>
    <w:rsid w:val="003872C1"/>
    <w:rsid w:val="003872E4"/>
    <w:rsid w:val="00387608"/>
    <w:rsid w:val="0038768E"/>
    <w:rsid w:val="00387986"/>
    <w:rsid w:val="00387CAF"/>
    <w:rsid w:val="00387D26"/>
    <w:rsid w:val="00387FF1"/>
    <w:rsid w:val="00387FF8"/>
    <w:rsid w:val="003900B1"/>
    <w:rsid w:val="0039021B"/>
    <w:rsid w:val="0039026E"/>
    <w:rsid w:val="0039037F"/>
    <w:rsid w:val="00390789"/>
    <w:rsid w:val="003907AF"/>
    <w:rsid w:val="00390A25"/>
    <w:rsid w:val="00390E07"/>
    <w:rsid w:val="00390FBB"/>
    <w:rsid w:val="00391AD0"/>
    <w:rsid w:val="00391D3F"/>
    <w:rsid w:val="0039246C"/>
    <w:rsid w:val="00392880"/>
    <w:rsid w:val="00392AF5"/>
    <w:rsid w:val="00392BF6"/>
    <w:rsid w:val="0039314F"/>
    <w:rsid w:val="00393362"/>
    <w:rsid w:val="00393554"/>
    <w:rsid w:val="00393619"/>
    <w:rsid w:val="00393738"/>
    <w:rsid w:val="003937B2"/>
    <w:rsid w:val="00393F8F"/>
    <w:rsid w:val="00394246"/>
    <w:rsid w:val="00395098"/>
    <w:rsid w:val="003951AE"/>
    <w:rsid w:val="00395422"/>
    <w:rsid w:val="003954CE"/>
    <w:rsid w:val="0039553B"/>
    <w:rsid w:val="003957E4"/>
    <w:rsid w:val="00395A03"/>
    <w:rsid w:val="00395D8D"/>
    <w:rsid w:val="00395DBC"/>
    <w:rsid w:val="00395F5D"/>
    <w:rsid w:val="00395FEC"/>
    <w:rsid w:val="0039643B"/>
    <w:rsid w:val="003964B9"/>
    <w:rsid w:val="003965C6"/>
    <w:rsid w:val="003965E8"/>
    <w:rsid w:val="00396B80"/>
    <w:rsid w:val="00396B90"/>
    <w:rsid w:val="00396CE1"/>
    <w:rsid w:val="00396E20"/>
    <w:rsid w:val="00396F59"/>
    <w:rsid w:val="00396F8E"/>
    <w:rsid w:val="00397336"/>
    <w:rsid w:val="003975C0"/>
    <w:rsid w:val="00397A18"/>
    <w:rsid w:val="00397A31"/>
    <w:rsid w:val="00397B17"/>
    <w:rsid w:val="00397D86"/>
    <w:rsid w:val="00397EBC"/>
    <w:rsid w:val="00397F04"/>
    <w:rsid w:val="00397F8A"/>
    <w:rsid w:val="003A038B"/>
    <w:rsid w:val="003A0497"/>
    <w:rsid w:val="003A08FB"/>
    <w:rsid w:val="003A0A9F"/>
    <w:rsid w:val="003A0C0C"/>
    <w:rsid w:val="003A0D42"/>
    <w:rsid w:val="003A0D56"/>
    <w:rsid w:val="003A0E9C"/>
    <w:rsid w:val="003A0F47"/>
    <w:rsid w:val="003A0F9D"/>
    <w:rsid w:val="003A1220"/>
    <w:rsid w:val="003A128E"/>
    <w:rsid w:val="003A13D6"/>
    <w:rsid w:val="003A16CD"/>
    <w:rsid w:val="003A16EB"/>
    <w:rsid w:val="003A1CB8"/>
    <w:rsid w:val="003A1F33"/>
    <w:rsid w:val="003A21C2"/>
    <w:rsid w:val="003A239C"/>
    <w:rsid w:val="003A276A"/>
    <w:rsid w:val="003A28CE"/>
    <w:rsid w:val="003A2B2F"/>
    <w:rsid w:val="003A2BAB"/>
    <w:rsid w:val="003A2C48"/>
    <w:rsid w:val="003A2E9B"/>
    <w:rsid w:val="003A30AB"/>
    <w:rsid w:val="003A32D5"/>
    <w:rsid w:val="003A372D"/>
    <w:rsid w:val="003A394E"/>
    <w:rsid w:val="003A41F0"/>
    <w:rsid w:val="003A4660"/>
    <w:rsid w:val="003A470D"/>
    <w:rsid w:val="003A4891"/>
    <w:rsid w:val="003A4A18"/>
    <w:rsid w:val="003A4C19"/>
    <w:rsid w:val="003A5072"/>
    <w:rsid w:val="003A52F5"/>
    <w:rsid w:val="003A5726"/>
    <w:rsid w:val="003A57B4"/>
    <w:rsid w:val="003A5913"/>
    <w:rsid w:val="003A5AE7"/>
    <w:rsid w:val="003A61C7"/>
    <w:rsid w:val="003A62F6"/>
    <w:rsid w:val="003A695D"/>
    <w:rsid w:val="003A6C8A"/>
    <w:rsid w:val="003A6E7B"/>
    <w:rsid w:val="003A6EB8"/>
    <w:rsid w:val="003A6F7E"/>
    <w:rsid w:val="003A7203"/>
    <w:rsid w:val="003A7226"/>
    <w:rsid w:val="003A7A0B"/>
    <w:rsid w:val="003B0185"/>
    <w:rsid w:val="003B023A"/>
    <w:rsid w:val="003B0290"/>
    <w:rsid w:val="003B03C9"/>
    <w:rsid w:val="003B0D50"/>
    <w:rsid w:val="003B10BB"/>
    <w:rsid w:val="003B10D1"/>
    <w:rsid w:val="003B11D5"/>
    <w:rsid w:val="003B1625"/>
    <w:rsid w:val="003B19F4"/>
    <w:rsid w:val="003B1BDD"/>
    <w:rsid w:val="003B1E21"/>
    <w:rsid w:val="003B2552"/>
    <w:rsid w:val="003B2798"/>
    <w:rsid w:val="003B2A53"/>
    <w:rsid w:val="003B2B23"/>
    <w:rsid w:val="003B2BBD"/>
    <w:rsid w:val="003B2BFD"/>
    <w:rsid w:val="003B2EF6"/>
    <w:rsid w:val="003B2FC4"/>
    <w:rsid w:val="003B30CD"/>
    <w:rsid w:val="003B3316"/>
    <w:rsid w:val="003B3535"/>
    <w:rsid w:val="003B357B"/>
    <w:rsid w:val="003B3786"/>
    <w:rsid w:val="003B3CCB"/>
    <w:rsid w:val="003B3ED3"/>
    <w:rsid w:val="003B3FB1"/>
    <w:rsid w:val="003B41CD"/>
    <w:rsid w:val="003B4DF1"/>
    <w:rsid w:val="003B5179"/>
    <w:rsid w:val="003B51FB"/>
    <w:rsid w:val="003B54A9"/>
    <w:rsid w:val="003B54E1"/>
    <w:rsid w:val="003B5648"/>
    <w:rsid w:val="003B59B7"/>
    <w:rsid w:val="003B610D"/>
    <w:rsid w:val="003B6364"/>
    <w:rsid w:val="003B6641"/>
    <w:rsid w:val="003B6678"/>
    <w:rsid w:val="003B6A4D"/>
    <w:rsid w:val="003B6CF8"/>
    <w:rsid w:val="003B7052"/>
    <w:rsid w:val="003B75D6"/>
    <w:rsid w:val="003B7BF1"/>
    <w:rsid w:val="003B7C7C"/>
    <w:rsid w:val="003C0283"/>
    <w:rsid w:val="003C05AB"/>
    <w:rsid w:val="003C0668"/>
    <w:rsid w:val="003C074A"/>
    <w:rsid w:val="003C0F8B"/>
    <w:rsid w:val="003C1280"/>
    <w:rsid w:val="003C1435"/>
    <w:rsid w:val="003C18C4"/>
    <w:rsid w:val="003C1E9D"/>
    <w:rsid w:val="003C2079"/>
    <w:rsid w:val="003C29B7"/>
    <w:rsid w:val="003C2A67"/>
    <w:rsid w:val="003C3406"/>
    <w:rsid w:val="003C3502"/>
    <w:rsid w:val="003C36EA"/>
    <w:rsid w:val="003C3CBE"/>
    <w:rsid w:val="003C3D7E"/>
    <w:rsid w:val="003C4478"/>
    <w:rsid w:val="003C4493"/>
    <w:rsid w:val="003C4634"/>
    <w:rsid w:val="003C47F3"/>
    <w:rsid w:val="003C48F1"/>
    <w:rsid w:val="003C4B37"/>
    <w:rsid w:val="003C4F52"/>
    <w:rsid w:val="003C51C4"/>
    <w:rsid w:val="003C5258"/>
    <w:rsid w:val="003C52DB"/>
    <w:rsid w:val="003C5600"/>
    <w:rsid w:val="003C56D1"/>
    <w:rsid w:val="003C585B"/>
    <w:rsid w:val="003C5CBD"/>
    <w:rsid w:val="003C5DCA"/>
    <w:rsid w:val="003C5EAA"/>
    <w:rsid w:val="003C5F94"/>
    <w:rsid w:val="003C6307"/>
    <w:rsid w:val="003C690C"/>
    <w:rsid w:val="003C784F"/>
    <w:rsid w:val="003C7871"/>
    <w:rsid w:val="003C78A6"/>
    <w:rsid w:val="003C7A38"/>
    <w:rsid w:val="003C7AA3"/>
    <w:rsid w:val="003C7EED"/>
    <w:rsid w:val="003C7FBB"/>
    <w:rsid w:val="003C7FC8"/>
    <w:rsid w:val="003C7FD1"/>
    <w:rsid w:val="003D017D"/>
    <w:rsid w:val="003D0AF3"/>
    <w:rsid w:val="003D0D98"/>
    <w:rsid w:val="003D1631"/>
    <w:rsid w:val="003D178A"/>
    <w:rsid w:val="003D18C8"/>
    <w:rsid w:val="003D1CCB"/>
    <w:rsid w:val="003D1FBC"/>
    <w:rsid w:val="003D208B"/>
    <w:rsid w:val="003D21A3"/>
    <w:rsid w:val="003D23C6"/>
    <w:rsid w:val="003D24BB"/>
    <w:rsid w:val="003D28F7"/>
    <w:rsid w:val="003D2C24"/>
    <w:rsid w:val="003D2CB5"/>
    <w:rsid w:val="003D2D67"/>
    <w:rsid w:val="003D382D"/>
    <w:rsid w:val="003D3AD0"/>
    <w:rsid w:val="003D3DFC"/>
    <w:rsid w:val="003D4441"/>
    <w:rsid w:val="003D4957"/>
    <w:rsid w:val="003D4C8E"/>
    <w:rsid w:val="003D5243"/>
    <w:rsid w:val="003D566B"/>
    <w:rsid w:val="003D56F1"/>
    <w:rsid w:val="003D580F"/>
    <w:rsid w:val="003D5954"/>
    <w:rsid w:val="003D61AE"/>
    <w:rsid w:val="003D642D"/>
    <w:rsid w:val="003D6C53"/>
    <w:rsid w:val="003D6CA9"/>
    <w:rsid w:val="003D6D8F"/>
    <w:rsid w:val="003D6DFD"/>
    <w:rsid w:val="003D6E3C"/>
    <w:rsid w:val="003D7469"/>
    <w:rsid w:val="003D768C"/>
    <w:rsid w:val="003D771B"/>
    <w:rsid w:val="003D7D93"/>
    <w:rsid w:val="003D7F08"/>
    <w:rsid w:val="003E01F2"/>
    <w:rsid w:val="003E0519"/>
    <w:rsid w:val="003E0526"/>
    <w:rsid w:val="003E058B"/>
    <w:rsid w:val="003E08CA"/>
    <w:rsid w:val="003E0C69"/>
    <w:rsid w:val="003E149B"/>
    <w:rsid w:val="003E16A3"/>
    <w:rsid w:val="003E17B2"/>
    <w:rsid w:val="003E1C3B"/>
    <w:rsid w:val="003E1D5E"/>
    <w:rsid w:val="003E22DA"/>
    <w:rsid w:val="003E23F6"/>
    <w:rsid w:val="003E2664"/>
    <w:rsid w:val="003E313C"/>
    <w:rsid w:val="003E3186"/>
    <w:rsid w:val="003E3343"/>
    <w:rsid w:val="003E3EF9"/>
    <w:rsid w:val="003E3F86"/>
    <w:rsid w:val="003E3FDE"/>
    <w:rsid w:val="003E4347"/>
    <w:rsid w:val="003E43B8"/>
    <w:rsid w:val="003E44EB"/>
    <w:rsid w:val="003E4550"/>
    <w:rsid w:val="003E4620"/>
    <w:rsid w:val="003E54B9"/>
    <w:rsid w:val="003E5805"/>
    <w:rsid w:val="003E5995"/>
    <w:rsid w:val="003E5C71"/>
    <w:rsid w:val="003E61F6"/>
    <w:rsid w:val="003E6207"/>
    <w:rsid w:val="003E62D4"/>
    <w:rsid w:val="003E63E1"/>
    <w:rsid w:val="003E663F"/>
    <w:rsid w:val="003E6908"/>
    <w:rsid w:val="003E6B0C"/>
    <w:rsid w:val="003E6DB3"/>
    <w:rsid w:val="003E7183"/>
    <w:rsid w:val="003E72D9"/>
    <w:rsid w:val="003E7327"/>
    <w:rsid w:val="003E76A7"/>
    <w:rsid w:val="003E78CA"/>
    <w:rsid w:val="003E7B35"/>
    <w:rsid w:val="003E7C19"/>
    <w:rsid w:val="003F0661"/>
    <w:rsid w:val="003F0794"/>
    <w:rsid w:val="003F0E1B"/>
    <w:rsid w:val="003F0E33"/>
    <w:rsid w:val="003F10EB"/>
    <w:rsid w:val="003F12EF"/>
    <w:rsid w:val="003F1622"/>
    <w:rsid w:val="003F1769"/>
    <w:rsid w:val="003F18CF"/>
    <w:rsid w:val="003F19F2"/>
    <w:rsid w:val="003F2273"/>
    <w:rsid w:val="003F24C3"/>
    <w:rsid w:val="003F24E8"/>
    <w:rsid w:val="003F25B9"/>
    <w:rsid w:val="003F266F"/>
    <w:rsid w:val="003F27BD"/>
    <w:rsid w:val="003F2900"/>
    <w:rsid w:val="003F2B1C"/>
    <w:rsid w:val="003F2EEF"/>
    <w:rsid w:val="003F2FC7"/>
    <w:rsid w:val="003F318B"/>
    <w:rsid w:val="003F346B"/>
    <w:rsid w:val="003F36BA"/>
    <w:rsid w:val="003F379D"/>
    <w:rsid w:val="003F3A24"/>
    <w:rsid w:val="003F41D5"/>
    <w:rsid w:val="003F4205"/>
    <w:rsid w:val="003F44C5"/>
    <w:rsid w:val="003F484D"/>
    <w:rsid w:val="003F4BEF"/>
    <w:rsid w:val="003F4D80"/>
    <w:rsid w:val="003F4F5E"/>
    <w:rsid w:val="003F52F2"/>
    <w:rsid w:val="003F5437"/>
    <w:rsid w:val="003F548C"/>
    <w:rsid w:val="003F58BA"/>
    <w:rsid w:val="003F5985"/>
    <w:rsid w:val="003F5A9D"/>
    <w:rsid w:val="003F5C40"/>
    <w:rsid w:val="003F61F4"/>
    <w:rsid w:val="003F65E1"/>
    <w:rsid w:val="003F6B1B"/>
    <w:rsid w:val="003F6CF8"/>
    <w:rsid w:val="003F70B5"/>
    <w:rsid w:val="003F71BB"/>
    <w:rsid w:val="003F74D4"/>
    <w:rsid w:val="003F76D2"/>
    <w:rsid w:val="003F78B2"/>
    <w:rsid w:val="003F7A3A"/>
    <w:rsid w:val="003F7B1B"/>
    <w:rsid w:val="004001FE"/>
    <w:rsid w:val="0040027B"/>
    <w:rsid w:val="00400348"/>
    <w:rsid w:val="0040060F"/>
    <w:rsid w:val="004009BB"/>
    <w:rsid w:val="00400BB9"/>
    <w:rsid w:val="00400CE5"/>
    <w:rsid w:val="00400DE4"/>
    <w:rsid w:val="00401063"/>
    <w:rsid w:val="00401255"/>
    <w:rsid w:val="00401275"/>
    <w:rsid w:val="004014E6"/>
    <w:rsid w:val="00401A30"/>
    <w:rsid w:val="00401BC3"/>
    <w:rsid w:val="0040215F"/>
    <w:rsid w:val="0040229B"/>
    <w:rsid w:val="0040233F"/>
    <w:rsid w:val="004026F7"/>
    <w:rsid w:val="004027C6"/>
    <w:rsid w:val="00402994"/>
    <w:rsid w:val="004029B2"/>
    <w:rsid w:val="00402F09"/>
    <w:rsid w:val="00403AA2"/>
    <w:rsid w:val="00403DE4"/>
    <w:rsid w:val="004040F1"/>
    <w:rsid w:val="0040439E"/>
    <w:rsid w:val="00404AE3"/>
    <w:rsid w:val="00404AF7"/>
    <w:rsid w:val="00404DDB"/>
    <w:rsid w:val="00404EA0"/>
    <w:rsid w:val="0040525C"/>
    <w:rsid w:val="00405285"/>
    <w:rsid w:val="00405382"/>
    <w:rsid w:val="00405701"/>
    <w:rsid w:val="004057B6"/>
    <w:rsid w:val="00405AC1"/>
    <w:rsid w:val="00406091"/>
    <w:rsid w:val="00406143"/>
    <w:rsid w:val="004064F1"/>
    <w:rsid w:val="00406918"/>
    <w:rsid w:val="004069CE"/>
    <w:rsid w:val="00406B76"/>
    <w:rsid w:val="00406B8C"/>
    <w:rsid w:val="0040775B"/>
    <w:rsid w:val="00407A2A"/>
    <w:rsid w:val="00407C9E"/>
    <w:rsid w:val="00407D77"/>
    <w:rsid w:val="00407DB4"/>
    <w:rsid w:val="00407FBA"/>
    <w:rsid w:val="00410126"/>
    <w:rsid w:val="004101F5"/>
    <w:rsid w:val="0041031E"/>
    <w:rsid w:val="00410775"/>
    <w:rsid w:val="00410CB1"/>
    <w:rsid w:val="00410E10"/>
    <w:rsid w:val="00411390"/>
    <w:rsid w:val="00411459"/>
    <w:rsid w:val="00411471"/>
    <w:rsid w:val="004114A1"/>
    <w:rsid w:val="0041171B"/>
    <w:rsid w:val="004117FF"/>
    <w:rsid w:val="00411917"/>
    <w:rsid w:val="00411A31"/>
    <w:rsid w:val="00411BB6"/>
    <w:rsid w:val="00411EC4"/>
    <w:rsid w:val="00411FF8"/>
    <w:rsid w:val="00412562"/>
    <w:rsid w:val="00412B1E"/>
    <w:rsid w:val="00413300"/>
    <w:rsid w:val="004133CF"/>
    <w:rsid w:val="00413673"/>
    <w:rsid w:val="00413B35"/>
    <w:rsid w:val="00413B83"/>
    <w:rsid w:val="00413FA2"/>
    <w:rsid w:val="00414027"/>
    <w:rsid w:val="00414528"/>
    <w:rsid w:val="0041465B"/>
    <w:rsid w:val="00414B2A"/>
    <w:rsid w:val="00414E62"/>
    <w:rsid w:val="00415063"/>
    <w:rsid w:val="00415222"/>
    <w:rsid w:val="0041523C"/>
    <w:rsid w:val="00415341"/>
    <w:rsid w:val="00415611"/>
    <w:rsid w:val="00415665"/>
    <w:rsid w:val="00415B11"/>
    <w:rsid w:val="00415D33"/>
    <w:rsid w:val="00416237"/>
    <w:rsid w:val="00416330"/>
    <w:rsid w:val="004164F4"/>
    <w:rsid w:val="00416593"/>
    <w:rsid w:val="0041667B"/>
    <w:rsid w:val="0041679E"/>
    <w:rsid w:val="00416825"/>
    <w:rsid w:val="004170F1"/>
    <w:rsid w:val="0041791B"/>
    <w:rsid w:val="00417B72"/>
    <w:rsid w:val="00417C1F"/>
    <w:rsid w:val="00417C37"/>
    <w:rsid w:val="00417F2E"/>
    <w:rsid w:val="00420B50"/>
    <w:rsid w:val="00420EE5"/>
    <w:rsid w:val="0042139B"/>
    <w:rsid w:val="00421526"/>
    <w:rsid w:val="004216BB"/>
    <w:rsid w:val="00421832"/>
    <w:rsid w:val="00421B20"/>
    <w:rsid w:val="00421BDE"/>
    <w:rsid w:val="00421BFD"/>
    <w:rsid w:val="00421ED9"/>
    <w:rsid w:val="004220AC"/>
    <w:rsid w:val="004220ED"/>
    <w:rsid w:val="004222DF"/>
    <w:rsid w:val="00423104"/>
    <w:rsid w:val="00423114"/>
    <w:rsid w:val="00423157"/>
    <w:rsid w:val="004234BC"/>
    <w:rsid w:val="004237A6"/>
    <w:rsid w:val="004243C2"/>
    <w:rsid w:val="0042456D"/>
    <w:rsid w:val="0042462B"/>
    <w:rsid w:val="00424836"/>
    <w:rsid w:val="00424B8C"/>
    <w:rsid w:val="00424CCB"/>
    <w:rsid w:val="00424D09"/>
    <w:rsid w:val="00424E9E"/>
    <w:rsid w:val="00425027"/>
    <w:rsid w:val="00425242"/>
    <w:rsid w:val="00425542"/>
    <w:rsid w:val="0042555E"/>
    <w:rsid w:val="004255BF"/>
    <w:rsid w:val="00425693"/>
    <w:rsid w:val="004258AF"/>
    <w:rsid w:val="00425F00"/>
    <w:rsid w:val="004262D1"/>
    <w:rsid w:val="004268D4"/>
    <w:rsid w:val="00426BE8"/>
    <w:rsid w:val="00426DEE"/>
    <w:rsid w:val="00426ED2"/>
    <w:rsid w:val="00426F0A"/>
    <w:rsid w:val="00426F45"/>
    <w:rsid w:val="00426FC9"/>
    <w:rsid w:val="004270E1"/>
    <w:rsid w:val="00427216"/>
    <w:rsid w:val="0042754E"/>
    <w:rsid w:val="00427F6B"/>
    <w:rsid w:val="0043020D"/>
    <w:rsid w:val="00430721"/>
    <w:rsid w:val="004309A7"/>
    <w:rsid w:val="00430C34"/>
    <w:rsid w:val="00431429"/>
    <w:rsid w:val="00431C84"/>
    <w:rsid w:val="004324E0"/>
    <w:rsid w:val="00432A90"/>
    <w:rsid w:val="00432C5A"/>
    <w:rsid w:val="00432C8F"/>
    <w:rsid w:val="00432CAC"/>
    <w:rsid w:val="00433433"/>
    <w:rsid w:val="004335A5"/>
    <w:rsid w:val="004336D3"/>
    <w:rsid w:val="00433915"/>
    <w:rsid w:val="00433B24"/>
    <w:rsid w:val="00434345"/>
    <w:rsid w:val="004343A0"/>
    <w:rsid w:val="0043482C"/>
    <w:rsid w:val="00434D50"/>
    <w:rsid w:val="004353D3"/>
    <w:rsid w:val="004356D4"/>
    <w:rsid w:val="00435C17"/>
    <w:rsid w:val="00435CDA"/>
    <w:rsid w:val="0043610D"/>
    <w:rsid w:val="00436178"/>
    <w:rsid w:val="00436218"/>
    <w:rsid w:val="004364C2"/>
    <w:rsid w:val="004366AA"/>
    <w:rsid w:val="00436DAE"/>
    <w:rsid w:val="00436DD9"/>
    <w:rsid w:val="00436FD8"/>
    <w:rsid w:val="004370C5"/>
    <w:rsid w:val="004370D2"/>
    <w:rsid w:val="004371DC"/>
    <w:rsid w:val="004374C6"/>
    <w:rsid w:val="00440058"/>
    <w:rsid w:val="0044050A"/>
    <w:rsid w:val="00440CF9"/>
    <w:rsid w:val="00440EB5"/>
    <w:rsid w:val="00440EF0"/>
    <w:rsid w:val="00441199"/>
    <w:rsid w:val="004411AE"/>
    <w:rsid w:val="00441610"/>
    <w:rsid w:val="00441748"/>
    <w:rsid w:val="00441DB9"/>
    <w:rsid w:val="0044210F"/>
    <w:rsid w:val="0044296F"/>
    <w:rsid w:val="00442A10"/>
    <w:rsid w:val="00442A50"/>
    <w:rsid w:val="00442B40"/>
    <w:rsid w:val="00442BF2"/>
    <w:rsid w:val="00442F35"/>
    <w:rsid w:val="004432C6"/>
    <w:rsid w:val="00443A6A"/>
    <w:rsid w:val="00443B11"/>
    <w:rsid w:val="00443B53"/>
    <w:rsid w:val="00443BF9"/>
    <w:rsid w:val="00443EF5"/>
    <w:rsid w:val="004440CD"/>
    <w:rsid w:val="004440D9"/>
    <w:rsid w:val="004441CB"/>
    <w:rsid w:val="004443C8"/>
    <w:rsid w:val="004443ED"/>
    <w:rsid w:val="0044452A"/>
    <w:rsid w:val="0044471F"/>
    <w:rsid w:val="00444BDA"/>
    <w:rsid w:val="00444BF7"/>
    <w:rsid w:val="00444DB0"/>
    <w:rsid w:val="00445034"/>
    <w:rsid w:val="004459A1"/>
    <w:rsid w:val="00445A8C"/>
    <w:rsid w:val="00445AB3"/>
    <w:rsid w:val="00445C90"/>
    <w:rsid w:val="00446416"/>
    <w:rsid w:val="0044691C"/>
    <w:rsid w:val="004469DC"/>
    <w:rsid w:val="00446A1C"/>
    <w:rsid w:val="00446A91"/>
    <w:rsid w:val="00446C82"/>
    <w:rsid w:val="00446DC9"/>
    <w:rsid w:val="00446F88"/>
    <w:rsid w:val="00446FC0"/>
    <w:rsid w:val="00447352"/>
    <w:rsid w:val="00447C88"/>
    <w:rsid w:val="00447C9F"/>
    <w:rsid w:val="00447ED5"/>
    <w:rsid w:val="00447ED7"/>
    <w:rsid w:val="004503B4"/>
    <w:rsid w:val="00450504"/>
    <w:rsid w:val="00450768"/>
    <w:rsid w:val="00450A97"/>
    <w:rsid w:val="00450B69"/>
    <w:rsid w:val="00450CA8"/>
    <w:rsid w:val="00450D24"/>
    <w:rsid w:val="00450D9D"/>
    <w:rsid w:val="0045103E"/>
    <w:rsid w:val="004510EF"/>
    <w:rsid w:val="00451129"/>
    <w:rsid w:val="0045141D"/>
    <w:rsid w:val="0045154A"/>
    <w:rsid w:val="00451596"/>
    <w:rsid w:val="00451A76"/>
    <w:rsid w:val="00451CDF"/>
    <w:rsid w:val="004520A0"/>
    <w:rsid w:val="004523A6"/>
    <w:rsid w:val="00452551"/>
    <w:rsid w:val="00452611"/>
    <w:rsid w:val="00452641"/>
    <w:rsid w:val="0045278E"/>
    <w:rsid w:val="00452856"/>
    <w:rsid w:val="00452BF7"/>
    <w:rsid w:val="00452DA8"/>
    <w:rsid w:val="00453D50"/>
    <w:rsid w:val="00453DF9"/>
    <w:rsid w:val="0045410F"/>
    <w:rsid w:val="004541EF"/>
    <w:rsid w:val="00454522"/>
    <w:rsid w:val="0045459B"/>
    <w:rsid w:val="00454D5B"/>
    <w:rsid w:val="00454FE0"/>
    <w:rsid w:val="0045503A"/>
    <w:rsid w:val="004550BD"/>
    <w:rsid w:val="004552E9"/>
    <w:rsid w:val="004553F3"/>
    <w:rsid w:val="004554AA"/>
    <w:rsid w:val="004554F9"/>
    <w:rsid w:val="00455550"/>
    <w:rsid w:val="004557BE"/>
    <w:rsid w:val="00455BAC"/>
    <w:rsid w:val="00455C24"/>
    <w:rsid w:val="00455D06"/>
    <w:rsid w:val="00455FB2"/>
    <w:rsid w:val="00455FB7"/>
    <w:rsid w:val="004563C8"/>
    <w:rsid w:val="00456AA3"/>
    <w:rsid w:val="00456B51"/>
    <w:rsid w:val="00456DF9"/>
    <w:rsid w:val="00457135"/>
    <w:rsid w:val="0045713E"/>
    <w:rsid w:val="0045797F"/>
    <w:rsid w:val="00457A66"/>
    <w:rsid w:val="0046010B"/>
    <w:rsid w:val="0046018E"/>
    <w:rsid w:val="0046047F"/>
    <w:rsid w:val="00460496"/>
    <w:rsid w:val="004608CC"/>
    <w:rsid w:val="00460E88"/>
    <w:rsid w:val="00460FAC"/>
    <w:rsid w:val="00461037"/>
    <w:rsid w:val="00461535"/>
    <w:rsid w:val="004617C5"/>
    <w:rsid w:val="00461C09"/>
    <w:rsid w:val="00461CE0"/>
    <w:rsid w:val="00461D12"/>
    <w:rsid w:val="00462199"/>
    <w:rsid w:val="00462211"/>
    <w:rsid w:val="00462732"/>
    <w:rsid w:val="00462791"/>
    <w:rsid w:val="00462B4F"/>
    <w:rsid w:val="00462B7D"/>
    <w:rsid w:val="00462BA1"/>
    <w:rsid w:val="00462DA4"/>
    <w:rsid w:val="00462FDC"/>
    <w:rsid w:val="00463883"/>
    <w:rsid w:val="0046391C"/>
    <w:rsid w:val="004639E0"/>
    <w:rsid w:val="00463C88"/>
    <w:rsid w:val="00463F9B"/>
    <w:rsid w:val="00464196"/>
    <w:rsid w:val="004641E3"/>
    <w:rsid w:val="00464364"/>
    <w:rsid w:val="004646CD"/>
    <w:rsid w:val="004647BE"/>
    <w:rsid w:val="00464AC4"/>
    <w:rsid w:val="00464FA7"/>
    <w:rsid w:val="0046516D"/>
    <w:rsid w:val="00465589"/>
    <w:rsid w:val="004657B6"/>
    <w:rsid w:val="00465E2F"/>
    <w:rsid w:val="004660A7"/>
    <w:rsid w:val="004660BE"/>
    <w:rsid w:val="0046653B"/>
    <w:rsid w:val="00466659"/>
    <w:rsid w:val="00466DCE"/>
    <w:rsid w:val="00466E2D"/>
    <w:rsid w:val="0046736E"/>
    <w:rsid w:val="0046745D"/>
    <w:rsid w:val="004675AF"/>
    <w:rsid w:val="00467828"/>
    <w:rsid w:val="0046782B"/>
    <w:rsid w:val="00467851"/>
    <w:rsid w:val="00467965"/>
    <w:rsid w:val="00467A2E"/>
    <w:rsid w:val="00467CFB"/>
    <w:rsid w:val="00467ED5"/>
    <w:rsid w:val="004700DC"/>
    <w:rsid w:val="0047065A"/>
    <w:rsid w:val="00470781"/>
    <w:rsid w:val="0047085C"/>
    <w:rsid w:val="00470A7B"/>
    <w:rsid w:val="00470AE6"/>
    <w:rsid w:val="00470F72"/>
    <w:rsid w:val="004711AA"/>
    <w:rsid w:val="004714D3"/>
    <w:rsid w:val="00471514"/>
    <w:rsid w:val="00471777"/>
    <w:rsid w:val="004717EB"/>
    <w:rsid w:val="00471BB3"/>
    <w:rsid w:val="00471DDD"/>
    <w:rsid w:val="00471E5F"/>
    <w:rsid w:val="00471EC3"/>
    <w:rsid w:val="004720BC"/>
    <w:rsid w:val="00472447"/>
    <w:rsid w:val="004725CA"/>
    <w:rsid w:val="004725EA"/>
    <w:rsid w:val="004726EC"/>
    <w:rsid w:val="004727C6"/>
    <w:rsid w:val="00472CB5"/>
    <w:rsid w:val="004730CC"/>
    <w:rsid w:val="0047336B"/>
    <w:rsid w:val="004736A1"/>
    <w:rsid w:val="00473823"/>
    <w:rsid w:val="00473A2F"/>
    <w:rsid w:val="00473B2B"/>
    <w:rsid w:val="00473B46"/>
    <w:rsid w:val="00473D5F"/>
    <w:rsid w:val="00473DBA"/>
    <w:rsid w:val="00473F17"/>
    <w:rsid w:val="00474105"/>
    <w:rsid w:val="00474365"/>
    <w:rsid w:val="00474550"/>
    <w:rsid w:val="00474683"/>
    <w:rsid w:val="00474947"/>
    <w:rsid w:val="00474BBB"/>
    <w:rsid w:val="00474FF0"/>
    <w:rsid w:val="0047549E"/>
    <w:rsid w:val="004754E4"/>
    <w:rsid w:val="004758FD"/>
    <w:rsid w:val="00475A06"/>
    <w:rsid w:val="00475A8D"/>
    <w:rsid w:val="00475CAA"/>
    <w:rsid w:val="00475D7F"/>
    <w:rsid w:val="00475F4F"/>
    <w:rsid w:val="00476279"/>
    <w:rsid w:val="0047633F"/>
    <w:rsid w:val="0047669F"/>
    <w:rsid w:val="0047670F"/>
    <w:rsid w:val="00476A1C"/>
    <w:rsid w:val="00476C75"/>
    <w:rsid w:val="00476C97"/>
    <w:rsid w:val="00476CA0"/>
    <w:rsid w:val="00476DA5"/>
    <w:rsid w:val="004771C5"/>
    <w:rsid w:val="00477245"/>
    <w:rsid w:val="00477407"/>
    <w:rsid w:val="00477551"/>
    <w:rsid w:val="0047791D"/>
    <w:rsid w:val="004803D2"/>
    <w:rsid w:val="00480720"/>
    <w:rsid w:val="00480872"/>
    <w:rsid w:val="0048095B"/>
    <w:rsid w:val="00481035"/>
    <w:rsid w:val="004811FE"/>
    <w:rsid w:val="00481228"/>
    <w:rsid w:val="00481262"/>
    <w:rsid w:val="00481541"/>
    <w:rsid w:val="00481647"/>
    <w:rsid w:val="00481696"/>
    <w:rsid w:val="00481C6C"/>
    <w:rsid w:val="00482460"/>
    <w:rsid w:val="004825A6"/>
    <w:rsid w:val="004829F2"/>
    <w:rsid w:val="00482A6D"/>
    <w:rsid w:val="00482A85"/>
    <w:rsid w:val="00482B49"/>
    <w:rsid w:val="0048313D"/>
    <w:rsid w:val="00483766"/>
    <w:rsid w:val="00483AE8"/>
    <w:rsid w:val="00483BD3"/>
    <w:rsid w:val="00483CF6"/>
    <w:rsid w:val="00484243"/>
    <w:rsid w:val="004844F6"/>
    <w:rsid w:val="00484564"/>
    <w:rsid w:val="0048471C"/>
    <w:rsid w:val="00484D82"/>
    <w:rsid w:val="00485090"/>
    <w:rsid w:val="004852BE"/>
    <w:rsid w:val="004858F1"/>
    <w:rsid w:val="00485A23"/>
    <w:rsid w:val="00485CB0"/>
    <w:rsid w:val="00485E82"/>
    <w:rsid w:val="004860E5"/>
    <w:rsid w:val="0048611C"/>
    <w:rsid w:val="0048653E"/>
    <w:rsid w:val="00486E0D"/>
    <w:rsid w:val="0048713E"/>
    <w:rsid w:val="004871A0"/>
    <w:rsid w:val="0048735C"/>
    <w:rsid w:val="004873C3"/>
    <w:rsid w:val="004879AA"/>
    <w:rsid w:val="00487B38"/>
    <w:rsid w:val="00487C23"/>
    <w:rsid w:val="00490408"/>
    <w:rsid w:val="00490888"/>
    <w:rsid w:val="00490BF3"/>
    <w:rsid w:val="00490CFA"/>
    <w:rsid w:val="00490FEF"/>
    <w:rsid w:val="00490FFA"/>
    <w:rsid w:val="00491291"/>
    <w:rsid w:val="00491549"/>
    <w:rsid w:val="00491607"/>
    <w:rsid w:val="00491752"/>
    <w:rsid w:val="0049199D"/>
    <w:rsid w:val="00491EB4"/>
    <w:rsid w:val="0049231E"/>
    <w:rsid w:val="00492A43"/>
    <w:rsid w:val="00492A7A"/>
    <w:rsid w:val="00492B2F"/>
    <w:rsid w:val="00492EDA"/>
    <w:rsid w:val="00493D9D"/>
    <w:rsid w:val="00493E79"/>
    <w:rsid w:val="0049448D"/>
    <w:rsid w:val="00494596"/>
    <w:rsid w:val="00494D96"/>
    <w:rsid w:val="00494F4B"/>
    <w:rsid w:val="0049538C"/>
    <w:rsid w:val="00495652"/>
    <w:rsid w:val="004957D5"/>
    <w:rsid w:val="004958FE"/>
    <w:rsid w:val="00495A0B"/>
    <w:rsid w:val="00495C2A"/>
    <w:rsid w:val="00495E17"/>
    <w:rsid w:val="00495FB9"/>
    <w:rsid w:val="00496AB5"/>
    <w:rsid w:val="00496DB0"/>
    <w:rsid w:val="00497292"/>
    <w:rsid w:val="00497412"/>
    <w:rsid w:val="004976A2"/>
    <w:rsid w:val="0049776A"/>
    <w:rsid w:val="004977E1"/>
    <w:rsid w:val="00497A3F"/>
    <w:rsid w:val="00497A54"/>
    <w:rsid w:val="00497B7F"/>
    <w:rsid w:val="00497B80"/>
    <w:rsid w:val="004A0375"/>
    <w:rsid w:val="004A0847"/>
    <w:rsid w:val="004A0923"/>
    <w:rsid w:val="004A0D12"/>
    <w:rsid w:val="004A10E1"/>
    <w:rsid w:val="004A1128"/>
    <w:rsid w:val="004A11F1"/>
    <w:rsid w:val="004A13BE"/>
    <w:rsid w:val="004A1BDC"/>
    <w:rsid w:val="004A1D99"/>
    <w:rsid w:val="004A252B"/>
    <w:rsid w:val="004A26BB"/>
    <w:rsid w:val="004A27F2"/>
    <w:rsid w:val="004A291A"/>
    <w:rsid w:val="004A2AB5"/>
    <w:rsid w:val="004A2B0E"/>
    <w:rsid w:val="004A2FA0"/>
    <w:rsid w:val="004A3554"/>
    <w:rsid w:val="004A36FC"/>
    <w:rsid w:val="004A3AE9"/>
    <w:rsid w:val="004A3C0B"/>
    <w:rsid w:val="004A42F1"/>
    <w:rsid w:val="004A44C7"/>
    <w:rsid w:val="004A4541"/>
    <w:rsid w:val="004A45D4"/>
    <w:rsid w:val="004A4717"/>
    <w:rsid w:val="004A4DF7"/>
    <w:rsid w:val="004A5055"/>
    <w:rsid w:val="004A5628"/>
    <w:rsid w:val="004A5678"/>
    <w:rsid w:val="004A56E8"/>
    <w:rsid w:val="004A5817"/>
    <w:rsid w:val="004A58B4"/>
    <w:rsid w:val="004A5A12"/>
    <w:rsid w:val="004A5B2B"/>
    <w:rsid w:val="004A5C8A"/>
    <w:rsid w:val="004A5CDB"/>
    <w:rsid w:val="004A61A7"/>
    <w:rsid w:val="004A63CB"/>
    <w:rsid w:val="004A699E"/>
    <w:rsid w:val="004A6FC0"/>
    <w:rsid w:val="004A72BC"/>
    <w:rsid w:val="004A765F"/>
    <w:rsid w:val="004A76AA"/>
    <w:rsid w:val="004A76EC"/>
    <w:rsid w:val="004A7873"/>
    <w:rsid w:val="004A78E1"/>
    <w:rsid w:val="004A79C0"/>
    <w:rsid w:val="004B0396"/>
    <w:rsid w:val="004B06DB"/>
    <w:rsid w:val="004B0955"/>
    <w:rsid w:val="004B0A18"/>
    <w:rsid w:val="004B0ABE"/>
    <w:rsid w:val="004B0C4F"/>
    <w:rsid w:val="004B1273"/>
    <w:rsid w:val="004B1535"/>
    <w:rsid w:val="004B1A05"/>
    <w:rsid w:val="004B1B96"/>
    <w:rsid w:val="004B21AB"/>
    <w:rsid w:val="004B243F"/>
    <w:rsid w:val="004B273A"/>
    <w:rsid w:val="004B2E68"/>
    <w:rsid w:val="004B30F3"/>
    <w:rsid w:val="004B31F0"/>
    <w:rsid w:val="004B38D6"/>
    <w:rsid w:val="004B4272"/>
    <w:rsid w:val="004B436E"/>
    <w:rsid w:val="004B44F1"/>
    <w:rsid w:val="004B4906"/>
    <w:rsid w:val="004B4AAB"/>
    <w:rsid w:val="004B4E95"/>
    <w:rsid w:val="004B55F3"/>
    <w:rsid w:val="004B56BA"/>
    <w:rsid w:val="004B58D6"/>
    <w:rsid w:val="004B5B6E"/>
    <w:rsid w:val="004B603D"/>
    <w:rsid w:val="004B631A"/>
    <w:rsid w:val="004B6972"/>
    <w:rsid w:val="004B69DD"/>
    <w:rsid w:val="004B6C9F"/>
    <w:rsid w:val="004B6E9E"/>
    <w:rsid w:val="004B6FA1"/>
    <w:rsid w:val="004B74B5"/>
    <w:rsid w:val="004B7C4D"/>
    <w:rsid w:val="004B7EA7"/>
    <w:rsid w:val="004C01B7"/>
    <w:rsid w:val="004C0976"/>
    <w:rsid w:val="004C0BD3"/>
    <w:rsid w:val="004C0C32"/>
    <w:rsid w:val="004C10DD"/>
    <w:rsid w:val="004C1246"/>
    <w:rsid w:val="004C15AD"/>
    <w:rsid w:val="004C18C8"/>
    <w:rsid w:val="004C1CF1"/>
    <w:rsid w:val="004C1D05"/>
    <w:rsid w:val="004C1DDE"/>
    <w:rsid w:val="004C200E"/>
    <w:rsid w:val="004C21C0"/>
    <w:rsid w:val="004C237F"/>
    <w:rsid w:val="004C23C9"/>
    <w:rsid w:val="004C2704"/>
    <w:rsid w:val="004C27FC"/>
    <w:rsid w:val="004C2C3D"/>
    <w:rsid w:val="004C3656"/>
    <w:rsid w:val="004C369B"/>
    <w:rsid w:val="004C3A01"/>
    <w:rsid w:val="004C452C"/>
    <w:rsid w:val="004C49E1"/>
    <w:rsid w:val="004C4AF7"/>
    <w:rsid w:val="004C4C69"/>
    <w:rsid w:val="004C4CB7"/>
    <w:rsid w:val="004C4E12"/>
    <w:rsid w:val="004C5051"/>
    <w:rsid w:val="004C51DA"/>
    <w:rsid w:val="004C523A"/>
    <w:rsid w:val="004C5378"/>
    <w:rsid w:val="004C57A1"/>
    <w:rsid w:val="004C585B"/>
    <w:rsid w:val="004C5ABA"/>
    <w:rsid w:val="004C5B7D"/>
    <w:rsid w:val="004C5D7B"/>
    <w:rsid w:val="004C5F8A"/>
    <w:rsid w:val="004C6102"/>
    <w:rsid w:val="004C6532"/>
    <w:rsid w:val="004C6D2A"/>
    <w:rsid w:val="004C7134"/>
    <w:rsid w:val="004C71E7"/>
    <w:rsid w:val="004C733B"/>
    <w:rsid w:val="004C75EA"/>
    <w:rsid w:val="004C7780"/>
    <w:rsid w:val="004C77B9"/>
    <w:rsid w:val="004C7A27"/>
    <w:rsid w:val="004C7AAF"/>
    <w:rsid w:val="004C7D27"/>
    <w:rsid w:val="004C7D8B"/>
    <w:rsid w:val="004D008B"/>
    <w:rsid w:val="004D00E5"/>
    <w:rsid w:val="004D0354"/>
    <w:rsid w:val="004D0948"/>
    <w:rsid w:val="004D09FC"/>
    <w:rsid w:val="004D0AA6"/>
    <w:rsid w:val="004D0C28"/>
    <w:rsid w:val="004D12D4"/>
    <w:rsid w:val="004D1907"/>
    <w:rsid w:val="004D1BD4"/>
    <w:rsid w:val="004D1D11"/>
    <w:rsid w:val="004D1FF4"/>
    <w:rsid w:val="004D2222"/>
    <w:rsid w:val="004D237E"/>
    <w:rsid w:val="004D2700"/>
    <w:rsid w:val="004D28CA"/>
    <w:rsid w:val="004D2E01"/>
    <w:rsid w:val="004D3880"/>
    <w:rsid w:val="004D3B25"/>
    <w:rsid w:val="004D3C52"/>
    <w:rsid w:val="004D438E"/>
    <w:rsid w:val="004D467F"/>
    <w:rsid w:val="004D4948"/>
    <w:rsid w:val="004D4DCA"/>
    <w:rsid w:val="004D4FE8"/>
    <w:rsid w:val="004D5197"/>
    <w:rsid w:val="004D5272"/>
    <w:rsid w:val="004D5465"/>
    <w:rsid w:val="004D546C"/>
    <w:rsid w:val="004D55AE"/>
    <w:rsid w:val="004D55D2"/>
    <w:rsid w:val="004D5850"/>
    <w:rsid w:val="004D5AC5"/>
    <w:rsid w:val="004D5AFC"/>
    <w:rsid w:val="004D5DEF"/>
    <w:rsid w:val="004D5EEC"/>
    <w:rsid w:val="004D5F9D"/>
    <w:rsid w:val="004D61A3"/>
    <w:rsid w:val="004D6265"/>
    <w:rsid w:val="004D6604"/>
    <w:rsid w:val="004D6AFE"/>
    <w:rsid w:val="004D6F27"/>
    <w:rsid w:val="004D70B8"/>
    <w:rsid w:val="004D7517"/>
    <w:rsid w:val="004D756B"/>
    <w:rsid w:val="004D77BA"/>
    <w:rsid w:val="004D7939"/>
    <w:rsid w:val="004D7954"/>
    <w:rsid w:val="004D799E"/>
    <w:rsid w:val="004D7C2D"/>
    <w:rsid w:val="004D7D8C"/>
    <w:rsid w:val="004D7DB7"/>
    <w:rsid w:val="004E00E9"/>
    <w:rsid w:val="004E01BB"/>
    <w:rsid w:val="004E0EDB"/>
    <w:rsid w:val="004E14CD"/>
    <w:rsid w:val="004E1DB2"/>
    <w:rsid w:val="004E1F0B"/>
    <w:rsid w:val="004E2128"/>
    <w:rsid w:val="004E22F5"/>
    <w:rsid w:val="004E2329"/>
    <w:rsid w:val="004E2821"/>
    <w:rsid w:val="004E2EF7"/>
    <w:rsid w:val="004E32AE"/>
    <w:rsid w:val="004E37C9"/>
    <w:rsid w:val="004E3AB2"/>
    <w:rsid w:val="004E4033"/>
    <w:rsid w:val="004E4141"/>
    <w:rsid w:val="004E45B0"/>
    <w:rsid w:val="004E45E0"/>
    <w:rsid w:val="004E4B48"/>
    <w:rsid w:val="004E54CF"/>
    <w:rsid w:val="004E596A"/>
    <w:rsid w:val="004E59D0"/>
    <w:rsid w:val="004E5A40"/>
    <w:rsid w:val="004E5B05"/>
    <w:rsid w:val="004E65AF"/>
    <w:rsid w:val="004E6CD3"/>
    <w:rsid w:val="004E6EE9"/>
    <w:rsid w:val="004E6F54"/>
    <w:rsid w:val="004E74A2"/>
    <w:rsid w:val="004E74C7"/>
    <w:rsid w:val="004E785D"/>
    <w:rsid w:val="004E7C34"/>
    <w:rsid w:val="004E7E6B"/>
    <w:rsid w:val="004F000F"/>
    <w:rsid w:val="004F0529"/>
    <w:rsid w:val="004F0670"/>
    <w:rsid w:val="004F06E2"/>
    <w:rsid w:val="004F0771"/>
    <w:rsid w:val="004F0D2E"/>
    <w:rsid w:val="004F0EB3"/>
    <w:rsid w:val="004F1542"/>
    <w:rsid w:val="004F18CF"/>
    <w:rsid w:val="004F1C10"/>
    <w:rsid w:val="004F23FD"/>
    <w:rsid w:val="004F2528"/>
    <w:rsid w:val="004F258D"/>
    <w:rsid w:val="004F267E"/>
    <w:rsid w:val="004F2732"/>
    <w:rsid w:val="004F28D8"/>
    <w:rsid w:val="004F2BAA"/>
    <w:rsid w:val="004F2BDF"/>
    <w:rsid w:val="004F2D95"/>
    <w:rsid w:val="004F320C"/>
    <w:rsid w:val="004F3449"/>
    <w:rsid w:val="004F36E7"/>
    <w:rsid w:val="004F3B26"/>
    <w:rsid w:val="004F3D74"/>
    <w:rsid w:val="004F3EF6"/>
    <w:rsid w:val="004F4141"/>
    <w:rsid w:val="004F4411"/>
    <w:rsid w:val="004F44CF"/>
    <w:rsid w:val="004F4800"/>
    <w:rsid w:val="004F4CEC"/>
    <w:rsid w:val="004F4D10"/>
    <w:rsid w:val="004F5446"/>
    <w:rsid w:val="004F552C"/>
    <w:rsid w:val="004F58A1"/>
    <w:rsid w:val="004F5B11"/>
    <w:rsid w:val="004F5CC5"/>
    <w:rsid w:val="004F5ECA"/>
    <w:rsid w:val="004F6022"/>
    <w:rsid w:val="004F629F"/>
    <w:rsid w:val="004F62DD"/>
    <w:rsid w:val="004F63C5"/>
    <w:rsid w:val="004F6523"/>
    <w:rsid w:val="004F668D"/>
    <w:rsid w:val="004F68F5"/>
    <w:rsid w:val="004F69D9"/>
    <w:rsid w:val="004F6CE0"/>
    <w:rsid w:val="004F715B"/>
    <w:rsid w:val="004F73F4"/>
    <w:rsid w:val="004F74BC"/>
    <w:rsid w:val="005000D4"/>
    <w:rsid w:val="00500180"/>
    <w:rsid w:val="0050052C"/>
    <w:rsid w:val="0050095D"/>
    <w:rsid w:val="00500A39"/>
    <w:rsid w:val="00500A7C"/>
    <w:rsid w:val="00500C0D"/>
    <w:rsid w:val="00501013"/>
    <w:rsid w:val="00501A3E"/>
    <w:rsid w:val="00501F90"/>
    <w:rsid w:val="00502252"/>
    <w:rsid w:val="00502621"/>
    <w:rsid w:val="00502962"/>
    <w:rsid w:val="005029DA"/>
    <w:rsid w:val="00502DBC"/>
    <w:rsid w:val="00502E39"/>
    <w:rsid w:val="00502E61"/>
    <w:rsid w:val="00502F66"/>
    <w:rsid w:val="00502FAD"/>
    <w:rsid w:val="00502FE6"/>
    <w:rsid w:val="005030A2"/>
    <w:rsid w:val="0050329F"/>
    <w:rsid w:val="005033ED"/>
    <w:rsid w:val="00503411"/>
    <w:rsid w:val="00503643"/>
    <w:rsid w:val="0050378F"/>
    <w:rsid w:val="0050397E"/>
    <w:rsid w:val="00503E52"/>
    <w:rsid w:val="00503E94"/>
    <w:rsid w:val="00504306"/>
    <w:rsid w:val="005048FD"/>
    <w:rsid w:val="00504B65"/>
    <w:rsid w:val="00504ED9"/>
    <w:rsid w:val="00505259"/>
    <w:rsid w:val="005053B6"/>
    <w:rsid w:val="00505795"/>
    <w:rsid w:val="00505CE7"/>
    <w:rsid w:val="00506486"/>
    <w:rsid w:val="00506B96"/>
    <w:rsid w:val="00507430"/>
    <w:rsid w:val="00507682"/>
    <w:rsid w:val="005079F9"/>
    <w:rsid w:val="005101AD"/>
    <w:rsid w:val="00510352"/>
    <w:rsid w:val="005106A1"/>
    <w:rsid w:val="00510BC4"/>
    <w:rsid w:val="00510CA6"/>
    <w:rsid w:val="0051133B"/>
    <w:rsid w:val="0051157A"/>
    <w:rsid w:val="00511654"/>
    <w:rsid w:val="00511BE3"/>
    <w:rsid w:val="00511D85"/>
    <w:rsid w:val="00512760"/>
    <w:rsid w:val="00512864"/>
    <w:rsid w:val="00512D4A"/>
    <w:rsid w:val="00512D87"/>
    <w:rsid w:val="00512E55"/>
    <w:rsid w:val="00513112"/>
    <w:rsid w:val="0051331F"/>
    <w:rsid w:val="005134DA"/>
    <w:rsid w:val="0051361D"/>
    <w:rsid w:val="005139BF"/>
    <w:rsid w:val="00513B4A"/>
    <w:rsid w:val="00513D3C"/>
    <w:rsid w:val="00513DBD"/>
    <w:rsid w:val="005142BD"/>
    <w:rsid w:val="005144AA"/>
    <w:rsid w:val="005145FE"/>
    <w:rsid w:val="005147A6"/>
    <w:rsid w:val="00514821"/>
    <w:rsid w:val="00514C09"/>
    <w:rsid w:val="0051565C"/>
    <w:rsid w:val="00515E31"/>
    <w:rsid w:val="0051612C"/>
    <w:rsid w:val="00516286"/>
    <w:rsid w:val="00516446"/>
    <w:rsid w:val="0051653A"/>
    <w:rsid w:val="00516CDF"/>
    <w:rsid w:val="00516F02"/>
    <w:rsid w:val="00516F77"/>
    <w:rsid w:val="00516FC2"/>
    <w:rsid w:val="00516FF0"/>
    <w:rsid w:val="005172C4"/>
    <w:rsid w:val="00517706"/>
    <w:rsid w:val="005178C4"/>
    <w:rsid w:val="00517B6F"/>
    <w:rsid w:val="00517CD8"/>
    <w:rsid w:val="00517D11"/>
    <w:rsid w:val="005202F5"/>
    <w:rsid w:val="005203DB"/>
    <w:rsid w:val="0052066E"/>
    <w:rsid w:val="00520683"/>
    <w:rsid w:val="005209D6"/>
    <w:rsid w:val="00520C0C"/>
    <w:rsid w:val="00521310"/>
    <w:rsid w:val="00521AF8"/>
    <w:rsid w:val="00521C01"/>
    <w:rsid w:val="00521F5F"/>
    <w:rsid w:val="00522114"/>
    <w:rsid w:val="00522684"/>
    <w:rsid w:val="0052295C"/>
    <w:rsid w:val="00522AFE"/>
    <w:rsid w:val="00522F4D"/>
    <w:rsid w:val="00522FEC"/>
    <w:rsid w:val="00523223"/>
    <w:rsid w:val="005233F7"/>
    <w:rsid w:val="00523B23"/>
    <w:rsid w:val="00523CC2"/>
    <w:rsid w:val="00524172"/>
    <w:rsid w:val="005244A2"/>
    <w:rsid w:val="0052473C"/>
    <w:rsid w:val="00524F5B"/>
    <w:rsid w:val="0052530A"/>
    <w:rsid w:val="005254DD"/>
    <w:rsid w:val="005256CE"/>
    <w:rsid w:val="0052595D"/>
    <w:rsid w:val="00525A2D"/>
    <w:rsid w:val="00525F0E"/>
    <w:rsid w:val="005260ED"/>
    <w:rsid w:val="005262FA"/>
    <w:rsid w:val="00526508"/>
    <w:rsid w:val="0052667A"/>
    <w:rsid w:val="00526AF9"/>
    <w:rsid w:val="005270C2"/>
    <w:rsid w:val="005275DA"/>
    <w:rsid w:val="005279B7"/>
    <w:rsid w:val="00527AAD"/>
    <w:rsid w:val="00527C6B"/>
    <w:rsid w:val="00527CFD"/>
    <w:rsid w:val="00530262"/>
    <w:rsid w:val="0053068D"/>
    <w:rsid w:val="00530B79"/>
    <w:rsid w:val="00530CA0"/>
    <w:rsid w:val="00530F53"/>
    <w:rsid w:val="00530FD7"/>
    <w:rsid w:val="0053112C"/>
    <w:rsid w:val="00531492"/>
    <w:rsid w:val="005314B8"/>
    <w:rsid w:val="0053189F"/>
    <w:rsid w:val="0053196C"/>
    <w:rsid w:val="00532A00"/>
    <w:rsid w:val="00532EB9"/>
    <w:rsid w:val="0053313E"/>
    <w:rsid w:val="0053362A"/>
    <w:rsid w:val="005336D5"/>
    <w:rsid w:val="005339EA"/>
    <w:rsid w:val="00533C8D"/>
    <w:rsid w:val="00533EDA"/>
    <w:rsid w:val="0053403B"/>
    <w:rsid w:val="00534364"/>
    <w:rsid w:val="00534856"/>
    <w:rsid w:val="00534AF2"/>
    <w:rsid w:val="00534ED6"/>
    <w:rsid w:val="005351E8"/>
    <w:rsid w:val="005355F2"/>
    <w:rsid w:val="0053586D"/>
    <w:rsid w:val="005359B7"/>
    <w:rsid w:val="00536C5E"/>
    <w:rsid w:val="00537039"/>
    <w:rsid w:val="005372B8"/>
    <w:rsid w:val="005374A8"/>
    <w:rsid w:val="00537900"/>
    <w:rsid w:val="00537F4A"/>
    <w:rsid w:val="00537F7C"/>
    <w:rsid w:val="0054016D"/>
    <w:rsid w:val="005406FA"/>
    <w:rsid w:val="00540833"/>
    <w:rsid w:val="00540893"/>
    <w:rsid w:val="00540D75"/>
    <w:rsid w:val="0054100E"/>
    <w:rsid w:val="0054161A"/>
    <w:rsid w:val="00541659"/>
    <w:rsid w:val="005416A0"/>
    <w:rsid w:val="00541A7A"/>
    <w:rsid w:val="00541EFF"/>
    <w:rsid w:val="005423CA"/>
    <w:rsid w:val="005425E6"/>
    <w:rsid w:val="00542CA1"/>
    <w:rsid w:val="00542D29"/>
    <w:rsid w:val="00542F48"/>
    <w:rsid w:val="00542FAE"/>
    <w:rsid w:val="00543284"/>
    <w:rsid w:val="00543403"/>
    <w:rsid w:val="0054366D"/>
    <w:rsid w:val="0054379F"/>
    <w:rsid w:val="00543E34"/>
    <w:rsid w:val="0054406A"/>
    <w:rsid w:val="0054444A"/>
    <w:rsid w:val="005449FB"/>
    <w:rsid w:val="005450A2"/>
    <w:rsid w:val="0054514F"/>
    <w:rsid w:val="00545208"/>
    <w:rsid w:val="0054552E"/>
    <w:rsid w:val="00545732"/>
    <w:rsid w:val="00545A4D"/>
    <w:rsid w:val="00545EBA"/>
    <w:rsid w:val="00545FF4"/>
    <w:rsid w:val="005461EF"/>
    <w:rsid w:val="005462BB"/>
    <w:rsid w:val="005466C9"/>
    <w:rsid w:val="005469BE"/>
    <w:rsid w:val="0054772A"/>
    <w:rsid w:val="0054782D"/>
    <w:rsid w:val="00547D90"/>
    <w:rsid w:val="00550079"/>
    <w:rsid w:val="005501E1"/>
    <w:rsid w:val="00550581"/>
    <w:rsid w:val="00550597"/>
    <w:rsid w:val="00550916"/>
    <w:rsid w:val="00551570"/>
    <w:rsid w:val="0055168A"/>
    <w:rsid w:val="00551942"/>
    <w:rsid w:val="00551D9B"/>
    <w:rsid w:val="00552081"/>
    <w:rsid w:val="00552145"/>
    <w:rsid w:val="005522EB"/>
    <w:rsid w:val="00552350"/>
    <w:rsid w:val="00552AF3"/>
    <w:rsid w:val="00553287"/>
    <w:rsid w:val="005538EE"/>
    <w:rsid w:val="005539A2"/>
    <w:rsid w:val="00553EF8"/>
    <w:rsid w:val="00553FD1"/>
    <w:rsid w:val="00553FFF"/>
    <w:rsid w:val="00554038"/>
    <w:rsid w:val="005541D0"/>
    <w:rsid w:val="00554453"/>
    <w:rsid w:val="0055449D"/>
    <w:rsid w:val="00554895"/>
    <w:rsid w:val="00554BD0"/>
    <w:rsid w:val="00554C30"/>
    <w:rsid w:val="00554D2D"/>
    <w:rsid w:val="0055518B"/>
    <w:rsid w:val="005556B9"/>
    <w:rsid w:val="00555869"/>
    <w:rsid w:val="005558F4"/>
    <w:rsid w:val="00555A09"/>
    <w:rsid w:val="00555AB0"/>
    <w:rsid w:val="00555C04"/>
    <w:rsid w:val="005562E9"/>
    <w:rsid w:val="005567C2"/>
    <w:rsid w:val="0055685E"/>
    <w:rsid w:val="00556B7E"/>
    <w:rsid w:val="00556B8E"/>
    <w:rsid w:val="00556FAB"/>
    <w:rsid w:val="00557320"/>
    <w:rsid w:val="00557447"/>
    <w:rsid w:val="0055777E"/>
    <w:rsid w:val="00557D19"/>
    <w:rsid w:val="00557F43"/>
    <w:rsid w:val="0056028F"/>
    <w:rsid w:val="005602B8"/>
    <w:rsid w:val="005602BD"/>
    <w:rsid w:val="00560469"/>
    <w:rsid w:val="0056064F"/>
    <w:rsid w:val="00560890"/>
    <w:rsid w:val="00560D22"/>
    <w:rsid w:val="00560DA0"/>
    <w:rsid w:val="005614E0"/>
    <w:rsid w:val="00561573"/>
    <w:rsid w:val="005615F5"/>
    <w:rsid w:val="005616DB"/>
    <w:rsid w:val="0056172A"/>
    <w:rsid w:val="00561839"/>
    <w:rsid w:val="0056193A"/>
    <w:rsid w:val="00561D08"/>
    <w:rsid w:val="00561E5C"/>
    <w:rsid w:val="00561EA1"/>
    <w:rsid w:val="00561F09"/>
    <w:rsid w:val="00562000"/>
    <w:rsid w:val="005625A6"/>
    <w:rsid w:val="00562714"/>
    <w:rsid w:val="00562776"/>
    <w:rsid w:val="0056278A"/>
    <w:rsid w:val="0056278F"/>
    <w:rsid w:val="005628EC"/>
    <w:rsid w:val="005628ED"/>
    <w:rsid w:val="00562925"/>
    <w:rsid w:val="005629B6"/>
    <w:rsid w:val="00562AB8"/>
    <w:rsid w:val="00562C08"/>
    <w:rsid w:val="00562FCE"/>
    <w:rsid w:val="005633BA"/>
    <w:rsid w:val="005635E4"/>
    <w:rsid w:val="00563623"/>
    <w:rsid w:val="005637DC"/>
    <w:rsid w:val="00563A04"/>
    <w:rsid w:val="0056422A"/>
    <w:rsid w:val="0056457E"/>
    <w:rsid w:val="00564847"/>
    <w:rsid w:val="0056486B"/>
    <w:rsid w:val="00564A25"/>
    <w:rsid w:val="00564C42"/>
    <w:rsid w:val="00564D8B"/>
    <w:rsid w:val="005658BD"/>
    <w:rsid w:val="00565A85"/>
    <w:rsid w:val="00565DE9"/>
    <w:rsid w:val="00565E22"/>
    <w:rsid w:val="00565FC2"/>
    <w:rsid w:val="00566595"/>
    <w:rsid w:val="00566746"/>
    <w:rsid w:val="0056689B"/>
    <w:rsid w:val="0056725A"/>
    <w:rsid w:val="00567333"/>
    <w:rsid w:val="00567424"/>
    <w:rsid w:val="00567595"/>
    <w:rsid w:val="005676C7"/>
    <w:rsid w:val="005679FE"/>
    <w:rsid w:val="00570196"/>
    <w:rsid w:val="00570558"/>
    <w:rsid w:val="005705F0"/>
    <w:rsid w:val="00570690"/>
    <w:rsid w:val="00570AC5"/>
    <w:rsid w:val="00570CC5"/>
    <w:rsid w:val="00570E20"/>
    <w:rsid w:val="00570E90"/>
    <w:rsid w:val="00570EA2"/>
    <w:rsid w:val="00570F81"/>
    <w:rsid w:val="00571088"/>
    <w:rsid w:val="00571217"/>
    <w:rsid w:val="005713C7"/>
    <w:rsid w:val="0057153C"/>
    <w:rsid w:val="005717B9"/>
    <w:rsid w:val="00571875"/>
    <w:rsid w:val="00571A65"/>
    <w:rsid w:val="00571FAE"/>
    <w:rsid w:val="00572109"/>
    <w:rsid w:val="005721A8"/>
    <w:rsid w:val="00572737"/>
    <w:rsid w:val="005728F9"/>
    <w:rsid w:val="005729FC"/>
    <w:rsid w:val="005732C3"/>
    <w:rsid w:val="00573396"/>
    <w:rsid w:val="00573443"/>
    <w:rsid w:val="00573686"/>
    <w:rsid w:val="00573B96"/>
    <w:rsid w:val="00573DE4"/>
    <w:rsid w:val="0057439E"/>
    <w:rsid w:val="00574409"/>
    <w:rsid w:val="0057442F"/>
    <w:rsid w:val="0057447C"/>
    <w:rsid w:val="005744FE"/>
    <w:rsid w:val="005745D4"/>
    <w:rsid w:val="00574A7C"/>
    <w:rsid w:val="00574DAC"/>
    <w:rsid w:val="00575302"/>
    <w:rsid w:val="005754B7"/>
    <w:rsid w:val="00575507"/>
    <w:rsid w:val="00575AA1"/>
    <w:rsid w:val="00575ABC"/>
    <w:rsid w:val="005763BE"/>
    <w:rsid w:val="0057652A"/>
    <w:rsid w:val="00576558"/>
    <w:rsid w:val="00576677"/>
    <w:rsid w:val="005769FD"/>
    <w:rsid w:val="00576D27"/>
    <w:rsid w:val="0057779A"/>
    <w:rsid w:val="005777F7"/>
    <w:rsid w:val="005778B0"/>
    <w:rsid w:val="00577BD0"/>
    <w:rsid w:val="00577D1A"/>
    <w:rsid w:val="00577DD9"/>
    <w:rsid w:val="005802C1"/>
    <w:rsid w:val="00580761"/>
    <w:rsid w:val="00580798"/>
    <w:rsid w:val="00580826"/>
    <w:rsid w:val="00580B46"/>
    <w:rsid w:val="00580CD3"/>
    <w:rsid w:val="00581A9F"/>
    <w:rsid w:val="00581BA4"/>
    <w:rsid w:val="00581C2F"/>
    <w:rsid w:val="00581D17"/>
    <w:rsid w:val="00582706"/>
    <w:rsid w:val="00582726"/>
    <w:rsid w:val="0058277D"/>
    <w:rsid w:val="0058298E"/>
    <w:rsid w:val="00582A4F"/>
    <w:rsid w:val="00582AE3"/>
    <w:rsid w:val="00582D12"/>
    <w:rsid w:val="00582DF1"/>
    <w:rsid w:val="00583512"/>
    <w:rsid w:val="00583E1D"/>
    <w:rsid w:val="00583EDC"/>
    <w:rsid w:val="005843DB"/>
    <w:rsid w:val="005844EE"/>
    <w:rsid w:val="00584B86"/>
    <w:rsid w:val="0058538F"/>
    <w:rsid w:val="0058557F"/>
    <w:rsid w:val="00585988"/>
    <w:rsid w:val="00585CB7"/>
    <w:rsid w:val="00585CD1"/>
    <w:rsid w:val="00585E24"/>
    <w:rsid w:val="00585FB9"/>
    <w:rsid w:val="005861C0"/>
    <w:rsid w:val="00586805"/>
    <w:rsid w:val="00586D0F"/>
    <w:rsid w:val="00587C3C"/>
    <w:rsid w:val="00590002"/>
    <w:rsid w:val="005901F4"/>
    <w:rsid w:val="0059032D"/>
    <w:rsid w:val="0059035C"/>
    <w:rsid w:val="0059047D"/>
    <w:rsid w:val="005904A2"/>
    <w:rsid w:val="005904F2"/>
    <w:rsid w:val="005905AF"/>
    <w:rsid w:val="005905FE"/>
    <w:rsid w:val="00590706"/>
    <w:rsid w:val="00590C95"/>
    <w:rsid w:val="0059137D"/>
    <w:rsid w:val="00591950"/>
    <w:rsid w:val="005921DF"/>
    <w:rsid w:val="00592270"/>
    <w:rsid w:val="005923ED"/>
    <w:rsid w:val="00592465"/>
    <w:rsid w:val="0059248A"/>
    <w:rsid w:val="0059255E"/>
    <w:rsid w:val="00592672"/>
    <w:rsid w:val="0059302B"/>
    <w:rsid w:val="005930EB"/>
    <w:rsid w:val="0059328E"/>
    <w:rsid w:val="00593309"/>
    <w:rsid w:val="0059359A"/>
    <w:rsid w:val="00593953"/>
    <w:rsid w:val="00593AFF"/>
    <w:rsid w:val="00594C68"/>
    <w:rsid w:val="00594F75"/>
    <w:rsid w:val="00595187"/>
    <w:rsid w:val="005952E9"/>
    <w:rsid w:val="00595418"/>
    <w:rsid w:val="00595A4C"/>
    <w:rsid w:val="00595CE1"/>
    <w:rsid w:val="0059602A"/>
    <w:rsid w:val="005964D9"/>
    <w:rsid w:val="00596568"/>
    <w:rsid w:val="00596721"/>
    <w:rsid w:val="0059698C"/>
    <w:rsid w:val="005969DC"/>
    <w:rsid w:val="00596B35"/>
    <w:rsid w:val="00596FDC"/>
    <w:rsid w:val="0059703B"/>
    <w:rsid w:val="005970C1"/>
    <w:rsid w:val="005972C2"/>
    <w:rsid w:val="00597938"/>
    <w:rsid w:val="005979BF"/>
    <w:rsid w:val="00597B76"/>
    <w:rsid w:val="00597F26"/>
    <w:rsid w:val="005A009A"/>
    <w:rsid w:val="005A04F6"/>
    <w:rsid w:val="005A0535"/>
    <w:rsid w:val="005A06D8"/>
    <w:rsid w:val="005A08FB"/>
    <w:rsid w:val="005A09FE"/>
    <w:rsid w:val="005A103B"/>
    <w:rsid w:val="005A1599"/>
    <w:rsid w:val="005A1693"/>
    <w:rsid w:val="005A19A7"/>
    <w:rsid w:val="005A1C3B"/>
    <w:rsid w:val="005A1EBA"/>
    <w:rsid w:val="005A2012"/>
    <w:rsid w:val="005A2187"/>
    <w:rsid w:val="005A230A"/>
    <w:rsid w:val="005A23A4"/>
    <w:rsid w:val="005A278A"/>
    <w:rsid w:val="005A28FC"/>
    <w:rsid w:val="005A2D07"/>
    <w:rsid w:val="005A3CB1"/>
    <w:rsid w:val="005A44CF"/>
    <w:rsid w:val="005A4D9E"/>
    <w:rsid w:val="005A511E"/>
    <w:rsid w:val="005A52C6"/>
    <w:rsid w:val="005A54AB"/>
    <w:rsid w:val="005A5521"/>
    <w:rsid w:val="005A5C25"/>
    <w:rsid w:val="005A5C27"/>
    <w:rsid w:val="005A5D15"/>
    <w:rsid w:val="005A6113"/>
    <w:rsid w:val="005A621D"/>
    <w:rsid w:val="005A6222"/>
    <w:rsid w:val="005A6A96"/>
    <w:rsid w:val="005A6B98"/>
    <w:rsid w:val="005A6E4D"/>
    <w:rsid w:val="005A70C9"/>
    <w:rsid w:val="005A741A"/>
    <w:rsid w:val="005A7958"/>
    <w:rsid w:val="005A7A02"/>
    <w:rsid w:val="005A7D1D"/>
    <w:rsid w:val="005A7F17"/>
    <w:rsid w:val="005B0360"/>
    <w:rsid w:val="005B0417"/>
    <w:rsid w:val="005B0BE2"/>
    <w:rsid w:val="005B10D7"/>
    <w:rsid w:val="005B124E"/>
    <w:rsid w:val="005B1B8E"/>
    <w:rsid w:val="005B1C1D"/>
    <w:rsid w:val="005B1D99"/>
    <w:rsid w:val="005B2C55"/>
    <w:rsid w:val="005B2CF9"/>
    <w:rsid w:val="005B2E09"/>
    <w:rsid w:val="005B363F"/>
    <w:rsid w:val="005B36A8"/>
    <w:rsid w:val="005B3821"/>
    <w:rsid w:val="005B3868"/>
    <w:rsid w:val="005B3C24"/>
    <w:rsid w:val="005B3E7A"/>
    <w:rsid w:val="005B3EC7"/>
    <w:rsid w:val="005B3F91"/>
    <w:rsid w:val="005B421F"/>
    <w:rsid w:val="005B44A0"/>
    <w:rsid w:val="005B465D"/>
    <w:rsid w:val="005B4E8F"/>
    <w:rsid w:val="005B4FBA"/>
    <w:rsid w:val="005B51A0"/>
    <w:rsid w:val="005B56CE"/>
    <w:rsid w:val="005B5C33"/>
    <w:rsid w:val="005B5E03"/>
    <w:rsid w:val="005B6013"/>
    <w:rsid w:val="005B6B46"/>
    <w:rsid w:val="005B6B91"/>
    <w:rsid w:val="005B6CED"/>
    <w:rsid w:val="005B6E38"/>
    <w:rsid w:val="005B6E55"/>
    <w:rsid w:val="005B757A"/>
    <w:rsid w:val="005B761D"/>
    <w:rsid w:val="005B7749"/>
    <w:rsid w:val="005B778D"/>
    <w:rsid w:val="005B7860"/>
    <w:rsid w:val="005B7B39"/>
    <w:rsid w:val="005C013E"/>
    <w:rsid w:val="005C0284"/>
    <w:rsid w:val="005C03A6"/>
    <w:rsid w:val="005C040F"/>
    <w:rsid w:val="005C0476"/>
    <w:rsid w:val="005C04E0"/>
    <w:rsid w:val="005C0FF3"/>
    <w:rsid w:val="005C1281"/>
    <w:rsid w:val="005C1418"/>
    <w:rsid w:val="005C1431"/>
    <w:rsid w:val="005C1903"/>
    <w:rsid w:val="005C1DAB"/>
    <w:rsid w:val="005C2180"/>
    <w:rsid w:val="005C2184"/>
    <w:rsid w:val="005C2344"/>
    <w:rsid w:val="005C2567"/>
    <w:rsid w:val="005C28CB"/>
    <w:rsid w:val="005C2B11"/>
    <w:rsid w:val="005C2C13"/>
    <w:rsid w:val="005C2FA7"/>
    <w:rsid w:val="005C310C"/>
    <w:rsid w:val="005C3462"/>
    <w:rsid w:val="005C353E"/>
    <w:rsid w:val="005C3740"/>
    <w:rsid w:val="005C423A"/>
    <w:rsid w:val="005C4358"/>
    <w:rsid w:val="005C45E0"/>
    <w:rsid w:val="005C4795"/>
    <w:rsid w:val="005C4B0B"/>
    <w:rsid w:val="005C4BC3"/>
    <w:rsid w:val="005C50FE"/>
    <w:rsid w:val="005C547D"/>
    <w:rsid w:val="005C5782"/>
    <w:rsid w:val="005C5961"/>
    <w:rsid w:val="005C5A58"/>
    <w:rsid w:val="005C5D87"/>
    <w:rsid w:val="005C5ED7"/>
    <w:rsid w:val="005C6246"/>
    <w:rsid w:val="005C63D6"/>
    <w:rsid w:val="005C689B"/>
    <w:rsid w:val="005C6963"/>
    <w:rsid w:val="005C6B27"/>
    <w:rsid w:val="005C6C89"/>
    <w:rsid w:val="005C6DCD"/>
    <w:rsid w:val="005C7104"/>
    <w:rsid w:val="005C72A7"/>
    <w:rsid w:val="005C7333"/>
    <w:rsid w:val="005C7E34"/>
    <w:rsid w:val="005D00C6"/>
    <w:rsid w:val="005D022A"/>
    <w:rsid w:val="005D0A5A"/>
    <w:rsid w:val="005D0CA7"/>
    <w:rsid w:val="005D100B"/>
    <w:rsid w:val="005D1047"/>
    <w:rsid w:val="005D1312"/>
    <w:rsid w:val="005D1354"/>
    <w:rsid w:val="005D196B"/>
    <w:rsid w:val="005D19BF"/>
    <w:rsid w:val="005D1BFF"/>
    <w:rsid w:val="005D1CE0"/>
    <w:rsid w:val="005D2052"/>
    <w:rsid w:val="005D210C"/>
    <w:rsid w:val="005D28ED"/>
    <w:rsid w:val="005D2D23"/>
    <w:rsid w:val="005D31C2"/>
    <w:rsid w:val="005D3434"/>
    <w:rsid w:val="005D37C1"/>
    <w:rsid w:val="005D38A1"/>
    <w:rsid w:val="005D3912"/>
    <w:rsid w:val="005D3CF3"/>
    <w:rsid w:val="005D4056"/>
    <w:rsid w:val="005D46EF"/>
    <w:rsid w:val="005D4942"/>
    <w:rsid w:val="005D4B2D"/>
    <w:rsid w:val="005D4B61"/>
    <w:rsid w:val="005D5775"/>
    <w:rsid w:val="005D57EA"/>
    <w:rsid w:val="005D57EB"/>
    <w:rsid w:val="005D5A0E"/>
    <w:rsid w:val="005D5A63"/>
    <w:rsid w:val="005D5ABF"/>
    <w:rsid w:val="005D5C22"/>
    <w:rsid w:val="005D5D7E"/>
    <w:rsid w:val="005D5DC9"/>
    <w:rsid w:val="005D60B0"/>
    <w:rsid w:val="005D671F"/>
    <w:rsid w:val="005D69F2"/>
    <w:rsid w:val="005D6AD7"/>
    <w:rsid w:val="005D6BB1"/>
    <w:rsid w:val="005D7731"/>
    <w:rsid w:val="005D77BE"/>
    <w:rsid w:val="005D7832"/>
    <w:rsid w:val="005D7843"/>
    <w:rsid w:val="005D7881"/>
    <w:rsid w:val="005D7B08"/>
    <w:rsid w:val="005E01C1"/>
    <w:rsid w:val="005E020F"/>
    <w:rsid w:val="005E0334"/>
    <w:rsid w:val="005E05E1"/>
    <w:rsid w:val="005E1103"/>
    <w:rsid w:val="005E116D"/>
    <w:rsid w:val="005E124D"/>
    <w:rsid w:val="005E136B"/>
    <w:rsid w:val="005E13B1"/>
    <w:rsid w:val="005E180E"/>
    <w:rsid w:val="005E1B95"/>
    <w:rsid w:val="005E1ED2"/>
    <w:rsid w:val="005E1F39"/>
    <w:rsid w:val="005E2049"/>
    <w:rsid w:val="005E212F"/>
    <w:rsid w:val="005E2F3D"/>
    <w:rsid w:val="005E2FBB"/>
    <w:rsid w:val="005E31AF"/>
    <w:rsid w:val="005E31F8"/>
    <w:rsid w:val="005E3218"/>
    <w:rsid w:val="005E3730"/>
    <w:rsid w:val="005E3781"/>
    <w:rsid w:val="005E3B02"/>
    <w:rsid w:val="005E3CE3"/>
    <w:rsid w:val="005E42C9"/>
    <w:rsid w:val="005E4326"/>
    <w:rsid w:val="005E4356"/>
    <w:rsid w:val="005E45A0"/>
    <w:rsid w:val="005E4723"/>
    <w:rsid w:val="005E4838"/>
    <w:rsid w:val="005E4C38"/>
    <w:rsid w:val="005E5083"/>
    <w:rsid w:val="005E593E"/>
    <w:rsid w:val="005E5972"/>
    <w:rsid w:val="005E5B68"/>
    <w:rsid w:val="005E5EE4"/>
    <w:rsid w:val="005E6801"/>
    <w:rsid w:val="005E6841"/>
    <w:rsid w:val="005E6B7E"/>
    <w:rsid w:val="005E7690"/>
    <w:rsid w:val="005E7927"/>
    <w:rsid w:val="005E7BA7"/>
    <w:rsid w:val="005E7DAC"/>
    <w:rsid w:val="005F0029"/>
    <w:rsid w:val="005F0523"/>
    <w:rsid w:val="005F0659"/>
    <w:rsid w:val="005F0970"/>
    <w:rsid w:val="005F1196"/>
    <w:rsid w:val="005F1757"/>
    <w:rsid w:val="005F1A28"/>
    <w:rsid w:val="005F1B78"/>
    <w:rsid w:val="005F1FF8"/>
    <w:rsid w:val="005F2339"/>
    <w:rsid w:val="005F240E"/>
    <w:rsid w:val="005F2ADE"/>
    <w:rsid w:val="005F2B5C"/>
    <w:rsid w:val="005F2C21"/>
    <w:rsid w:val="005F2DFC"/>
    <w:rsid w:val="005F2F5A"/>
    <w:rsid w:val="005F2FBA"/>
    <w:rsid w:val="005F300C"/>
    <w:rsid w:val="005F31A3"/>
    <w:rsid w:val="005F3218"/>
    <w:rsid w:val="005F32BB"/>
    <w:rsid w:val="005F341A"/>
    <w:rsid w:val="005F37C9"/>
    <w:rsid w:val="005F3F16"/>
    <w:rsid w:val="005F46A0"/>
    <w:rsid w:val="005F4829"/>
    <w:rsid w:val="005F4E5D"/>
    <w:rsid w:val="005F5063"/>
    <w:rsid w:val="005F5129"/>
    <w:rsid w:val="005F58C3"/>
    <w:rsid w:val="005F5AE6"/>
    <w:rsid w:val="005F5BD6"/>
    <w:rsid w:val="005F5EEA"/>
    <w:rsid w:val="005F60B0"/>
    <w:rsid w:val="005F6152"/>
    <w:rsid w:val="005F6643"/>
    <w:rsid w:val="005F6E00"/>
    <w:rsid w:val="005F6EC7"/>
    <w:rsid w:val="005F6EFD"/>
    <w:rsid w:val="005F6F27"/>
    <w:rsid w:val="005F737F"/>
    <w:rsid w:val="005F775A"/>
    <w:rsid w:val="005F7879"/>
    <w:rsid w:val="005F7F6E"/>
    <w:rsid w:val="005F7FFB"/>
    <w:rsid w:val="006002EC"/>
    <w:rsid w:val="006007BA"/>
    <w:rsid w:val="006007C6"/>
    <w:rsid w:val="00600BBB"/>
    <w:rsid w:val="00600E8C"/>
    <w:rsid w:val="00601427"/>
    <w:rsid w:val="0060145F"/>
    <w:rsid w:val="00601824"/>
    <w:rsid w:val="00601913"/>
    <w:rsid w:val="0060194A"/>
    <w:rsid w:val="00601FA8"/>
    <w:rsid w:val="0060225F"/>
    <w:rsid w:val="006022CA"/>
    <w:rsid w:val="006026BE"/>
    <w:rsid w:val="0060276F"/>
    <w:rsid w:val="00602A49"/>
    <w:rsid w:val="00602C07"/>
    <w:rsid w:val="0060316C"/>
    <w:rsid w:val="006034CE"/>
    <w:rsid w:val="00603CCC"/>
    <w:rsid w:val="00603D96"/>
    <w:rsid w:val="0060403A"/>
    <w:rsid w:val="0060427D"/>
    <w:rsid w:val="0060428C"/>
    <w:rsid w:val="00604607"/>
    <w:rsid w:val="00604668"/>
    <w:rsid w:val="006046CA"/>
    <w:rsid w:val="006046EC"/>
    <w:rsid w:val="006048DE"/>
    <w:rsid w:val="00604E88"/>
    <w:rsid w:val="00604F91"/>
    <w:rsid w:val="006054C8"/>
    <w:rsid w:val="0060555E"/>
    <w:rsid w:val="00605AAC"/>
    <w:rsid w:val="00605B1A"/>
    <w:rsid w:val="006064D7"/>
    <w:rsid w:val="00606537"/>
    <w:rsid w:val="006069EB"/>
    <w:rsid w:val="00606A38"/>
    <w:rsid w:val="00606B7B"/>
    <w:rsid w:val="0060713C"/>
    <w:rsid w:val="006074A2"/>
    <w:rsid w:val="006074E2"/>
    <w:rsid w:val="006076E4"/>
    <w:rsid w:val="00607B59"/>
    <w:rsid w:val="00607BFD"/>
    <w:rsid w:val="006104B3"/>
    <w:rsid w:val="00610641"/>
    <w:rsid w:val="00610B11"/>
    <w:rsid w:val="00610BA3"/>
    <w:rsid w:val="00611143"/>
    <w:rsid w:val="00611203"/>
    <w:rsid w:val="006113FF"/>
    <w:rsid w:val="0061144D"/>
    <w:rsid w:val="0061154C"/>
    <w:rsid w:val="00611AFB"/>
    <w:rsid w:val="0061219D"/>
    <w:rsid w:val="006121FB"/>
    <w:rsid w:val="006124C5"/>
    <w:rsid w:val="0061255C"/>
    <w:rsid w:val="00612926"/>
    <w:rsid w:val="00612AD5"/>
    <w:rsid w:val="00612ADA"/>
    <w:rsid w:val="0061309F"/>
    <w:rsid w:val="00613881"/>
    <w:rsid w:val="00613B7B"/>
    <w:rsid w:val="00613E9B"/>
    <w:rsid w:val="006141DE"/>
    <w:rsid w:val="0061427A"/>
    <w:rsid w:val="00614418"/>
    <w:rsid w:val="0061453D"/>
    <w:rsid w:val="0061485D"/>
    <w:rsid w:val="00614BF0"/>
    <w:rsid w:val="0061514C"/>
    <w:rsid w:val="00615161"/>
    <w:rsid w:val="0061570E"/>
    <w:rsid w:val="006157CA"/>
    <w:rsid w:val="0061582A"/>
    <w:rsid w:val="00615DE3"/>
    <w:rsid w:val="00615DF3"/>
    <w:rsid w:val="00615E71"/>
    <w:rsid w:val="00615E7E"/>
    <w:rsid w:val="00616177"/>
    <w:rsid w:val="0061627E"/>
    <w:rsid w:val="0061631F"/>
    <w:rsid w:val="00616B60"/>
    <w:rsid w:val="00617146"/>
    <w:rsid w:val="00617284"/>
    <w:rsid w:val="00617E64"/>
    <w:rsid w:val="0062054C"/>
    <w:rsid w:val="006206ED"/>
    <w:rsid w:val="00620883"/>
    <w:rsid w:val="00620E90"/>
    <w:rsid w:val="00620ED3"/>
    <w:rsid w:val="00621164"/>
    <w:rsid w:val="0062159E"/>
    <w:rsid w:val="00621864"/>
    <w:rsid w:val="00621A82"/>
    <w:rsid w:val="0062212A"/>
    <w:rsid w:val="00622452"/>
    <w:rsid w:val="00622637"/>
    <w:rsid w:val="00622675"/>
    <w:rsid w:val="006227F0"/>
    <w:rsid w:val="0062281F"/>
    <w:rsid w:val="0062299F"/>
    <w:rsid w:val="006229B1"/>
    <w:rsid w:val="00623468"/>
    <w:rsid w:val="00623878"/>
    <w:rsid w:val="00623909"/>
    <w:rsid w:val="006239A5"/>
    <w:rsid w:val="00623F16"/>
    <w:rsid w:val="00623F63"/>
    <w:rsid w:val="00623FF5"/>
    <w:rsid w:val="006241A8"/>
    <w:rsid w:val="00624286"/>
    <w:rsid w:val="006244B4"/>
    <w:rsid w:val="00624604"/>
    <w:rsid w:val="006246B9"/>
    <w:rsid w:val="00624763"/>
    <w:rsid w:val="006247D1"/>
    <w:rsid w:val="0062491E"/>
    <w:rsid w:val="00624A52"/>
    <w:rsid w:val="00624C76"/>
    <w:rsid w:val="00625133"/>
    <w:rsid w:val="00625179"/>
    <w:rsid w:val="0062590E"/>
    <w:rsid w:val="00625B35"/>
    <w:rsid w:val="00625C51"/>
    <w:rsid w:val="00625CCD"/>
    <w:rsid w:val="00625D88"/>
    <w:rsid w:val="00625E75"/>
    <w:rsid w:val="00625E7B"/>
    <w:rsid w:val="0062620B"/>
    <w:rsid w:val="006263DD"/>
    <w:rsid w:val="006264FB"/>
    <w:rsid w:val="0062681D"/>
    <w:rsid w:val="006269E8"/>
    <w:rsid w:val="00626A3E"/>
    <w:rsid w:val="00626F9E"/>
    <w:rsid w:val="00627401"/>
    <w:rsid w:val="00627464"/>
    <w:rsid w:val="0062772A"/>
    <w:rsid w:val="006277E4"/>
    <w:rsid w:val="00627AD5"/>
    <w:rsid w:val="00627D08"/>
    <w:rsid w:val="0063041E"/>
    <w:rsid w:val="006306A9"/>
    <w:rsid w:val="006308ED"/>
    <w:rsid w:val="00630ACC"/>
    <w:rsid w:val="00630DC0"/>
    <w:rsid w:val="00630E39"/>
    <w:rsid w:val="00631799"/>
    <w:rsid w:val="006319BB"/>
    <w:rsid w:val="00631BA0"/>
    <w:rsid w:val="0063261F"/>
    <w:rsid w:val="006326D0"/>
    <w:rsid w:val="00632E2F"/>
    <w:rsid w:val="0063357C"/>
    <w:rsid w:val="0063408F"/>
    <w:rsid w:val="00634234"/>
    <w:rsid w:val="006342AE"/>
    <w:rsid w:val="0063487A"/>
    <w:rsid w:val="00634889"/>
    <w:rsid w:val="00634A67"/>
    <w:rsid w:val="00634B45"/>
    <w:rsid w:val="00634BF0"/>
    <w:rsid w:val="00635202"/>
    <w:rsid w:val="0063578D"/>
    <w:rsid w:val="006357A2"/>
    <w:rsid w:val="0063593B"/>
    <w:rsid w:val="0063593C"/>
    <w:rsid w:val="00635F03"/>
    <w:rsid w:val="006361C1"/>
    <w:rsid w:val="006361FE"/>
    <w:rsid w:val="006364E8"/>
    <w:rsid w:val="00636530"/>
    <w:rsid w:val="00636A8C"/>
    <w:rsid w:val="00636EC5"/>
    <w:rsid w:val="0063737A"/>
    <w:rsid w:val="00637871"/>
    <w:rsid w:val="006378C3"/>
    <w:rsid w:val="00637DED"/>
    <w:rsid w:val="006400F4"/>
    <w:rsid w:val="0064012B"/>
    <w:rsid w:val="006402E4"/>
    <w:rsid w:val="0064030E"/>
    <w:rsid w:val="00640386"/>
    <w:rsid w:val="00640580"/>
    <w:rsid w:val="0064088F"/>
    <w:rsid w:val="00640BDF"/>
    <w:rsid w:val="00640F03"/>
    <w:rsid w:val="0064100E"/>
    <w:rsid w:val="00641047"/>
    <w:rsid w:val="00641081"/>
    <w:rsid w:val="00641281"/>
    <w:rsid w:val="006413DF"/>
    <w:rsid w:val="00641A3D"/>
    <w:rsid w:val="00642131"/>
    <w:rsid w:val="006424B8"/>
    <w:rsid w:val="00642530"/>
    <w:rsid w:val="006428F2"/>
    <w:rsid w:val="006429AE"/>
    <w:rsid w:val="006429D8"/>
    <w:rsid w:val="00642E1A"/>
    <w:rsid w:val="00642E24"/>
    <w:rsid w:val="00642EDC"/>
    <w:rsid w:val="00642FA4"/>
    <w:rsid w:val="0064338C"/>
    <w:rsid w:val="00643B7C"/>
    <w:rsid w:val="00643BCB"/>
    <w:rsid w:val="00643DCE"/>
    <w:rsid w:val="006440B4"/>
    <w:rsid w:val="006440DD"/>
    <w:rsid w:val="00644270"/>
    <w:rsid w:val="00644637"/>
    <w:rsid w:val="00645142"/>
    <w:rsid w:val="00645471"/>
    <w:rsid w:val="00645792"/>
    <w:rsid w:val="00645AE9"/>
    <w:rsid w:val="00645CEF"/>
    <w:rsid w:val="00645FD0"/>
    <w:rsid w:val="0064616B"/>
    <w:rsid w:val="006465E5"/>
    <w:rsid w:val="0064666E"/>
    <w:rsid w:val="006466C8"/>
    <w:rsid w:val="00646AD2"/>
    <w:rsid w:val="00646B2A"/>
    <w:rsid w:val="00646F6D"/>
    <w:rsid w:val="00647088"/>
    <w:rsid w:val="006470CE"/>
    <w:rsid w:val="00647106"/>
    <w:rsid w:val="006471FC"/>
    <w:rsid w:val="0064735D"/>
    <w:rsid w:val="006473A9"/>
    <w:rsid w:val="00647458"/>
    <w:rsid w:val="006475E8"/>
    <w:rsid w:val="0064771C"/>
    <w:rsid w:val="006479FB"/>
    <w:rsid w:val="00647BA1"/>
    <w:rsid w:val="00647C45"/>
    <w:rsid w:val="00647CA7"/>
    <w:rsid w:val="00647D24"/>
    <w:rsid w:val="00647FC5"/>
    <w:rsid w:val="006501C0"/>
    <w:rsid w:val="0065059E"/>
    <w:rsid w:val="006511A3"/>
    <w:rsid w:val="0065144C"/>
    <w:rsid w:val="0065161A"/>
    <w:rsid w:val="006516DD"/>
    <w:rsid w:val="006519CA"/>
    <w:rsid w:val="00651D85"/>
    <w:rsid w:val="00651E3D"/>
    <w:rsid w:val="006521F7"/>
    <w:rsid w:val="00652393"/>
    <w:rsid w:val="006528C0"/>
    <w:rsid w:val="006529A2"/>
    <w:rsid w:val="00652ADC"/>
    <w:rsid w:val="00652BAD"/>
    <w:rsid w:val="006530C9"/>
    <w:rsid w:val="006534F4"/>
    <w:rsid w:val="0065350C"/>
    <w:rsid w:val="006535A8"/>
    <w:rsid w:val="0065389B"/>
    <w:rsid w:val="006538A3"/>
    <w:rsid w:val="00653A8D"/>
    <w:rsid w:val="0065454D"/>
    <w:rsid w:val="00654C8A"/>
    <w:rsid w:val="006551DC"/>
    <w:rsid w:val="00655456"/>
    <w:rsid w:val="0065558E"/>
    <w:rsid w:val="0065580B"/>
    <w:rsid w:val="00655B2C"/>
    <w:rsid w:val="00655C22"/>
    <w:rsid w:val="00655C59"/>
    <w:rsid w:val="00655F76"/>
    <w:rsid w:val="006560CD"/>
    <w:rsid w:val="00656332"/>
    <w:rsid w:val="00656520"/>
    <w:rsid w:val="006565C1"/>
    <w:rsid w:val="00656A41"/>
    <w:rsid w:val="00656B78"/>
    <w:rsid w:val="00656E53"/>
    <w:rsid w:val="0065715D"/>
    <w:rsid w:val="006571C6"/>
    <w:rsid w:val="006573B8"/>
    <w:rsid w:val="006576AE"/>
    <w:rsid w:val="00657725"/>
    <w:rsid w:val="00657827"/>
    <w:rsid w:val="00657D6D"/>
    <w:rsid w:val="0066054D"/>
    <w:rsid w:val="00660926"/>
    <w:rsid w:val="00660DA2"/>
    <w:rsid w:val="00660F57"/>
    <w:rsid w:val="00661063"/>
    <w:rsid w:val="00661127"/>
    <w:rsid w:val="00661315"/>
    <w:rsid w:val="00661EEE"/>
    <w:rsid w:val="00661FC7"/>
    <w:rsid w:val="006622B3"/>
    <w:rsid w:val="00662329"/>
    <w:rsid w:val="00662392"/>
    <w:rsid w:val="006624E0"/>
    <w:rsid w:val="006627E9"/>
    <w:rsid w:val="00662B37"/>
    <w:rsid w:val="00663097"/>
    <w:rsid w:val="0066368F"/>
    <w:rsid w:val="006637C6"/>
    <w:rsid w:val="00664133"/>
    <w:rsid w:val="00664294"/>
    <w:rsid w:val="00664796"/>
    <w:rsid w:val="00664894"/>
    <w:rsid w:val="0066489F"/>
    <w:rsid w:val="00664901"/>
    <w:rsid w:val="00664BFD"/>
    <w:rsid w:val="00665004"/>
    <w:rsid w:val="00665948"/>
    <w:rsid w:val="00665961"/>
    <w:rsid w:val="006659A9"/>
    <w:rsid w:val="00665CFB"/>
    <w:rsid w:val="006661D5"/>
    <w:rsid w:val="00666628"/>
    <w:rsid w:val="00666B71"/>
    <w:rsid w:val="00667446"/>
    <w:rsid w:val="00667571"/>
    <w:rsid w:val="00667838"/>
    <w:rsid w:val="00667AED"/>
    <w:rsid w:val="00667CB2"/>
    <w:rsid w:val="00667CEF"/>
    <w:rsid w:val="00667EB5"/>
    <w:rsid w:val="00670249"/>
    <w:rsid w:val="00670716"/>
    <w:rsid w:val="00670CB6"/>
    <w:rsid w:val="00670EE6"/>
    <w:rsid w:val="00670F04"/>
    <w:rsid w:val="00671030"/>
    <w:rsid w:val="00671092"/>
    <w:rsid w:val="0067110C"/>
    <w:rsid w:val="0067111A"/>
    <w:rsid w:val="00671523"/>
    <w:rsid w:val="00671968"/>
    <w:rsid w:val="00671A7B"/>
    <w:rsid w:val="00671B92"/>
    <w:rsid w:val="00671CA5"/>
    <w:rsid w:val="006725CA"/>
    <w:rsid w:val="00672754"/>
    <w:rsid w:val="00672830"/>
    <w:rsid w:val="006729EA"/>
    <w:rsid w:val="00672EC5"/>
    <w:rsid w:val="0067374F"/>
    <w:rsid w:val="00673967"/>
    <w:rsid w:val="00673AEA"/>
    <w:rsid w:val="00674DD5"/>
    <w:rsid w:val="00674FE2"/>
    <w:rsid w:val="006752D5"/>
    <w:rsid w:val="006757AD"/>
    <w:rsid w:val="006757DC"/>
    <w:rsid w:val="006759D3"/>
    <w:rsid w:val="00675A9B"/>
    <w:rsid w:val="006763FA"/>
    <w:rsid w:val="00676858"/>
    <w:rsid w:val="00677328"/>
    <w:rsid w:val="0067779A"/>
    <w:rsid w:val="00677C94"/>
    <w:rsid w:val="00680173"/>
    <w:rsid w:val="00680BA3"/>
    <w:rsid w:val="00680E37"/>
    <w:rsid w:val="0068164B"/>
    <w:rsid w:val="00681710"/>
    <w:rsid w:val="00681997"/>
    <w:rsid w:val="00681B81"/>
    <w:rsid w:val="00682300"/>
    <w:rsid w:val="0068258A"/>
    <w:rsid w:val="00683640"/>
    <w:rsid w:val="006838C8"/>
    <w:rsid w:val="00683A97"/>
    <w:rsid w:val="00684146"/>
    <w:rsid w:val="0068479E"/>
    <w:rsid w:val="006848A6"/>
    <w:rsid w:val="00684DC0"/>
    <w:rsid w:val="006851FE"/>
    <w:rsid w:val="006852C1"/>
    <w:rsid w:val="00685407"/>
    <w:rsid w:val="00685607"/>
    <w:rsid w:val="00685B13"/>
    <w:rsid w:val="00685D74"/>
    <w:rsid w:val="00685DD8"/>
    <w:rsid w:val="00685F0E"/>
    <w:rsid w:val="0068643A"/>
    <w:rsid w:val="006870E1"/>
    <w:rsid w:val="00687150"/>
    <w:rsid w:val="0068721A"/>
    <w:rsid w:val="00687474"/>
    <w:rsid w:val="00687ED6"/>
    <w:rsid w:val="00690192"/>
    <w:rsid w:val="0069020E"/>
    <w:rsid w:val="006902FD"/>
    <w:rsid w:val="006906B8"/>
    <w:rsid w:val="00690B39"/>
    <w:rsid w:val="00690E34"/>
    <w:rsid w:val="00690EFF"/>
    <w:rsid w:val="0069134C"/>
    <w:rsid w:val="00691404"/>
    <w:rsid w:val="00691405"/>
    <w:rsid w:val="00691C8A"/>
    <w:rsid w:val="00691CE6"/>
    <w:rsid w:val="00691EC9"/>
    <w:rsid w:val="006925F5"/>
    <w:rsid w:val="00692AAF"/>
    <w:rsid w:val="00692E3F"/>
    <w:rsid w:val="00692F8B"/>
    <w:rsid w:val="00693586"/>
    <w:rsid w:val="006936A1"/>
    <w:rsid w:val="00693BFB"/>
    <w:rsid w:val="00693D5B"/>
    <w:rsid w:val="0069424C"/>
    <w:rsid w:val="0069446A"/>
    <w:rsid w:val="006949C9"/>
    <w:rsid w:val="00694B97"/>
    <w:rsid w:val="00695086"/>
    <w:rsid w:val="006954B6"/>
    <w:rsid w:val="00695CC6"/>
    <w:rsid w:val="00696C45"/>
    <w:rsid w:val="00696CCE"/>
    <w:rsid w:val="00696D25"/>
    <w:rsid w:val="00697647"/>
    <w:rsid w:val="006A0571"/>
    <w:rsid w:val="006A0838"/>
    <w:rsid w:val="006A0BDE"/>
    <w:rsid w:val="006A0C7E"/>
    <w:rsid w:val="006A0D5F"/>
    <w:rsid w:val="006A0D6D"/>
    <w:rsid w:val="006A0DDB"/>
    <w:rsid w:val="006A1182"/>
    <w:rsid w:val="006A12E5"/>
    <w:rsid w:val="006A14B1"/>
    <w:rsid w:val="006A183E"/>
    <w:rsid w:val="006A1924"/>
    <w:rsid w:val="006A1B7B"/>
    <w:rsid w:val="006A21BA"/>
    <w:rsid w:val="006A27C8"/>
    <w:rsid w:val="006A2AB6"/>
    <w:rsid w:val="006A2E55"/>
    <w:rsid w:val="006A39BA"/>
    <w:rsid w:val="006A3C08"/>
    <w:rsid w:val="006A4044"/>
    <w:rsid w:val="006A4436"/>
    <w:rsid w:val="006A4948"/>
    <w:rsid w:val="006A4C14"/>
    <w:rsid w:val="006A4E91"/>
    <w:rsid w:val="006A4FA3"/>
    <w:rsid w:val="006A4FC1"/>
    <w:rsid w:val="006A518E"/>
    <w:rsid w:val="006A5475"/>
    <w:rsid w:val="006A5C43"/>
    <w:rsid w:val="006A5D24"/>
    <w:rsid w:val="006A6401"/>
    <w:rsid w:val="006A68FD"/>
    <w:rsid w:val="006A6917"/>
    <w:rsid w:val="006A6D11"/>
    <w:rsid w:val="006A6D71"/>
    <w:rsid w:val="006A6E27"/>
    <w:rsid w:val="006A7115"/>
    <w:rsid w:val="006A72D3"/>
    <w:rsid w:val="006A7566"/>
    <w:rsid w:val="006A768F"/>
    <w:rsid w:val="006A7B1B"/>
    <w:rsid w:val="006A7EA1"/>
    <w:rsid w:val="006B013A"/>
    <w:rsid w:val="006B037A"/>
    <w:rsid w:val="006B0B8B"/>
    <w:rsid w:val="006B0C03"/>
    <w:rsid w:val="006B0DC5"/>
    <w:rsid w:val="006B0FB3"/>
    <w:rsid w:val="006B1120"/>
    <w:rsid w:val="006B1151"/>
    <w:rsid w:val="006B1524"/>
    <w:rsid w:val="006B157E"/>
    <w:rsid w:val="006B1B41"/>
    <w:rsid w:val="006B1D2D"/>
    <w:rsid w:val="006B1E45"/>
    <w:rsid w:val="006B207F"/>
    <w:rsid w:val="006B22B9"/>
    <w:rsid w:val="006B22F3"/>
    <w:rsid w:val="006B2713"/>
    <w:rsid w:val="006B2C3B"/>
    <w:rsid w:val="006B2E74"/>
    <w:rsid w:val="006B31B6"/>
    <w:rsid w:val="006B3420"/>
    <w:rsid w:val="006B34A2"/>
    <w:rsid w:val="006B35A9"/>
    <w:rsid w:val="006B36EC"/>
    <w:rsid w:val="006B38A4"/>
    <w:rsid w:val="006B39B5"/>
    <w:rsid w:val="006B3D2D"/>
    <w:rsid w:val="006B3E29"/>
    <w:rsid w:val="006B3E6A"/>
    <w:rsid w:val="006B3ECA"/>
    <w:rsid w:val="006B443D"/>
    <w:rsid w:val="006B510D"/>
    <w:rsid w:val="006B55CE"/>
    <w:rsid w:val="006B55F2"/>
    <w:rsid w:val="006B5914"/>
    <w:rsid w:val="006B5B09"/>
    <w:rsid w:val="006B5B73"/>
    <w:rsid w:val="006B5E0B"/>
    <w:rsid w:val="006B5E2C"/>
    <w:rsid w:val="006B5E78"/>
    <w:rsid w:val="006B65FE"/>
    <w:rsid w:val="006B6648"/>
    <w:rsid w:val="006B6B29"/>
    <w:rsid w:val="006B7420"/>
    <w:rsid w:val="006B7BAC"/>
    <w:rsid w:val="006C020A"/>
    <w:rsid w:val="006C036A"/>
    <w:rsid w:val="006C0412"/>
    <w:rsid w:val="006C0671"/>
    <w:rsid w:val="006C072E"/>
    <w:rsid w:val="006C07FF"/>
    <w:rsid w:val="006C1268"/>
    <w:rsid w:val="006C136E"/>
    <w:rsid w:val="006C1D03"/>
    <w:rsid w:val="006C1E2A"/>
    <w:rsid w:val="006C264E"/>
    <w:rsid w:val="006C281E"/>
    <w:rsid w:val="006C2D7A"/>
    <w:rsid w:val="006C3035"/>
    <w:rsid w:val="006C3160"/>
    <w:rsid w:val="006C3284"/>
    <w:rsid w:val="006C3312"/>
    <w:rsid w:val="006C3647"/>
    <w:rsid w:val="006C3B19"/>
    <w:rsid w:val="006C3B24"/>
    <w:rsid w:val="006C4451"/>
    <w:rsid w:val="006C4780"/>
    <w:rsid w:val="006C4ADB"/>
    <w:rsid w:val="006C4C23"/>
    <w:rsid w:val="006C4DE5"/>
    <w:rsid w:val="006C5566"/>
    <w:rsid w:val="006C57CF"/>
    <w:rsid w:val="006C586B"/>
    <w:rsid w:val="006C58AF"/>
    <w:rsid w:val="006C5A14"/>
    <w:rsid w:val="006C5AEC"/>
    <w:rsid w:val="006C5C62"/>
    <w:rsid w:val="006C5D0A"/>
    <w:rsid w:val="006C5FAE"/>
    <w:rsid w:val="006C607E"/>
    <w:rsid w:val="006C64E0"/>
    <w:rsid w:val="006C6543"/>
    <w:rsid w:val="006C6568"/>
    <w:rsid w:val="006C65D3"/>
    <w:rsid w:val="006C69C1"/>
    <w:rsid w:val="006C6AA7"/>
    <w:rsid w:val="006C7082"/>
    <w:rsid w:val="006C7369"/>
    <w:rsid w:val="006C794E"/>
    <w:rsid w:val="006C7A70"/>
    <w:rsid w:val="006C7ACA"/>
    <w:rsid w:val="006C7E62"/>
    <w:rsid w:val="006D0172"/>
    <w:rsid w:val="006D027A"/>
    <w:rsid w:val="006D02E6"/>
    <w:rsid w:val="006D0307"/>
    <w:rsid w:val="006D08BB"/>
    <w:rsid w:val="006D0D12"/>
    <w:rsid w:val="006D14C4"/>
    <w:rsid w:val="006D16FD"/>
    <w:rsid w:val="006D17A4"/>
    <w:rsid w:val="006D1E21"/>
    <w:rsid w:val="006D22AA"/>
    <w:rsid w:val="006D2470"/>
    <w:rsid w:val="006D2AF7"/>
    <w:rsid w:val="006D2E29"/>
    <w:rsid w:val="006D2E5C"/>
    <w:rsid w:val="006D33A9"/>
    <w:rsid w:val="006D3438"/>
    <w:rsid w:val="006D3836"/>
    <w:rsid w:val="006D45D6"/>
    <w:rsid w:val="006D4B2F"/>
    <w:rsid w:val="006D536B"/>
    <w:rsid w:val="006D5571"/>
    <w:rsid w:val="006D5C59"/>
    <w:rsid w:val="006D5E8B"/>
    <w:rsid w:val="006D610D"/>
    <w:rsid w:val="006D63A9"/>
    <w:rsid w:val="006D63BE"/>
    <w:rsid w:val="006D680E"/>
    <w:rsid w:val="006D6C63"/>
    <w:rsid w:val="006D722E"/>
    <w:rsid w:val="006D772C"/>
    <w:rsid w:val="006D778C"/>
    <w:rsid w:val="006D77A9"/>
    <w:rsid w:val="006D7AF6"/>
    <w:rsid w:val="006D7E66"/>
    <w:rsid w:val="006D7EC5"/>
    <w:rsid w:val="006E0104"/>
    <w:rsid w:val="006E03DE"/>
    <w:rsid w:val="006E0416"/>
    <w:rsid w:val="006E05EB"/>
    <w:rsid w:val="006E0695"/>
    <w:rsid w:val="006E0B8A"/>
    <w:rsid w:val="006E1386"/>
    <w:rsid w:val="006E13C4"/>
    <w:rsid w:val="006E1EB0"/>
    <w:rsid w:val="006E253C"/>
    <w:rsid w:val="006E2693"/>
    <w:rsid w:val="006E296B"/>
    <w:rsid w:val="006E2A52"/>
    <w:rsid w:val="006E2F41"/>
    <w:rsid w:val="006E3212"/>
    <w:rsid w:val="006E324F"/>
    <w:rsid w:val="006E3358"/>
    <w:rsid w:val="006E345A"/>
    <w:rsid w:val="006E381D"/>
    <w:rsid w:val="006E38F6"/>
    <w:rsid w:val="006E3D03"/>
    <w:rsid w:val="006E3DC1"/>
    <w:rsid w:val="006E41DC"/>
    <w:rsid w:val="006E4267"/>
    <w:rsid w:val="006E4773"/>
    <w:rsid w:val="006E4892"/>
    <w:rsid w:val="006E48DD"/>
    <w:rsid w:val="006E4A4E"/>
    <w:rsid w:val="006E4D1F"/>
    <w:rsid w:val="006E503B"/>
    <w:rsid w:val="006E51B0"/>
    <w:rsid w:val="006E5380"/>
    <w:rsid w:val="006E59DC"/>
    <w:rsid w:val="006E64AD"/>
    <w:rsid w:val="006E672C"/>
    <w:rsid w:val="006E6C8A"/>
    <w:rsid w:val="006E744A"/>
    <w:rsid w:val="006E74AB"/>
    <w:rsid w:val="006E75DC"/>
    <w:rsid w:val="006E7ABB"/>
    <w:rsid w:val="006E7CE7"/>
    <w:rsid w:val="006F0060"/>
    <w:rsid w:val="006F0221"/>
    <w:rsid w:val="006F026C"/>
    <w:rsid w:val="006F081C"/>
    <w:rsid w:val="006F0B95"/>
    <w:rsid w:val="006F0C37"/>
    <w:rsid w:val="006F0D99"/>
    <w:rsid w:val="006F1EC2"/>
    <w:rsid w:val="006F1F5A"/>
    <w:rsid w:val="006F29C8"/>
    <w:rsid w:val="006F2D85"/>
    <w:rsid w:val="006F2DD9"/>
    <w:rsid w:val="006F3276"/>
    <w:rsid w:val="006F36C7"/>
    <w:rsid w:val="006F4011"/>
    <w:rsid w:val="006F4355"/>
    <w:rsid w:val="006F4702"/>
    <w:rsid w:val="006F490C"/>
    <w:rsid w:val="006F4AD1"/>
    <w:rsid w:val="006F4F7B"/>
    <w:rsid w:val="006F50C3"/>
    <w:rsid w:val="006F516B"/>
    <w:rsid w:val="006F52D1"/>
    <w:rsid w:val="006F5CC0"/>
    <w:rsid w:val="006F5F9B"/>
    <w:rsid w:val="006F6336"/>
    <w:rsid w:val="006F696B"/>
    <w:rsid w:val="006F69A2"/>
    <w:rsid w:val="006F6B18"/>
    <w:rsid w:val="006F6C8A"/>
    <w:rsid w:val="006F6D69"/>
    <w:rsid w:val="006F6DA0"/>
    <w:rsid w:val="006F6DDC"/>
    <w:rsid w:val="006F6FAA"/>
    <w:rsid w:val="006F7294"/>
    <w:rsid w:val="006F7BC9"/>
    <w:rsid w:val="00700232"/>
    <w:rsid w:val="00700319"/>
    <w:rsid w:val="007005A1"/>
    <w:rsid w:val="00700894"/>
    <w:rsid w:val="0070098D"/>
    <w:rsid w:val="00700F69"/>
    <w:rsid w:val="00700F8E"/>
    <w:rsid w:val="00701497"/>
    <w:rsid w:val="0070163D"/>
    <w:rsid w:val="00701A4D"/>
    <w:rsid w:val="00701B66"/>
    <w:rsid w:val="007020E9"/>
    <w:rsid w:val="00702213"/>
    <w:rsid w:val="00702353"/>
    <w:rsid w:val="00702620"/>
    <w:rsid w:val="00702642"/>
    <w:rsid w:val="007026D0"/>
    <w:rsid w:val="007028F7"/>
    <w:rsid w:val="00702B0B"/>
    <w:rsid w:val="00702CFD"/>
    <w:rsid w:val="00702EBD"/>
    <w:rsid w:val="00703034"/>
    <w:rsid w:val="00703148"/>
    <w:rsid w:val="007031C2"/>
    <w:rsid w:val="007033C4"/>
    <w:rsid w:val="007035F8"/>
    <w:rsid w:val="0070370C"/>
    <w:rsid w:val="0070376E"/>
    <w:rsid w:val="00703BFA"/>
    <w:rsid w:val="00703E7C"/>
    <w:rsid w:val="00703F27"/>
    <w:rsid w:val="007040E3"/>
    <w:rsid w:val="007042F8"/>
    <w:rsid w:val="007044BB"/>
    <w:rsid w:val="00704573"/>
    <w:rsid w:val="00704A40"/>
    <w:rsid w:val="00704CD9"/>
    <w:rsid w:val="00704D50"/>
    <w:rsid w:val="00704DC3"/>
    <w:rsid w:val="00704E40"/>
    <w:rsid w:val="00705529"/>
    <w:rsid w:val="007055F0"/>
    <w:rsid w:val="007056DD"/>
    <w:rsid w:val="00705765"/>
    <w:rsid w:val="00705A20"/>
    <w:rsid w:val="00705A31"/>
    <w:rsid w:val="00705B23"/>
    <w:rsid w:val="00705BE6"/>
    <w:rsid w:val="00705CB6"/>
    <w:rsid w:val="00705DDD"/>
    <w:rsid w:val="007061BA"/>
    <w:rsid w:val="0070659F"/>
    <w:rsid w:val="00706711"/>
    <w:rsid w:val="007067A5"/>
    <w:rsid w:val="007067F8"/>
    <w:rsid w:val="00706CD3"/>
    <w:rsid w:val="00707201"/>
    <w:rsid w:val="0070757A"/>
    <w:rsid w:val="0070786E"/>
    <w:rsid w:val="00707AB7"/>
    <w:rsid w:val="00707AFD"/>
    <w:rsid w:val="00707EAC"/>
    <w:rsid w:val="00707EB3"/>
    <w:rsid w:val="007104E7"/>
    <w:rsid w:val="0071050E"/>
    <w:rsid w:val="007106AE"/>
    <w:rsid w:val="007106C3"/>
    <w:rsid w:val="00710819"/>
    <w:rsid w:val="00710B23"/>
    <w:rsid w:val="00710D63"/>
    <w:rsid w:val="00710D95"/>
    <w:rsid w:val="00710EB8"/>
    <w:rsid w:val="00711170"/>
    <w:rsid w:val="00711229"/>
    <w:rsid w:val="0071163E"/>
    <w:rsid w:val="007116FC"/>
    <w:rsid w:val="00711958"/>
    <w:rsid w:val="00711963"/>
    <w:rsid w:val="00711DAA"/>
    <w:rsid w:val="00711E92"/>
    <w:rsid w:val="00711F74"/>
    <w:rsid w:val="0071215B"/>
    <w:rsid w:val="00712538"/>
    <w:rsid w:val="00712A47"/>
    <w:rsid w:val="00712C57"/>
    <w:rsid w:val="00712D28"/>
    <w:rsid w:val="00712EF6"/>
    <w:rsid w:val="0071331A"/>
    <w:rsid w:val="00713438"/>
    <w:rsid w:val="00714156"/>
    <w:rsid w:val="007142B9"/>
    <w:rsid w:val="0071454C"/>
    <w:rsid w:val="007147F3"/>
    <w:rsid w:val="0071499F"/>
    <w:rsid w:val="00714A9B"/>
    <w:rsid w:val="00714C6B"/>
    <w:rsid w:val="00714D58"/>
    <w:rsid w:val="00714EFC"/>
    <w:rsid w:val="007150D1"/>
    <w:rsid w:val="007150E8"/>
    <w:rsid w:val="007151D3"/>
    <w:rsid w:val="0071556A"/>
    <w:rsid w:val="00715661"/>
    <w:rsid w:val="007158AD"/>
    <w:rsid w:val="00715A00"/>
    <w:rsid w:val="00716485"/>
    <w:rsid w:val="0071651A"/>
    <w:rsid w:val="007169F6"/>
    <w:rsid w:val="00716D40"/>
    <w:rsid w:val="0071713C"/>
    <w:rsid w:val="00717A9B"/>
    <w:rsid w:val="00717C01"/>
    <w:rsid w:val="00717C81"/>
    <w:rsid w:val="00717E3E"/>
    <w:rsid w:val="00717EAB"/>
    <w:rsid w:val="00720148"/>
    <w:rsid w:val="007203CB"/>
    <w:rsid w:val="00720A38"/>
    <w:rsid w:val="00720B5F"/>
    <w:rsid w:val="00720C93"/>
    <w:rsid w:val="00720CAD"/>
    <w:rsid w:val="00720DB3"/>
    <w:rsid w:val="0072114D"/>
    <w:rsid w:val="0072149B"/>
    <w:rsid w:val="007214CB"/>
    <w:rsid w:val="007214DD"/>
    <w:rsid w:val="00721AEF"/>
    <w:rsid w:val="00721F6C"/>
    <w:rsid w:val="00722509"/>
    <w:rsid w:val="007225AA"/>
    <w:rsid w:val="0072299C"/>
    <w:rsid w:val="00722A35"/>
    <w:rsid w:val="00722A88"/>
    <w:rsid w:val="00722A93"/>
    <w:rsid w:val="00722BB2"/>
    <w:rsid w:val="00722C5D"/>
    <w:rsid w:val="00723501"/>
    <w:rsid w:val="00723648"/>
    <w:rsid w:val="007237E1"/>
    <w:rsid w:val="0072398C"/>
    <w:rsid w:val="007239B0"/>
    <w:rsid w:val="00723C2E"/>
    <w:rsid w:val="0072469B"/>
    <w:rsid w:val="007246A3"/>
    <w:rsid w:val="007247B8"/>
    <w:rsid w:val="00724B75"/>
    <w:rsid w:val="00724CF7"/>
    <w:rsid w:val="007254CA"/>
    <w:rsid w:val="00725519"/>
    <w:rsid w:val="00725792"/>
    <w:rsid w:val="00725AFF"/>
    <w:rsid w:val="00725ED1"/>
    <w:rsid w:val="007261E6"/>
    <w:rsid w:val="0072642F"/>
    <w:rsid w:val="007265B3"/>
    <w:rsid w:val="00726792"/>
    <w:rsid w:val="00726815"/>
    <w:rsid w:val="00726A9D"/>
    <w:rsid w:val="00726DAD"/>
    <w:rsid w:val="00726F07"/>
    <w:rsid w:val="007270B0"/>
    <w:rsid w:val="00727110"/>
    <w:rsid w:val="00727748"/>
    <w:rsid w:val="00727EFB"/>
    <w:rsid w:val="00730C77"/>
    <w:rsid w:val="00730E7C"/>
    <w:rsid w:val="0073123D"/>
    <w:rsid w:val="00731943"/>
    <w:rsid w:val="00731B2C"/>
    <w:rsid w:val="00731F6D"/>
    <w:rsid w:val="0073226E"/>
    <w:rsid w:val="007324FF"/>
    <w:rsid w:val="0073253E"/>
    <w:rsid w:val="007326FB"/>
    <w:rsid w:val="00732784"/>
    <w:rsid w:val="00732A86"/>
    <w:rsid w:val="00732B29"/>
    <w:rsid w:val="00732BDA"/>
    <w:rsid w:val="00732E23"/>
    <w:rsid w:val="00733025"/>
    <w:rsid w:val="00733893"/>
    <w:rsid w:val="00733DE8"/>
    <w:rsid w:val="0073453A"/>
    <w:rsid w:val="007348B2"/>
    <w:rsid w:val="00734A5D"/>
    <w:rsid w:val="00734A81"/>
    <w:rsid w:val="00734DCF"/>
    <w:rsid w:val="00734E44"/>
    <w:rsid w:val="007350D6"/>
    <w:rsid w:val="007352E5"/>
    <w:rsid w:val="00735701"/>
    <w:rsid w:val="00736090"/>
    <w:rsid w:val="007367E6"/>
    <w:rsid w:val="00736FBF"/>
    <w:rsid w:val="00737088"/>
    <w:rsid w:val="00737812"/>
    <w:rsid w:val="007379A3"/>
    <w:rsid w:val="00737D67"/>
    <w:rsid w:val="00737E11"/>
    <w:rsid w:val="00737F9A"/>
    <w:rsid w:val="00737FD1"/>
    <w:rsid w:val="00740013"/>
    <w:rsid w:val="0074002B"/>
    <w:rsid w:val="00740303"/>
    <w:rsid w:val="007407ED"/>
    <w:rsid w:val="00740900"/>
    <w:rsid w:val="00740A38"/>
    <w:rsid w:val="0074108F"/>
    <w:rsid w:val="00741182"/>
    <w:rsid w:val="007411BB"/>
    <w:rsid w:val="007419A5"/>
    <w:rsid w:val="007421A4"/>
    <w:rsid w:val="0074230F"/>
    <w:rsid w:val="00742447"/>
    <w:rsid w:val="007424B9"/>
    <w:rsid w:val="00743089"/>
    <w:rsid w:val="007430C3"/>
    <w:rsid w:val="00743169"/>
    <w:rsid w:val="007433BD"/>
    <w:rsid w:val="007434E6"/>
    <w:rsid w:val="00743ACD"/>
    <w:rsid w:val="00743EF9"/>
    <w:rsid w:val="00744363"/>
    <w:rsid w:val="0074505E"/>
    <w:rsid w:val="00745171"/>
    <w:rsid w:val="00745A08"/>
    <w:rsid w:val="00745EFD"/>
    <w:rsid w:val="007461B5"/>
    <w:rsid w:val="00746375"/>
    <w:rsid w:val="0074650E"/>
    <w:rsid w:val="00746593"/>
    <w:rsid w:val="007465CE"/>
    <w:rsid w:val="00746A8B"/>
    <w:rsid w:val="00746EE3"/>
    <w:rsid w:val="00747047"/>
    <w:rsid w:val="00747080"/>
    <w:rsid w:val="00747292"/>
    <w:rsid w:val="007476CE"/>
    <w:rsid w:val="0074786D"/>
    <w:rsid w:val="00747918"/>
    <w:rsid w:val="00747C0E"/>
    <w:rsid w:val="00747E41"/>
    <w:rsid w:val="00747FE2"/>
    <w:rsid w:val="00747FF7"/>
    <w:rsid w:val="007500EE"/>
    <w:rsid w:val="007501D9"/>
    <w:rsid w:val="00750464"/>
    <w:rsid w:val="00750509"/>
    <w:rsid w:val="00750527"/>
    <w:rsid w:val="00750C3F"/>
    <w:rsid w:val="00750F8D"/>
    <w:rsid w:val="0075119E"/>
    <w:rsid w:val="0075182E"/>
    <w:rsid w:val="00751B0E"/>
    <w:rsid w:val="00751C13"/>
    <w:rsid w:val="00752194"/>
    <w:rsid w:val="00752807"/>
    <w:rsid w:val="00752A9B"/>
    <w:rsid w:val="00752FE9"/>
    <w:rsid w:val="00753021"/>
    <w:rsid w:val="007535D8"/>
    <w:rsid w:val="007536ED"/>
    <w:rsid w:val="007537E3"/>
    <w:rsid w:val="007540B6"/>
    <w:rsid w:val="00754151"/>
    <w:rsid w:val="007541DA"/>
    <w:rsid w:val="0075450C"/>
    <w:rsid w:val="00754A4D"/>
    <w:rsid w:val="00755126"/>
    <w:rsid w:val="007553A3"/>
    <w:rsid w:val="00755542"/>
    <w:rsid w:val="00755884"/>
    <w:rsid w:val="007559DF"/>
    <w:rsid w:val="00755A25"/>
    <w:rsid w:val="00755B99"/>
    <w:rsid w:val="007566D0"/>
    <w:rsid w:val="0075678F"/>
    <w:rsid w:val="007567A0"/>
    <w:rsid w:val="007567B8"/>
    <w:rsid w:val="00756ACE"/>
    <w:rsid w:val="00756B45"/>
    <w:rsid w:val="0075719D"/>
    <w:rsid w:val="00757658"/>
    <w:rsid w:val="0075771A"/>
    <w:rsid w:val="00757C28"/>
    <w:rsid w:val="00760771"/>
    <w:rsid w:val="00760B40"/>
    <w:rsid w:val="00760B62"/>
    <w:rsid w:val="00760E2B"/>
    <w:rsid w:val="00760FAD"/>
    <w:rsid w:val="007613E6"/>
    <w:rsid w:val="00761475"/>
    <w:rsid w:val="007619CC"/>
    <w:rsid w:val="00761BBC"/>
    <w:rsid w:val="00761BC0"/>
    <w:rsid w:val="00761E80"/>
    <w:rsid w:val="007620AF"/>
    <w:rsid w:val="007622A8"/>
    <w:rsid w:val="00762433"/>
    <w:rsid w:val="00762DF8"/>
    <w:rsid w:val="00762FA1"/>
    <w:rsid w:val="00763A32"/>
    <w:rsid w:val="00763C4C"/>
    <w:rsid w:val="00763DB0"/>
    <w:rsid w:val="00763F94"/>
    <w:rsid w:val="00763F9E"/>
    <w:rsid w:val="007640A3"/>
    <w:rsid w:val="00764D1C"/>
    <w:rsid w:val="00764ED7"/>
    <w:rsid w:val="00765045"/>
    <w:rsid w:val="007656EA"/>
    <w:rsid w:val="00765E36"/>
    <w:rsid w:val="00765E9E"/>
    <w:rsid w:val="00766475"/>
    <w:rsid w:val="007672D5"/>
    <w:rsid w:val="00767643"/>
    <w:rsid w:val="00767DF6"/>
    <w:rsid w:val="00767E41"/>
    <w:rsid w:val="007703DC"/>
    <w:rsid w:val="00770B2D"/>
    <w:rsid w:val="00770CE4"/>
    <w:rsid w:val="00770EB8"/>
    <w:rsid w:val="0077122C"/>
    <w:rsid w:val="00771513"/>
    <w:rsid w:val="00771933"/>
    <w:rsid w:val="00771C52"/>
    <w:rsid w:val="00771DC3"/>
    <w:rsid w:val="00771E7B"/>
    <w:rsid w:val="00771F1D"/>
    <w:rsid w:val="00771F5E"/>
    <w:rsid w:val="0077237A"/>
    <w:rsid w:val="00772449"/>
    <w:rsid w:val="00772EFA"/>
    <w:rsid w:val="00773007"/>
    <w:rsid w:val="007730FD"/>
    <w:rsid w:val="00773109"/>
    <w:rsid w:val="00773112"/>
    <w:rsid w:val="00773393"/>
    <w:rsid w:val="007735EE"/>
    <w:rsid w:val="007741D3"/>
    <w:rsid w:val="007742AC"/>
    <w:rsid w:val="0077439B"/>
    <w:rsid w:val="00774626"/>
    <w:rsid w:val="007746B9"/>
    <w:rsid w:val="007748ED"/>
    <w:rsid w:val="00774FF0"/>
    <w:rsid w:val="007757AD"/>
    <w:rsid w:val="00775A81"/>
    <w:rsid w:val="00775A9D"/>
    <w:rsid w:val="0077611D"/>
    <w:rsid w:val="007761E4"/>
    <w:rsid w:val="007763B9"/>
    <w:rsid w:val="0077693B"/>
    <w:rsid w:val="00776B6C"/>
    <w:rsid w:val="00776BBF"/>
    <w:rsid w:val="00776E57"/>
    <w:rsid w:val="00776ED6"/>
    <w:rsid w:val="00776EEA"/>
    <w:rsid w:val="00777475"/>
    <w:rsid w:val="00777696"/>
    <w:rsid w:val="007779D7"/>
    <w:rsid w:val="00777BEF"/>
    <w:rsid w:val="007801BB"/>
    <w:rsid w:val="00780290"/>
    <w:rsid w:val="007804AB"/>
    <w:rsid w:val="007806D7"/>
    <w:rsid w:val="00780A11"/>
    <w:rsid w:val="00781402"/>
    <w:rsid w:val="00781754"/>
    <w:rsid w:val="00781AA6"/>
    <w:rsid w:val="00781AAE"/>
    <w:rsid w:val="007820EE"/>
    <w:rsid w:val="007828AA"/>
    <w:rsid w:val="0078296F"/>
    <w:rsid w:val="007830DD"/>
    <w:rsid w:val="007832E4"/>
    <w:rsid w:val="007837CD"/>
    <w:rsid w:val="00783A2D"/>
    <w:rsid w:val="00784096"/>
    <w:rsid w:val="007840AA"/>
    <w:rsid w:val="007843EA"/>
    <w:rsid w:val="007844AC"/>
    <w:rsid w:val="00784CD6"/>
    <w:rsid w:val="00784EC7"/>
    <w:rsid w:val="00784FE7"/>
    <w:rsid w:val="00785210"/>
    <w:rsid w:val="0078531F"/>
    <w:rsid w:val="00785478"/>
    <w:rsid w:val="0078609F"/>
    <w:rsid w:val="00786385"/>
    <w:rsid w:val="0078640F"/>
    <w:rsid w:val="0078681A"/>
    <w:rsid w:val="00786B65"/>
    <w:rsid w:val="00786C6A"/>
    <w:rsid w:val="00786F0C"/>
    <w:rsid w:val="00787097"/>
    <w:rsid w:val="00787237"/>
    <w:rsid w:val="0078765F"/>
    <w:rsid w:val="0078795F"/>
    <w:rsid w:val="00787B63"/>
    <w:rsid w:val="0079038B"/>
    <w:rsid w:val="00790F62"/>
    <w:rsid w:val="0079128D"/>
    <w:rsid w:val="00791B4E"/>
    <w:rsid w:val="00791EBE"/>
    <w:rsid w:val="0079232B"/>
    <w:rsid w:val="00792687"/>
    <w:rsid w:val="00793141"/>
    <w:rsid w:val="00793289"/>
    <w:rsid w:val="007935D2"/>
    <w:rsid w:val="0079395D"/>
    <w:rsid w:val="00793B3E"/>
    <w:rsid w:val="00793D96"/>
    <w:rsid w:val="00793E23"/>
    <w:rsid w:val="00794275"/>
    <w:rsid w:val="007943F1"/>
    <w:rsid w:val="0079441D"/>
    <w:rsid w:val="007946AB"/>
    <w:rsid w:val="0079494D"/>
    <w:rsid w:val="007950B7"/>
    <w:rsid w:val="0079513F"/>
    <w:rsid w:val="007952B9"/>
    <w:rsid w:val="007952E6"/>
    <w:rsid w:val="00795343"/>
    <w:rsid w:val="0079553C"/>
    <w:rsid w:val="0079596E"/>
    <w:rsid w:val="00795D7F"/>
    <w:rsid w:val="007969A5"/>
    <w:rsid w:val="0079700B"/>
    <w:rsid w:val="00797113"/>
    <w:rsid w:val="00797468"/>
    <w:rsid w:val="007974D6"/>
    <w:rsid w:val="00797618"/>
    <w:rsid w:val="007976CF"/>
    <w:rsid w:val="00797967"/>
    <w:rsid w:val="00797DB5"/>
    <w:rsid w:val="007A005C"/>
    <w:rsid w:val="007A0105"/>
    <w:rsid w:val="007A01A1"/>
    <w:rsid w:val="007A0294"/>
    <w:rsid w:val="007A049F"/>
    <w:rsid w:val="007A0F23"/>
    <w:rsid w:val="007A1408"/>
    <w:rsid w:val="007A1A9B"/>
    <w:rsid w:val="007A1FAE"/>
    <w:rsid w:val="007A273F"/>
    <w:rsid w:val="007A2CCA"/>
    <w:rsid w:val="007A2E47"/>
    <w:rsid w:val="007A31EA"/>
    <w:rsid w:val="007A3584"/>
    <w:rsid w:val="007A388A"/>
    <w:rsid w:val="007A39FC"/>
    <w:rsid w:val="007A3AA0"/>
    <w:rsid w:val="007A3E7E"/>
    <w:rsid w:val="007A4013"/>
    <w:rsid w:val="007A4218"/>
    <w:rsid w:val="007A43AC"/>
    <w:rsid w:val="007A4432"/>
    <w:rsid w:val="007A45B0"/>
    <w:rsid w:val="007A4E28"/>
    <w:rsid w:val="007A4FC1"/>
    <w:rsid w:val="007A519C"/>
    <w:rsid w:val="007A53A8"/>
    <w:rsid w:val="007A55DE"/>
    <w:rsid w:val="007A57BD"/>
    <w:rsid w:val="007A58E5"/>
    <w:rsid w:val="007A5B6D"/>
    <w:rsid w:val="007A5D26"/>
    <w:rsid w:val="007A62CE"/>
    <w:rsid w:val="007A6BC4"/>
    <w:rsid w:val="007A6FCC"/>
    <w:rsid w:val="007A70A6"/>
    <w:rsid w:val="007A71E4"/>
    <w:rsid w:val="007A78B4"/>
    <w:rsid w:val="007A7AEA"/>
    <w:rsid w:val="007A7FFA"/>
    <w:rsid w:val="007B0553"/>
    <w:rsid w:val="007B149D"/>
    <w:rsid w:val="007B1848"/>
    <w:rsid w:val="007B189E"/>
    <w:rsid w:val="007B1CC5"/>
    <w:rsid w:val="007B1F42"/>
    <w:rsid w:val="007B21FF"/>
    <w:rsid w:val="007B26B2"/>
    <w:rsid w:val="007B273E"/>
    <w:rsid w:val="007B27CB"/>
    <w:rsid w:val="007B2940"/>
    <w:rsid w:val="007B2998"/>
    <w:rsid w:val="007B2FA2"/>
    <w:rsid w:val="007B302D"/>
    <w:rsid w:val="007B30BE"/>
    <w:rsid w:val="007B3240"/>
    <w:rsid w:val="007B3363"/>
    <w:rsid w:val="007B34A9"/>
    <w:rsid w:val="007B35AD"/>
    <w:rsid w:val="007B38A8"/>
    <w:rsid w:val="007B3A0D"/>
    <w:rsid w:val="007B3C3D"/>
    <w:rsid w:val="007B3F93"/>
    <w:rsid w:val="007B4517"/>
    <w:rsid w:val="007B45DB"/>
    <w:rsid w:val="007B472E"/>
    <w:rsid w:val="007B477D"/>
    <w:rsid w:val="007B4A21"/>
    <w:rsid w:val="007B4D45"/>
    <w:rsid w:val="007B4F8B"/>
    <w:rsid w:val="007B524F"/>
    <w:rsid w:val="007B53B0"/>
    <w:rsid w:val="007B5609"/>
    <w:rsid w:val="007B567B"/>
    <w:rsid w:val="007B5B22"/>
    <w:rsid w:val="007B5BDC"/>
    <w:rsid w:val="007B5DB6"/>
    <w:rsid w:val="007B5E81"/>
    <w:rsid w:val="007B628E"/>
    <w:rsid w:val="007B6BC6"/>
    <w:rsid w:val="007B6C08"/>
    <w:rsid w:val="007B6C34"/>
    <w:rsid w:val="007B71D4"/>
    <w:rsid w:val="007B77D1"/>
    <w:rsid w:val="007B7E69"/>
    <w:rsid w:val="007C050B"/>
    <w:rsid w:val="007C0642"/>
    <w:rsid w:val="007C06E9"/>
    <w:rsid w:val="007C0D78"/>
    <w:rsid w:val="007C0DA3"/>
    <w:rsid w:val="007C0DE9"/>
    <w:rsid w:val="007C0EA2"/>
    <w:rsid w:val="007C0F34"/>
    <w:rsid w:val="007C1462"/>
    <w:rsid w:val="007C14AF"/>
    <w:rsid w:val="007C18E8"/>
    <w:rsid w:val="007C1EC6"/>
    <w:rsid w:val="007C2816"/>
    <w:rsid w:val="007C36EE"/>
    <w:rsid w:val="007C37E6"/>
    <w:rsid w:val="007C3B8D"/>
    <w:rsid w:val="007C4294"/>
    <w:rsid w:val="007C4526"/>
    <w:rsid w:val="007C479C"/>
    <w:rsid w:val="007C4878"/>
    <w:rsid w:val="007C49C0"/>
    <w:rsid w:val="007C4A14"/>
    <w:rsid w:val="007C4BA1"/>
    <w:rsid w:val="007C57EE"/>
    <w:rsid w:val="007C5E4E"/>
    <w:rsid w:val="007C5FCF"/>
    <w:rsid w:val="007C604C"/>
    <w:rsid w:val="007C666B"/>
    <w:rsid w:val="007C675A"/>
    <w:rsid w:val="007C6DD1"/>
    <w:rsid w:val="007C6FA1"/>
    <w:rsid w:val="007C75F0"/>
    <w:rsid w:val="007C7779"/>
    <w:rsid w:val="007C7810"/>
    <w:rsid w:val="007C7855"/>
    <w:rsid w:val="007C7A29"/>
    <w:rsid w:val="007C7A82"/>
    <w:rsid w:val="007C7F33"/>
    <w:rsid w:val="007D01CA"/>
    <w:rsid w:val="007D01DF"/>
    <w:rsid w:val="007D06B6"/>
    <w:rsid w:val="007D08BF"/>
    <w:rsid w:val="007D08E1"/>
    <w:rsid w:val="007D0E4E"/>
    <w:rsid w:val="007D0FB6"/>
    <w:rsid w:val="007D13EC"/>
    <w:rsid w:val="007D14E7"/>
    <w:rsid w:val="007D1849"/>
    <w:rsid w:val="007D1851"/>
    <w:rsid w:val="007D1931"/>
    <w:rsid w:val="007D1D2C"/>
    <w:rsid w:val="007D1EBF"/>
    <w:rsid w:val="007D1F01"/>
    <w:rsid w:val="007D2382"/>
    <w:rsid w:val="007D24F4"/>
    <w:rsid w:val="007D29E9"/>
    <w:rsid w:val="007D2CBD"/>
    <w:rsid w:val="007D2E53"/>
    <w:rsid w:val="007D30A4"/>
    <w:rsid w:val="007D340E"/>
    <w:rsid w:val="007D3419"/>
    <w:rsid w:val="007D365F"/>
    <w:rsid w:val="007D399F"/>
    <w:rsid w:val="007D3B70"/>
    <w:rsid w:val="007D3B93"/>
    <w:rsid w:val="007D3D02"/>
    <w:rsid w:val="007D44C5"/>
    <w:rsid w:val="007D451B"/>
    <w:rsid w:val="007D45A4"/>
    <w:rsid w:val="007D4862"/>
    <w:rsid w:val="007D506C"/>
    <w:rsid w:val="007D559F"/>
    <w:rsid w:val="007D5D78"/>
    <w:rsid w:val="007D5E37"/>
    <w:rsid w:val="007D5F79"/>
    <w:rsid w:val="007D6AF1"/>
    <w:rsid w:val="007D730F"/>
    <w:rsid w:val="007D7806"/>
    <w:rsid w:val="007D7854"/>
    <w:rsid w:val="007D7B29"/>
    <w:rsid w:val="007D7BB7"/>
    <w:rsid w:val="007D7C09"/>
    <w:rsid w:val="007D7CF9"/>
    <w:rsid w:val="007D7E20"/>
    <w:rsid w:val="007E01C0"/>
    <w:rsid w:val="007E0841"/>
    <w:rsid w:val="007E08C1"/>
    <w:rsid w:val="007E09E6"/>
    <w:rsid w:val="007E0CCB"/>
    <w:rsid w:val="007E1011"/>
    <w:rsid w:val="007E160E"/>
    <w:rsid w:val="007E1826"/>
    <w:rsid w:val="007E1A00"/>
    <w:rsid w:val="007E2356"/>
    <w:rsid w:val="007E25DC"/>
    <w:rsid w:val="007E29EB"/>
    <w:rsid w:val="007E2CD3"/>
    <w:rsid w:val="007E2DEF"/>
    <w:rsid w:val="007E2F89"/>
    <w:rsid w:val="007E3487"/>
    <w:rsid w:val="007E3734"/>
    <w:rsid w:val="007E3E62"/>
    <w:rsid w:val="007E3F1B"/>
    <w:rsid w:val="007E3F31"/>
    <w:rsid w:val="007E40DD"/>
    <w:rsid w:val="007E4445"/>
    <w:rsid w:val="007E44C1"/>
    <w:rsid w:val="007E45F2"/>
    <w:rsid w:val="007E4C15"/>
    <w:rsid w:val="007E5575"/>
    <w:rsid w:val="007E5619"/>
    <w:rsid w:val="007E578C"/>
    <w:rsid w:val="007E5A42"/>
    <w:rsid w:val="007E5CB3"/>
    <w:rsid w:val="007E614F"/>
    <w:rsid w:val="007E64D6"/>
    <w:rsid w:val="007E6990"/>
    <w:rsid w:val="007E69AD"/>
    <w:rsid w:val="007E69DD"/>
    <w:rsid w:val="007E6FBC"/>
    <w:rsid w:val="007E71DC"/>
    <w:rsid w:val="007E72A8"/>
    <w:rsid w:val="007E748D"/>
    <w:rsid w:val="007E754D"/>
    <w:rsid w:val="007E75EF"/>
    <w:rsid w:val="007E78A3"/>
    <w:rsid w:val="007F0067"/>
    <w:rsid w:val="007F0391"/>
    <w:rsid w:val="007F0558"/>
    <w:rsid w:val="007F0599"/>
    <w:rsid w:val="007F0E57"/>
    <w:rsid w:val="007F0E97"/>
    <w:rsid w:val="007F0EB8"/>
    <w:rsid w:val="007F0FCE"/>
    <w:rsid w:val="007F1037"/>
    <w:rsid w:val="007F113B"/>
    <w:rsid w:val="007F13B9"/>
    <w:rsid w:val="007F168F"/>
    <w:rsid w:val="007F1879"/>
    <w:rsid w:val="007F1DEB"/>
    <w:rsid w:val="007F1F08"/>
    <w:rsid w:val="007F291D"/>
    <w:rsid w:val="007F2DF0"/>
    <w:rsid w:val="007F33DF"/>
    <w:rsid w:val="007F3A00"/>
    <w:rsid w:val="007F3C92"/>
    <w:rsid w:val="007F3D02"/>
    <w:rsid w:val="007F3DF3"/>
    <w:rsid w:val="007F4F64"/>
    <w:rsid w:val="007F534D"/>
    <w:rsid w:val="007F53EE"/>
    <w:rsid w:val="007F5449"/>
    <w:rsid w:val="007F5450"/>
    <w:rsid w:val="007F57D8"/>
    <w:rsid w:val="007F5E93"/>
    <w:rsid w:val="007F60DC"/>
    <w:rsid w:val="007F61BC"/>
    <w:rsid w:val="007F674C"/>
    <w:rsid w:val="007F6CF9"/>
    <w:rsid w:val="007F6D6F"/>
    <w:rsid w:val="007F6DEB"/>
    <w:rsid w:val="007F73A4"/>
    <w:rsid w:val="007F7B53"/>
    <w:rsid w:val="007F7E51"/>
    <w:rsid w:val="008001DE"/>
    <w:rsid w:val="00800312"/>
    <w:rsid w:val="00800365"/>
    <w:rsid w:val="00800761"/>
    <w:rsid w:val="0080084A"/>
    <w:rsid w:val="00800B6A"/>
    <w:rsid w:val="00801647"/>
    <w:rsid w:val="00801813"/>
    <w:rsid w:val="00801BCB"/>
    <w:rsid w:val="00801CFA"/>
    <w:rsid w:val="0080210D"/>
    <w:rsid w:val="0080211D"/>
    <w:rsid w:val="0080219A"/>
    <w:rsid w:val="00802351"/>
    <w:rsid w:val="00802617"/>
    <w:rsid w:val="00802844"/>
    <w:rsid w:val="00802922"/>
    <w:rsid w:val="00802F8D"/>
    <w:rsid w:val="008031CD"/>
    <w:rsid w:val="00803242"/>
    <w:rsid w:val="0080360B"/>
    <w:rsid w:val="00803AD4"/>
    <w:rsid w:val="00803B21"/>
    <w:rsid w:val="00803C2E"/>
    <w:rsid w:val="008041A1"/>
    <w:rsid w:val="008042D3"/>
    <w:rsid w:val="008044FD"/>
    <w:rsid w:val="00804877"/>
    <w:rsid w:val="00804C98"/>
    <w:rsid w:val="00805E09"/>
    <w:rsid w:val="008060D0"/>
    <w:rsid w:val="00806448"/>
    <w:rsid w:val="0080662F"/>
    <w:rsid w:val="0080669A"/>
    <w:rsid w:val="0080674B"/>
    <w:rsid w:val="00806847"/>
    <w:rsid w:val="00806BBF"/>
    <w:rsid w:val="008070B6"/>
    <w:rsid w:val="0080735A"/>
    <w:rsid w:val="00807AEC"/>
    <w:rsid w:val="00807BDA"/>
    <w:rsid w:val="008100ED"/>
    <w:rsid w:val="00810271"/>
    <w:rsid w:val="008102A0"/>
    <w:rsid w:val="0081097B"/>
    <w:rsid w:val="00810D8D"/>
    <w:rsid w:val="00810E6E"/>
    <w:rsid w:val="00810F8E"/>
    <w:rsid w:val="00811040"/>
    <w:rsid w:val="00811184"/>
    <w:rsid w:val="00811B71"/>
    <w:rsid w:val="00811C71"/>
    <w:rsid w:val="00811DCF"/>
    <w:rsid w:val="00811E3B"/>
    <w:rsid w:val="00812004"/>
    <w:rsid w:val="00812543"/>
    <w:rsid w:val="00812591"/>
    <w:rsid w:val="00812663"/>
    <w:rsid w:val="008126A8"/>
    <w:rsid w:val="00812E76"/>
    <w:rsid w:val="008138EE"/>
    <w:rsid w:val="00813C7B"/>
    <w:rsid w:val="008142E4"/>
    <w:rsid w:val="00814505"/>
    <w:rsid w:val="0081450B"/>
    <w:rsid w:val="00814575"/>
    <w:rsid w:val="008155AE"/>
    <w:rsid w:val="00815634"/>
    <w:rsid w:val="00815774"/>
    <w:rsid w:val="00815865"/>
    <w:rsid w:val="00816530"/>
    <w:rsid w:val="00816B34"/>
    <w:rsid w:val="008170B3"/>
    <w:rsid w:val="00817266"/>
    <w:rsid w:val="00817672"/>
    <w:rsid w:val="00817979"/>
    <w:rsid w:val="00817A5C"/>
    <w:rsid w:val="00817B19"/>
    <w:rsid w:val="00817F1D"/>
    <w:rsid w:val="0082005A"/>
    <w:rsid w:val="008200ED"/>
    <w:rsid w:val="00820202"/>
    <w:rsid w:val="0082043D"/>
    <w:rsid w:val="008204B4"/>
    <w:rsid w:val="0082064F"/>
    <w:rsid w:val="0082070C"/>
    <w:rsid w:val="008209B3"/>
    <w:rsid w:val="008209F3"/>
    <w:rsid w:val="00820DB2"/>
    <w:rsid w:val="00821F27"/>
    <w:rsid w:val="00822220"/>
    <w:rsid w:val="0082229A"/>
    <w:rsid w:val="008223A5"/>
    <w:rsid w:val="008225E1"/>
    <w:rsid w:val="00822CC7"/>
    <w:rsid w:val="00823C44"/>
    <w:rsid w:val="00823FD7"/>
    <w:rsid w:val="00824034"/>
    <w:rsid w:val="00824082"/>
    <w:rsid w:val="00824199"/>
    <w:rsid w:val="00824762"/>
    <w:rsid w:val="00824A75"/>
    <w:rsid w:val="00824E3C"/>
    <w:rsid w:val="008251DB"/>
    <w:rsid w:val="0082525F"/>
    <w:rsid w:val="008252EB"/>
    <w:rsid w:val="0082559D"/>
    <w:rsid w:val="00825602"/>
    <w:rsid w:val="00825856"/>
    <w:rsid w:val="00825908"/>
    <w:rsid w:val="008259EE"/>
    <w:rsid w:val="00825A21"/>
    <w:rsid w:val="00825C00"/>
    <w:rsid w:val="00825C3B"/>
    <w:rsid w:val="00826876"/>
    <w:rsid w:val="00826988"/>
    <w:rsid w:val="008269CC"/>
    <w:rsid w:val="00826F46"/>
    <w:rsid w:val="00827891"/>
    <w:rsid w:val="00827E90"/>
    <w:rsid w:val="00830225"/>
    <w:rsid w:val="00830283"/>
    <w:rsid w:val="0083035B"/>
    <w:rsid w:val="0083048F"/>
    <w:rsid w:val="008306C2"/>
    <w:rsid w:val="00830780"/>
    <w:rsid w:val="00830949"/>
    <w:rsid w:val="00830A0D"/>
    <w:rsid w:val="00830B12"/>
    <w:rsid w:val="00830BF0"/>
    <w:rsid w:val="00830DAF"/>
    <w:rsid w:val="00830FA7"/>
    <w:rsid w:val="0083119C"/>
    <w:rsid w:val="0083133D"/>
    <w:rsid w:val="00831405"/>
    <w:rsid w:val="00831D22"/>
    <w:rsid w:val="00831E18"/>
    <w:rsid w:val="00832097"/>
    <w:rsid w:val="00832336"/>
    <w:rsid w:val="00832510"/>
    <w:rsid w:val="008325DB"/>
    <w:rsid w:val="00832C7E"/>
    <w:rsid w:val="00832EC5"/>
    <w:rsid w:val="008330DE"/>
    <w:rsid w:val="008332AD"/>
    <w:rsid w:val="00833879"/>
    <w:rsid w:val="00833D3C"/>
    <w:rsid w:val="00833D4D"/>
    <w:rsid w:val="00833EDF"/>
    <w:rsid w:val="0083402F"/>
    <w:rsid w:val="008340F7"/>
    <w:rsid w:val="00834205"/>
    <w:rsid w:val="00834458"/>
    <w:rsid w:val="0083460B"/>
    <w:rsid w:val="0083471A"/>
    <w:rsid w:val="008347AC"/>
    <w:rsid w:val="00834A2B"/>
    <w:rsid w:val="00834D0B"/>
    <w:rsid w:val="008350C3"/>
    <w:rsid w:val="008355AB"/>
    <w:rsid w:val="0083565D"/>
    <w:rsid w:val="008359A6"/>
    <w:rsid w:val="008359B1"/>
    <w:rsid w:val="00835AC2"/>
    <w:rsid w:val="00836996"/>
    <w:rsid w:val="008369FD"/>
    <w:rsid w:val="008371EB"/>
    <w:rsid w:val="00837666"/>
    <w:rsid w:val="0083766C"/>
    <w:rsid w:val="00840248"/>
    <w:rsid w:val="00840377"/>
    <w:rsid w:val="00840763"/>
    <w:rsid w:val="00840B24"/>
    <w:rsid w:val="00840D8F"/>
    <w:rsid w:val="00841328"/>
    <w:rsid w:val="008417A8"/>
    <w:rsid w:val="00841A32"/>
    <w:rsid w:val="00842085"/>
    <w:rsid w:val="00842470"/>
    <w:rsid w:val="00842BF8"/>
    <w:rsid w:val="00842EEC"/>
    <w:rsid w:val="00842F72"/>
    <w:rsid w:val="0084320E"/>
    <w:rsid w:val="0084351E"/>
    <w:rsid w:val="00843C9C"/>
    <w:rsid w:val="00843E1A"/>
    <w:rsid w:val="0084407B"/>
    <w:rsid w:val="00844759"/>
    <w:rsid w:val="00844CB2"/>
    <w:rsid w:val="00845188"/>
    <w:rsid w:val="008452AD"/>
    <w:rsid w:val="00845632"/>
    <w:rsid w:val="008456F4"/>
    <w:rsid w:val="00845E7F"/>
    <w:rsid w:val="00845E9F"/>
    <w:rsid w:val="0084610C"/>
    <w:rsid w:val="0084621E"/>
    <w:rsid w:val="008462E6"/>
    <w:rsid w:val="008463BF"/>
    <w:rsid w:val="0084690C"/>
    <w:rsid w:val="00846B17"/>
    <w:rsid w:val="00846C7E"/>
    <w:rsid w:val="008470DD"/>
    <w:rsid w:val="00847986"/>
    <w:rsid w:val="00847A1A"/>
    <w:rsid w:val="00847AE6"/>
    <w:rsid w:val="00847AF4"/>
    <w:rsid w:val="00847BD3"/>
    <w:rsid w:val="00847E86"/>
    <w:rsid w:val="00850AB2"/>
    <w:rsid w:val="00850C01"/>
    <w:rsid w:val="008516C0"/>
    <w:rsid w:val="00851800"/>
    <w:rsid w:val="00851AFD"/>
    <w:rsid w:val="00851DF2"/>
    <w:rsid w:val="00852528"/>
    <w:rsid w:val="0085264E"/>
    <w:rsid w:val="008527B1"/>
    <w:rsid w:val="0085291A"/>
    <w:rsid w:val="00852CBD"/>
    <w:rsid w:val="00852E74"/>
    <w:rsid w:val="00853063"/>
    <w:rsid w:val="008534BE"/>
    <w:rsid w:val="00854383"/>
    <w:rsid w:val="008544A1"/>
    <w:rsid w:val="00854687"/>
    <w:rsid w:val="00854701"/>
    <w:rsid w:val="0085529F"/>
    <w:rsid w:val="008554A9"/>
    <w:rsid w:val="00855991"/>
    <w:rsid w:val="00855C3A"/>
    <w:rsid w:val="00856006"/>
    <w:rsid w:val="0085641B"/>
    <w:rsid w:val="00856478"/>
    <w:rsid w:val="00856963"/>
    <w:rsid w:val="00856BC3"/>
    <w:rsid w:val="00857375"/>
    <w:rsid w:val="008578C6"/>
    <w:rsid w:val="00857967"/>
    <w:rsid w:val="00857A64"/>
    <w:rsid w:val="00860023"/>
    <w:rsid w:val="008600D0"/>
    <w:rsid w:val="008603B8"/>
    <w:rsid w:val="00860401"/>
    <w:rsid w:val="00860760"/>
    <w:rsid w:val="0086080F"/>
    <w:rsid w:val="008609EC"/>
    <w:rsid w:val="00860E2E"/>
    <w:rsid w:val="00860F3E"/>
    <w:rsid w:val="00860F84"/>
    <w:rsid w:val="00861410"/>
    <w:rsid w:val="008614E4"/>
    <w:rsid w:val="008616A1"/>
    <w:rsid w:val="00861756"/>
    <w:rsid w:val="00861A5A"/>
    <w:rsid w:val="008627F2"/>
    <w:rsid w:val="00862D8E"/>
    <w:rsid w:val="00862DB3"/>
    <w:rsid w:val="00862E61"/>
    <w:rsid w:val="00863116"/>
    <w:rsid w:val="00863437"/>
    <w:rsid w:val="00863720"/>
    <w:rsid w:val="00863A98"/>
    <w:rsid w:val="00863B98"/>
    <w:rsid w:val="0086427F"/>
    <w:rsid w:val="0086435F"/>
    <w:rsid w:val="00864480"/>
    <w:rsid w:val="008645D5"/>
    <w:rsid w:val="008645E2"/>
    <w:rsid w:val="00864DD9"/>
    <w:rsid w:val="0086556C"/>
    <w:rsid w:val="0086572B"/>
    <w:rsid w:val="008658F4"/>
    <w:rsid w:val="00865939"/>
    <w:rsid w:val="00865DAA"/>
    <w:rsid w:val="00865E84"/>
    <w:rsid w:val="008660D6"/>
    <w:rsid w:val="008670EA"/>
    <w:rsid w:val="00867492"/>
    <w:rsid w:val="008674B2"/>
    <w:rsid w:val="008675BB"/>
    <w:rsid w:val="0087082F"/>
    <w:rsid w:val="00870BCB"/>
    <w:rsid w:val="00870F9F"/>
    <w:rsid w:val="0087104C"/>
    <w:rsid w:val="008710E6"/>
    <w:rsid w:val="0087133A"/>
    <w:rsid w:val="00871456"/>
    <w:rsid w:val="008715BA"/>
    <w:rsid w:val="0087167C"/>
    <w:rsid w:val="008717A7"/>
    <w:rsid w:val="00871EF3"/>
    <w:rsid w:val="00871FCE"/>
    <w:rsid w:val="008723C6"/>
    <w:rsid w:val="00872615"/>
    <w:rsid w:val="00872CFD"/>
    <w:rsid w:val="00872E3D"/>
    <w:rsid w:val="008730B6"/>
    <w:rsid w:val="00873239"/>
    <w:rsid w:val="008732B4"/>
    <w:rsid w:val="008732C6"/>
    <w:rsid w:val="008732D0"/>
    <w:rsid w:val="008732E7"/>
    <w:rsid w:val="0087355D"/>
    <w:rsid w:val="00873AA5"/>
    <w:rsid w:val="00873CD5"/>
    <w:rsid w:val="0087404B"/>
    <w:rsid w:val="008741BD"/>
    <w:rsid w:val="008741F8"/>
    <w:rsid w:val="00874226"/>
    <w:rsid w:val="00874A0C"/>
    <w:rsid w:val="00874C56"/>
    <w:rsid w:val="008758F0"/>
    <w:rsid w:val="00875BE9"/>
    <w:rsid w:val="008760AD"/>
    <w:rsid w:val="008767C1"/>
    <w:rsid w:val="00876828"/>
    <w:rsid w:val="00876859"/>
    <w:rsid w:val="00876B83"/>
    <w:rsid w:val="00876CD2"/>
    <w:rsid w:val="00877041"/>
    <w:rsid w:val="00877292"/>
    <w:rsid w:val="008801A4"/>
    <w:rsid w:val="0088024B"/>
    <w:rsid w:val="008809E7"/>
    <w:rsid w:val="00880A49"/>
    <w:rsid w:val="00880AE5"/>
    <w:rsid w:val="00880AF5"/>
    <w:rsid w:val="00880EBE"/>
    <w:rsid w:val="008810C6"/>
    <w:rsid w:val="00881268"/>
    <w:rsid w:val="008813EB"/>
    <w:rsid w:val="0088192A"/>
    <w:rsid w:val="00881C1C"/>
    <w:rsid w:val="00881C22"/>
    <w:rsid w:val="008824C1"/>
    <w:rsid w:val="00882793"/>
    <w:rsid w:val="00882999"/>
    <w:rsid w:val="00882C6D"/>
    <w:rsid w:val="008832AE"/>
    <w:rsid w:val="00883C9A"/>
    <w:rsid w:val="00883DB7"/>
    <w:rsid w:val="00883FC3"/>
    <w:rsid w:val="00884145"/>
    <w:rsid w:val="00884A9F"/>
    <w:rsid w:val="00884C80"/>
    <w:rsid w:val="00885404"/>
    <w:rsid w:val="008854EE"/>
    <w:rsid w:val="00885547"/>
    <w:rsid w:val="0088556A"/>
    <w:rsid w:val="0088569E"/>
    <w:rsid w:val="00885C6F"/>
    <w:rsid w:val="0088617C"/>
    <w:rsid w:val="008863ED"/>
    <w:rsid w:val="008869C0"/>
    <w:rsid w:val="00886A0F"/>
    <w:rsid w:val="00886B15"/>
    <w:rsid w:val="008876F2"/>
    <w:rsid w:val="00887918"/>
    <w:rsid w:val="00887BA4"/>
    <w:rsid w:val="00887DE4"/>
    <w:rsid w:val="00887E86"/>
    <w:rsid w:val="00890382"/>
    <w:rsid w:val="008905BE"/>
    <w:rsid w:val="00890AC3"/>
    <w:rsid w:val="00890B38"/>
    <w:rsid w:val="00890DB7"/>
    <w:rsid w:val="00890F2A"/>
    <w:rsid w:val="008911EE"/>
    <w:rsid w:val="008914EC"/>
    <w:rsid w:val="00891936"/>
    <w:rsid w:val="00891CA7"/>
    <w:rsid w:val="008921E6"/>
    <w:rsid w:val="00892584"/>
    <w:rsid w:val="008927C1"/>
    <w:rsid w:val="00892B95"/>
    <w:rsid w:val="00892BEA"/>
    <w:rsid w:val="00892C8A"/>
    <w:rsid w:val="00892CA8"/>
    <w:rsid w:val="00892F11"/>
    <w:rsid w:val="0089326C"/>
    <w:rsid w:val="00893B2A"/>
    <w:rsid w:val="0089444C"/>
    <w:rsid w:val="008944D8"/>
    <w:rsid w:val="008944FB"/>
    <w:rsid w:val="00894C38"/>
    <w:rsid w:val="00894F1E"/>
    <w:rsid w:val="00894F3D"/>
    <w:rsid w:val="00895469"/>
    <w:rsid w:val="00895910"/>
    <w:rsid w:val="00895A8D"/>
    <w:rsid w:val="0089614D"/>
    <w:rsid w:val="008969B1"/>
    <w:rsid w:val="00896A8B"/>
    <w:rsid w:val="00896B2A"/>
    <w:rsid w:val="00896C4E"/>
    <w:rsid w:val="008970A4"/>
    <w:rsid w:val="00897294"/>
    <w:rsid w:val="0089750F"/>
    <w:rsid w:val="0089783C"/>
    <w:rsid w:val="00897B9C"/>
    <w:rsid w:val="00897BFD"/>
    <w:rsid w:val="00897D2A"/>
    <w:rsid w:val="008A02D7"/>
    <w:rsid w:val="008A073F"/>
    <w:rsid w:val="008A0817"/>
    <w:rsid w:val="008A0A63"/>
    <w:rsid w:val="008A0A9B"/>
    <w:rsid w:val="008A0E5F"/>
    <w:rsid w:val="008A10FF"/>
    <w:rsid w:val="008A1288"/>
    <w:rsid w:val="008A159B"/>
    <w:rsid w:val="008A1B32"/>
    <w:rsid w:val="008A1B3F"/>
    <w:rsid w:val="008A1C64"/>
    <w:rsid w:val="008A1CFB"/>
    <w:rsid w:val="008A1D85"/>
    <w:rsid w:val="008A1E4C"/>
    <w:rsid w:val="008A1E65"/>
    <w:rsid w:val="008A1EFE"/>
    <w:rsid w:val="008A1F8C"/>
    <w:rsid w:val="008A2164"/>
    <w:rsid w:val="008A2297"/>
    <w:rsid w:val="008A296E"/>
    <w:rsid w:val="008A2979"/>
    <w:rsid w:val="008A2A56"/>
    <w:rsid w:val="008A2B81"/>
    <w:rsid w:val="008A2F1E"/>
    <w:rsid w:val="008A31BF"/>
    <w:rsid w:val="008A3291"/>
    <w:rsid w:val="008A33E5"/>
    <w:rsid w:val="008A3621"/>
    <w:rsid w:val="008A36C2"/>
    <w:rsid w:val="008A377D"/>
    <w:rsid w:val="008A3C26"/>
    <w:rsid w:val="008A3F94"/>
    <w:rsid w:val="008A4097"/>
    <w:rsid w:val="008A41DC"/>
    <w:rsid w:val="008A445C"/>
    <w:rsid w:val="008A45EF"/>
    <w:rsid w:val="008A4705"/>
    <w:rsid w:val="008A488B"/>
    <w:rsid w:val="008A48F9"/>
    <w:rsid w:val="008A4D5F"/>
    <w:rsid w:val="008A4DA2"/>
    <w:rsid w:val="008A53F0"/>
    <w:rsid w:val="008A5AE5"/>
    <w:rsid w:val="008A5C63"/>
    <w:rsid w:val="008A5C89"/>
    <w:rsid w:val="008A5CD8"/>
    <w:rsid w:val="008A5D01"/>
    <w:rsid w:val="008A5E17"/>
    <w:rsid w:val="008A603A"/>
    <w:rsid w:val="008A627C"/>
    <w:rsid w:val="008A63D1"/>
    <w:rsid w:val="008A66ED"/>
    <w:rsid w:val="008A6789"/>
    <w:rsid w:val="008A70D4"/>
    <w:rsid w:val="008A71A3"/>
    <w:rsid w:val="008A7244"/>
    <w:rsid w:val="008A7563"/>
    <w:rsid w:val="008A7569"/>
    <w:rsid w:val="008A7662"/>
    <w:rsid w:val="008A7B2B"/>
    <w:rsid w:val="008A7E38"/>
    <w:rsid w:val="008A7F4C"/>
    <w:rsid w:val="008A7F84"/>
    <w:rsid w:val="008B0013"/>
    <w:rsid w:val="008B0457"/>
    <w:rsid w:val="008B067D"/>
    <w:rsid w:val="008B069C"/>
    <w:rsid w:val="008B0919"/>
    <w:rsid w:val="008B0951"/>
    <w:rsid w:val="008B0A89"/>
    <w:rsid w:val="008B0CA3"/>
    <w:rsid w:val="008B0E05"/>
    <w:rsid w:val="008B13D5"/>
    <w:rsid w:val="008B193C"/>
    <w:rsid w:val="008B1C9B"/>
    <w:rsid w:val="008B1DC6"/>
    <w:rsid w:val="008B2377"/>
    <w:rsid w:val="008B26E3"/>
    <w:rsid w:val="008B2E8E"/>
    <w:rsid w:val="008B3084"/>
    <w:rsid w:val="008B3145"/>
    <w:rsid w:val="008B31F2"/>
    <w:rsid w:val="008B32F1"/>
    <w:rsid w:val="008B33E7"/>
    <w:rsid w:val="008B33E8"/>
    <w:rsid w:val="008B34F9"/>
    <w:rsid w:val="008B35A7"/>
    <w:rsid w:val="008B3BC7"/>
    <w:rsid w:val="008B3D25"/>
    <w:rsid w:val="008B3E5C"/>
    <w:rsid w:val="008B3F68"/>
    <w:rsid w:val="008B4144"/>
    <w:rsid w:val="008B4241"/>
    <w:rsid w:val="008B4310"/>
    <w:rsid w:val="008B43AF"/>
    <w:rsid w:val="008B53AE"/>
    <w:rsid w:val="008B5599"/>
    <w:rsid w:val="008B5887"/>
    <w:rsid w:val="008B5919"/>
    <w:rsid w:val="008B5BF3"/>
    <w:rsid w:val="008B5F58"/>
    <w:rsid w:val="008B63FD"/>
    <w:rsid w:val="008B64CD"/>
    <w:rsid w:val="008B6811"/>
    <w:rsid w:val="008B6866"/>
    <w:rsid w:val="008B6CDA"/>
    <w:rsid w:val="008B6DEF"/>
    <w:rsid w:val="008B6E42"/>
    <w:rsid w:val="008B7942"/>
    <w:rsid w:val="008C0010"/>
    <w:rsid w:val="008C032D"/>
    <w:rsid w:val="008C0333"/>
    <w:rsid w:val="008C037D"/>
    <w:rsid w:val="008C0C42"/>
    <w:rsid w:val="008C0C72"/>
    <w:rsid w:val="008C13E4"/>
    <w:rsid w:val="008C1583"/>
    <w:rsid w:val="008C15FE"/>
    <w:rsid w:val="008C177D"/>
    <w:rsid w:val="008C1792"/>
    <w:rsid w:val="008C17A8"/>
    <w:rsid w:val="008C1A6C"/>
    <w:rsid w:val="008C1DC2"/>
    <w:rsid w:val="008C1DE9"/>
    <w:rsid w:val="008C21AA"/>
    <w:rsid w:val="008C21AC"/>
    <w:rsid w:val="008C243D"/>
    <w:rsid w:val="008C24CF"/>
    <w:rsid w:val="008C2525"/>
    <w:rsid w:val="008C25D7"/>
    <w:rsid w:val="008C2881"/>
    <w:rsid w:val="008C2BD3"/>
    <w:rsid w:val="008C2D09"/>
    <w:rsid w:val="008C2D25"/>
    <w:rsid w:val="008C3D30"/>
    <w:rsid w:val="008C3EDF"/>
    <w:rsid w:val="008C41EC"/>
    <w:rsid w:val="008C4265"/>
    <w:rsid w:val="008C4316"/>
    <w:rsid w:val="008C48FC"/>
    <w:rsid w:val="008C49BA"/>
    <w:rsid w:val="008C5165"/>
    <w:rsid w:val="008C5A1F"/>
    <w:rsid w:val="008C5BC7"/>
    <w:rsid w:val="008C5C4A"/>
    <w:rsid w:val="008C5C86"/>
    <w:rsid w:val="008C5D90"/>
    <w:rsid w:val="008C5E89"/>
    <w:rsid w:val="008C60D3"/>
    <w:rsid w:val="008C62F1"/>
    <w:rsid w:val="008C645E"/>
    <w:rsid w:val="008C64EF"/>
    <w:rsid w:val="008C66CA"/>
    <w:rsid w:val="008C6737"/>
    <w:rsid w:val="008C6DEA"/>
    <w:rsid w:val="008C72E4"/>
    <w:rsid w:val="008C7494"/>
    <w:rsid w:val="008C7515"/>
    <w:rsid w:val="008C7C7D"/>
    <w:rsid w:val="008C7DC7"/>
    <w:rsid w:val="008C7F87"/>
    <w:rsid w:val="008D05A5"/>
    <w:rsid w:val="008D142B"/>
    <w:rsid w:val="008D1985"/>
    <w:rsid w:val="008D1AC7"/>
    <w:rsid w:val="008D1BD9"/>
    <w:rsid w:val="008D1EE4"/>
    <w:rsid w:val="008D1F6B"/>
    <w:rsid w:val="008D1FA7"/>
    <w:rsid w:val="008D2105"/>
    <w:rsid w:val="008D2116"/>
    <w:rsid w:val="008D27F9"/>
    <w:rsid w:val="008D29B7"/>
    <w:rsid w:val="008D2DBA"/>
    <w:rsid w:val="008D2DF9"/>
    <w:rsid w:val="008D2F10"/>
    <w:rsid w:val="008D30D3"/>
    <w:rsid w:val="008D31B4"/>
    <w:rsid w:val="008D3452"/>
    <w:rsid w:val="008D39A6"/>
    <w:rsid w:val="008D3AD6"/>
    <w:rsid w:val="008D3BC0"/>
    <w:rsid w:val="008D3DBC"/>
    <w:rsid w:val="008D3ED4"/>
    <w:rsid w:val="008D427A"/>
    <w:rsid w:val="008D458D"/>
    <w:rsid w:val="008D461E"/>
    <w:rsid w:val="008D4840"/>
    <w:rsid w:val="008D4AF4"/>
    <w:rsid w:val="008D4CC2"/>
    <w:rsid w:val="008D5809"/>
    <w:rsid w:val="008D5F1E"/>
    <w:rsid w:val="008D6733"/>
    <w:rsid w:val="008D694B"/>
    <w:rsid w:val="008D712E"/>
    <w:rsid w:val="008D7314"/>
    <w:rsid w:val="008D7959"/>
    <w:rsid w:val="008E0012"/>
    <w:rsid w:val="008E02F5"/>
    <w:rsid w:val="008E0304"/>
    <w:rsid w:val="008E0371"/>
    <w:rsid w:val="008E0419"/>
    <w:rsid w:val="008E042D"/>
    <w:rsid w:val="008E071F"/>
    <w:rsid w:val="008E08C2"/>
    <w:rsid w:val="008E0929"/>
    <w:rsid w:val="008E1810"/>
    <w:rsid w:val="008E19CF"/>
    <w:rsid w:val="008E1E5F"/>
    <w:rsid w:val="008E2265"/>
    <w:rsid w:val="008E28B3"/>
    <w:rsid w:val="008E2B30"/>
    <w:rsid w:val="008E2C86"/>
    <w:rsid w:val="008E2CC1"/>
    <w:rsid w:val="008E2D1E"/>
    <w:rsid w:val="008E2DD5"/>
    <w:rsid w:val="008E2FA9"/>
    <w:rsid w:val="008E3040"/>
    <w:rsid w:val="008E3119"/>
    <w:rsid w:val="008E3544"/>
    <w:rsid w:val="008E361B"/>
    <w:rsid w:val="008E370D"/>
    <w:rsid w:val="008E38D2"/>
    <w:rsid w:val="008E390E"/>
    <w:rsid w:val="008E3AD2"/>
    <w:rsid w:val="008E3C28"/>
    <w:rsid w:val="008E3C2C"/>
    <w:rsid w:val="008E46AB"/>
    <w:rsid w:val="008E4914"/>
    <w:rsid w:val="008E4981"/>
    <w:rsid w:val="008E4C46"/>
    <w:rsid w:val="008E4E7A"/>
    <w:rsid w:val="008E51B8"/>
    <w:rsid w:val="008E59D5"/>
    <w:rsid w:val="008E5C13"/>
    <w:rsid w:val="008E5E2F"/>
    <w:rsid w:val="008E5F03"/>
    <w:rsid w:val="008E6073"/>
    <w:rsid w:val="008E6312"/>
    <w:rsid w:val="008E6498"/>
    <w:rsid w:val="008E6584"/>
    <w:rsid w:val="008E67C9"/>
    <w:rsid w:val="008E67D4"/>
    <w:rsid w:val="008E6DF9"/>
    <w:rsid w:val="008E6EBC"/>
    <w:rsid w:val="008E6F80"/>
    <w:rsid w:val="008E7444"/>
    <w:rsid w:val="008E7D11"/>
    <w:rsid w:val="008E7D2E"/>
    <w:rsid w:val="008E7DF3"/>
    <w:rsid w:val="008E7DFC"/>
    <w:rsid w:val="008E7F50"/>
    <w:rsid w:val="008F0078"/>
    <w:rsid w:val="008F0127"/>
    <w:rsid w:val="008F0144"/>
    <w:rsid w:val="008F04CE"/>
    <w:rsid w:val="008F0993"/>
    <w:rsid w:val="008F0B3A"/>
    <w:rsid w:val="008F0B90"/>
    <w:rsid w:val="008F0BEC"/>
    <w:rsid w:val="008F0E2E"/>
    <w:rsid w:val="008F10B6"/>
    <w:rsid w:val="008F111E"/>
    <w:rsid w:val="008F13A4"/>
    <w:rsid w:val="008F151F"/>
    <w:rsid w:val="008F1612"/>
    <w:rsid w:val="008F1953"/>
    <w:rsid w:val="008F1B93"/>
    <w:rsid w:val="008F1F4A"/>
    <w:rsid w:val="008F2019"/>
    <w:rsid w:val="008F238C"/>
    <w:rsid w:val="008F241C"/>
    <w:rsid w:val="008F25C0"/>
    <w:rsid w:val="008F2679"/>
    <w:rsid w:val="008F26E9"/>
    <w:rsid w:val="008F27B0"/>
    <w:rsid w:val="008F2863"/>
    <w:rsid w:val="008F28CC"/>
    <w:rsid w:val="008F3578"/>
    <w:rsid w:val="008F367A"/>
    <w:rsid w:val="008F36A0"/>
    <w:rsid w:val="008F36D0"/>
    <w:rsid w:val="008F3C9A"/>
    <w:rsid w:val="008F48A0"/>
    <w:rsid w:val="008F5895"/>
    <w:rsid w:val="008F5960"/>
    <w:rsid w:val="008F5F7D"/>
    <w:rsid w:val="008F6033"/>
    <w:rsid w:val="008F6176"/>
    <w:rsid w:val="008F6E10"/>
    <w:rsid w:val="008F6E4B"/>
    <w:rsid w:val="008F72CF"/>
    <w:rsid w:val="008F7349"/>
    <w:rsid w:val="008F78DC"/>
    <w:rsid w:val="008F7CCE"/>
    <w:rsid w:val="008F7D2B"/>
    <w:rsid w:val="008F7E9A"/>
    <w:rsid w:val="00900617"/>
    <w:rsid w:val="009007F9"/>
    <w:rsid w:val="00900B5C"/>
    <w:rsid w:val="00900BAC"/>
    <w:rsid w:val="00900FF2"/>
    <w:rsid w:val="00901051"/>
    <w:rsid w:val="00901132"/>
    <w:rsid w:val="00901193"/>
    <w:rsid w:val="009014D0"/>
    <w:rsid w:val="00901B6F"/>
    <w:rsid w:val="00901BDE"/>
    <w:rsid w:val="00901F10"/>
    <w:rsid w:val="00901FD3"/>
    <w:rsid w:val="0090220F"/>
    <w:rsid w:val="00902630"/>
    <w:rsid w:val="00902D00"/>
    <w:rsid w:val="00902FD7"/>
    <w:rsid w:val="0090318B"/>
    <w:rsid w:val="009034F7"/>
    <w:rsid w:val="009035A1"/>
    <w:rsid w:val="00903872"/>
    <w:rsid w:val="00904197"/>
    <w:rsid w:val="00904212"/>
    <w:rsid w:val="009042C3"/>
    <w:rsid w:val="009042C5"/>
    <w:rsid w:val="0090480D"/>
    <w:rsid w:val="00904B73"/>
    <w:rsid w:val="00904C66"/>
    <w:rsid w:val="00904E35"/>
    <w:rsid w:val="00905258"/>
    <w:rsid w:val="00905E0B"/>
    <w:rsid w:val="00905EEC"/>
    <w:rsid w:val="00905FA5"/>
    <w:rsid w:val="00906075"/>
    <w:rsid w:val="009061A1"/>
    <w:rsid w:val="00906272"/>
    <w:rsid w:val="00906333"/>
    <w:rsid w:val="00906DDE"/>
    <w:rsid w:val="00906E50"/>
    <w:rsid w:val="00906FF8"/>
    <w:rsid w:val="00907031"/>
    <w:rsid w:val="009071A6"/>
    <w:rsid w:val="009071FD"/>
    <w:rsid w:val="009072C6"/>
    <w:rsid w:val="009072FE"/>
    <w:rsid w:val="00907CAB"/>
    <w:rsid w:val="00910068"/>
    <w:rsid w:val="009100AC"/>
    <w:rsid w:val="00910184"/>
    <w:rsid w:val="00910249"/>
    <w:rsid w:val="00910609"/>
    <w:rsid w:val="00910923"/>
    <w:rsid w:val="00910A06"/>
    <w:rsid w:val="00911BCF"/>
    <w:rsid w:val="00911FDC"/>
    <w:rsid w:val="00912129"/>
    <w:rsid w:val="009121EC"/>
    <w:rsid w:val="009123AC"/>
    <w:rsid w:val="0091252B"/>
    <w:rsid w:val="00912559"/>
    <w:rsid w:val="00912AD7"/>
    <w:rsid w:val="00912DF9"/>
    <w:rsid w:val="0091373E"/>
    <w:rsid w:val="0091394D"/>
    <w:rsid w:val="00913B85"/>
    <w:rsid w:val="00913C69"/>
    <w:rsid w:val="00913E22"/>
    <w:rsid w:val="0091453A"/>
    <w:rsid w:val="009149C8"/>
    <w:rsid w:val="00914B9B"/>
    <w:rsid w:val="00914C66"/>
    <w:rsid w:val="00914CDE"/>
    <w:rsid w:val="009152B8"/>
    <w:rsid w:val="00915602"/>
    <w:rsid w:val="00915762"/>
    <w:rsid w:val="009159F9"/>
    <w:rsid w:val="00915D97"/>
    <w:rsid w:val="009161A0"/>
    <w:rsid w:val="009163BB"/>
    <w:rsid w:val="00916F83"/>
    <w:rsid w:val="009175A0"/>
    <w:rsid w:val="009176D7"/>
    <w:rsid w:val="0091798B"/>
    <w:rsid w:val="00917A28"/>
    <w:rsid w:val="00917D0F"/>
    <w:rsid w:val="00917ED4"/>
    <w:rsid w:val="00920571"/>
    <w:rsid w:val="00920770"/>
    <w:rsid w:val="00920BAA"/>
    <w:rsid w:val="00920CB1"/>
    <w:rsid w:val="00920FEB"/>
    <w:rsid w:val="0092125D"/>
    <w:rsid w:val="009215CE"/>
    <w:rsid w:val="009215DF"/>
    <w:rsid w:val="00921945"/>
    <w:rsid w:val="00921A8F"/>
    <w:rsid w:val="00921E56"/>
    <w:rsid w:val="0092212C"/>
    <w:rsid w:val="009222A4"/>
    <w:rsid w:val="00922893"/>
    <w:rsid w:val="00922E8A"/>
    <w:rsid w:val="0092301D"/>
    <w:rsid w:val="00923039"/>
    <w:rsid w:val="00923D4F"/>
    <w:rsid w:val="00923F7A"/>
    <w:rsid w:val="00924269"/>
    <w:rsid w:val="009243CF"/>
    <w:rsid w:val="00924916"/>
    <w:rsid w:val="00924A2A"/>
    <w:rsid w:val="00924CDA"/>
    <w:rsid w:val="00924D07"/>
    <w:rsid w:val="0092533D"/>
    <w:rsid w:val="00925491"/>
    <w:rsid w:val="00925705"/>
    <w:rsid w:val="00925952"/>
    <w:rsid w:val="009259AA"/>
    <w:rsid w:val="00925BF4"/>
    <w:rsid w:val="00925D67"/>
    <w:rsid w:val="00926B25"/>
    <w:rsid w:val="00926E08"/>
    <w:rsid w:val="00926FB6"/>
    <w:rsid w:val="00927140"/>
    <w:rsid w:val="0092760D"/>
    <w:rsid w:val="00930C0B"/>
    <w:rsid w:val="00930D6C"/>
    <w:rsid w:val="00930D70"/>
    <w:rsid w:val="00930D88"/>
    <w:rsid w:val="00930E4F"/>
    <w:rsid w:val="00930E60"/>
    <w:rsid w:val="00931168"/>
    <w:rsid w:val="00931213"/>
    <w:rsid w:val="0093138B"/>
    <w:rsid w:val="0093169D"/>
    <w:rsid w:val="00931958"/>
    <w:rsid w:val="00931B57"/>
    <w:rsid w:val="00931E68"/>
    <w:rsid w:val="00931EBB"/>
    <w:rsid w:val="009324EE"/>
    <w:rsid w:val="00932613"/>
    <w:rsid w:val="0093290F"/>
    <w:rsid w:val="009329CE"/>
    <w:rsid w:val="00932A20"/>
    <w:rsid w:val="009334DB"/>
    <w:rsid w:val="009334F2"/>
    <w:rsid w:val="009335C2"/>
    <w:rsid w:val="00933984"/>
    <w:rsid w:val="00933D67"/>
    <w:rsid w:val="00933E48"/>
    <w:rsid w:val="00933EB2"/>
    <w:rsid w:val="00934214"/>
    <w:rsid w:val="009344B2"/>
    <w:rsid w:val="00934AC7"/>
    <w:rsid w:val="00934C7E"/>
    <w:rsid w:val="009354EC"/>
    <w:rsid w:val="00935647"/>
    <w:rsid w:val="00935A20"/>
    <w:rsid w:val="00935A2D"/>
    <w:rsid w:val="00935F81"/>
    <w:rsid w:val="00936060"/>
    <w:rsid w:val="009362C9"/>
    <w:rsid w:val="00936C33"/>
    <w:rsid w:val="00936CCE"/>
    <w:rsid w:val="0093709B"/>
    <w:rsid w:val="00937135"/>
    <w:rsid w:val="0093713B"/>
    <w:rsid w:val="00937145"/>
    <w:rsid w:val="009371DA"/>
    <w:rsid w:val="0093755B"/>
    <w:rsid w:val="00937A02"/>
    <w:rsid w:val="00937ED2"/>
    <w:rsid w:val="009402BE"/>
    <w:rsid w:val="009402F2"/>
    <w:rsid w:val="0094076F"/>
    <w:rsid w:val="00940E70"/>
    <w:rsid w:val="00940E82"/>
    <w:rsid w:val="00942180"/>
    <w:rsid w:val="0094289E"/>
    <w:rsid w:val="00942AED"/>
    <w:rsid w:val="00942C0E"/>
    <w:rsid w:val="0094358D"/>
    <w:rsid w:val="009435E6"/>
    <w:rsid w:val="0094385C"/>
    <w:rsid w:val="00943AB1"/>
    <w:rsid w:val="00943B20"/>
    <w:rsid w:val="009442FF"/>
    <w:rsid w:val="009443D2"/>
    <w:rsid w:val="009448EC"/>
    <w:rsid w:val="00944AAF"/>
    <w:rsid w:val="00944B91"/>
    <w:rsid w:val="00944C7A"/>
    <w:rsid w:val="00944F71"/>
    <w:rsid w:val="0094521C"/>
    <w:rsid w:val="009452FA"/>
    <w:rsid w:val="009453F2"/>
    <w:rsid w:val="009455F7"/>
    <w:rsid w:val="00945AF8"/>
    <w:rsid w:val="00945E39"/>
    <w:rsid w:val="00946217"/>
    <w:rsid w:val="00946686"/>
    <w:rsid w:val="009468D4"/>
    <w:rsid w:val="00946AB0"/>
    <w:rsid w:val="00946E14"/>
    <w:rsid w:val="00946E94"/>
    <w:rsid w:val="009470AA"/>
    <w:rsid w:val="009473E9"/>
    <w:rsid w:val="00947459"/>
    <w:rsid w:val="0094768C"/>
    <w:rsid w:val="009477F9"/>
    <w:rsid w:val="009478C7"/>
    <w:rsid w:val="00947CC3"/>
    <w:rsid w:val="0095002D"/>
    <w:rsid w:val="00950142"/>
    <w:rsid w:val="0095068A"/>
    <w:rsid w:val="00950C4B"/>
    <w:rsid w:val="00950CFF"/>
    <w:rsid w:val="00950D8C"/>
    <w:rsid w:val="00951226"/>
    <w:rsid w:val="009514A2"/>
    <w:rsid w:val="0095170B"/>
    <w:rsid w:val="0095192E"/>
    <w:rsid w:val="00951CD3"/>
    <w:rsid w:val="009520B5"/>
    <w:rsid w:val="00952350"/>
    <w:rsid w:val="00952887"/>
    <w:rsid w:val="00952AAE"/>
    <w:rsid w:val="00952C8D"/>
    <w:rsid w:val="00952EE6"/>
    <w:rsid w:val="009533E7"/>
    <w:rsid w:val="0095462E"/>
    <w:rsid w:val="00954658"/>
    <w:rsid w:val="00954AF4"/>
    <w:rsid w:val="00954B1F"/>
    <w:rsid w:val="00954D9A"/>
    <w:rsid w:val="00954E39"/>
    <w:rsid w:val="0095505D"/>
    <w:rsid w:val="00955406"/>
    <w:rsid w:val="00955FDA"/>
    <w:rsid w:val="0095624C"/>
    <w:rsid w:val="00956388"/>
    <w:rsid w:val="009565AC"/>
    <w:rsid w:val="009565E1"/>
    <w:rsid w:val="009568DE"/>
    <w:rsid w:val="00956A2E"/>
    <w:rsid w:val="00956A82"/>
    <w:rsid w:val="00956D47"/>
    <w:rsid w:val="0095738E"/>
    <w:rsid w:val="009573AD"/>
    <w:rsid w:val="00957513"/>
    <w:rsid w:val="00957CC1"/>
    <w:rsid w:val="00957CE6"/>
    <w:rsid w:val="00957E30"/>
    <w:rsid w:val="00957F06"/>
    <w:rsid w:val="00957F7E"/>
    <w:rsid w:val="009608A7"/>
    <w:rsid w:val="00960BB5"/>
    <w:rsid w:val="00960DB8"/>
    <w:rsid w:val="0096127D"/>
    <w:rsid w:val="00961BAC"/>
    <w:rsid w:val="00961E09"/>
    <w:rsid w:val="00961EB9"/>
    <w:rsid w:val="009621C2"/>
    <w:rsid w:val="00962DF3"/>
    <w:rsid w:val="00963258"/>
    <w:rsid w:val="009632F8"/>
    <w:rsid w:val="0096357C"/>
    <w:rsid w:val="0096396F"/>
    <w:rsid w:val="00964217"/>
    <w:rsid w:val="00964650"/>
    <w:rsid w:val="00964B7B"/>
    <w:rsid w:val="00964CD4"/>
    <w:rsid w:val="00964DC7"/>
    <w:rsid w:val="00964FBD"/>
    <w:rsid w:val="00965061"/>
    <w:rsid w:val="00965201"/>
    <w:rsid w:val="0096531D"/>
    <w:rsid w:val="00965470"/>
    <w:rsid w:val="0096564B"/>
    <w:rsid w:val="00965745"/>
    <w:rsid w:val="00965863"/>
    <w:rsid w:val="00965930"/>
    <w:rsid w:val="00965AC8"/>
    <w:rsid w:val="00965E38"/>
    <w:rsid w:val="00965FD2"/>
    <w:rsid w:val="009662BB"/>
    <w:rsid w:val="0096667E"/>
    <w:rsid w:val="00966FD4"/>
    <w:rsid w:val="0096712D"/>
    <w:rsid w:val="00967B7D"/>
    <w:rsid w:val="00967C18"/>
    <w:rsid w:val="00967C32"/>
    <w:rsid w:val="00970047"/>
    <w:rsid w:val="0097055F"/>
    <w:rsid w:val="009705C1"/>
    <w:rsid w:val="00970652"/>
    <w:rsid w:val="00970677"/>
    <w:rsid w:val="00970830"/>
    <w:rsid w:val="00970865"/>
    <w:rsid w:val="00971022"/>
    <w:rsid w:val="0097103D"/>
    <w:rsid w:val="009710C9"/>
    <w:rsid w:val="00971343"/>
    <w:rsid w:val="009714A9"/>
    <w:rsid w:val="009715E8"/>
    <w:rsid w:val="009718C4"/>
    <w:rsid w:val="00971B3A"/>
    <w:rsid w:val="00971D8C"/>
    <w:rsid w:val="00972193"/>
    <w:rsid w:val="00972414"/>
    <w:rsid w:val="009726E1"/>
    <w:rsid w:val="00972C57"/>
    <w:rsid w:val="00972E4B"/>
    <w:rsid w:val="00972F50"/>
    <w:rsid w:val="0097322D"/>
    <w:rsid w:val="009735F9"/>
    <w:rsid w:val="00973AA2"/>
    <w:rsid w:val="00973B6C"/>
    <w:rsid w:val="00973DB9"/>
    <w:rsid w:val="009741FE"/>
    <w:rsid w:val="00974603"/>
    <w:rsid w:val="00974787"/>
    <w:rsid w:val="00974A37"/>
    <w:rsid w:val="00974BDB"/>
    <w:rsid w:val="00974C35"/>
    <w:rsid w:val="0097533E"/>
    <w:rsid w:val="0097557C"/>
    <w:rsid w:val="00975C8F"/>
    <w:rsid w:val="00975E7F"/>
    <w:rsid w:val="009760CC"/>
    <w:rsid w:val="009762E7"/>
    <w:rsid w:val="009763FC"/>
    <w:rsid w:val="009764CF"/>
    <w:rsid w:val="00976AC1"/>
    <w:rsid w:val="0097714F"/>
    <w:rsid w:val="009771ED"/>
    <w:rsid w:val="00977626"/>
    <w:rsid w:val="0097764F"/>
    <w:rsid w:val="009779D1"/>
    <w:rsid w:val="009779D5"/>
    <w:rsid w:val="009800E5"/>
    <w:rsid w:val="00980386"/>
    <w:rsid w:val="009803EE"/>
    <w:rsid w:val="00980448"/>
    <w:rsid w:val="00980B51"/>
    <w:rsid w:val="00980F6F"/>
    <w:rsid w:val="0098108F"/>
    <w:rsid w:val="009811E9"/>
    <w:rsid w:val="009814D7"/>
    <w:rsid w:val="00981558"/>
    <w:rsid w:val="009815C6"/>
    <w:rsid w:val="00981F5F"/>
    <w:rsid w:val="009821EC"/>
    <w:rsid w:val="00982798"/>
    <w:rsid w:val="00982862"/>
    <w:rsid w:val="00982A17"/>
    <w:rsid w:val="00982A8D"/>
    <w:rsid w:val="00982B0B"/>
    <w:rsid w:val="00982C0E"/>
    <w:rsid w:val="0098305C"/>
    <w:rsid w:val="00983409"/>
    <w:rsid w:val="009837A6"/>
    <w:rsid w:val="00983995"/>
    <w:rsid w:val="00983B95"/>
    <w:rsid w:val="0098402C"/>
    <w:rsid w:val="00984334"/>
    <w:rsid w:val="009847C2"/>
    <w:rsid w:val="00984D9D"/>
    <w:rsid w:val="00984E25"/>
    <w:rsid w:val="00984EB7"/>
    <w:rsid w:val="00985292"/>
    <w:rsid w:val="0098533B"/>
    <w:rsid w:val="00985674"/>
    <w:rsid w:val="0098576A"/>
    <w:rsid w:val="00985CDC"/>
    <w:rsid w:val="00985FF2"/>
    <w:rsid w:val="00986242"/>
    <w:rsid w:val="009863CF"/>
    <w:rsid w:val="0098697E"/>
    <w:rsid w:val="00986C14"/>
    <w:rsid w:val="00986C19"/>
    <w:rsid w:val="00986E6D"/>
    <w:rsid w:val="00986FA7"/>
    <w:rsid w:val="009871F3"/>
    <w:rsid w:val="009871FE"/>
    <w:rsid w:val="009872A5"/>
    <w:rsid w:val="00987543"/>
    <w:rsid w:val="0098754B"/>
    <w:rsid w:val="00987B0F"/>
    <w:rsid w:val="00990172"/>
    <w:rsid w:val="0099026B"/>
    <w:rsid w:val="009902EF"/>
    <w:rsid w:val="009903BD"/>
    <w:rsid w:val="009903E3"/>
    <w:rsid w:val="00990696"/>
    <w:rsid w:val="00990924"/>
    <w:rsid w:val="00990CAA"/>
    <w:rsid w:val="0099100A"/>
    <w:rsid w:val="0099117E"/>
    <w:rsid w:val="009911D2"/>
    <w:rsid w:val="0099195C"/>
    <w:rsid w:val="00991964"/>
    <w:rsid w:val="00991D44"/>
    <w:rsid w:val="00991EAA"/>
    <w:rsid w:val="00991EC3"/>
    <w:rsid w:val="00991F62"/>
    <w:rsid w:val="009921A6"/>
    <w:rsid w:val="00992ACA"/>
    <w:rsid w:val="00992CAC"/>
    <w:rsid w:val="00992CE6"/>
    <w:rsid w:val="00992DD8"/>
    <w:rsid w:val="009930CB"/>
    <w:rsid w:val="0099316A"/>
    <w:rsid w:val="00993491"/>
    <w:rsid w:val="0099374A"/>
    <w:rsid w:val="00993E13"/>
    <w:rsid w:val="00993E8C"/>
    <w:rsid w:val="0099401C"/>
    <w:rsid w:val="009940CE"/>
    <w:rsid w:val="009945E5"/>
    <w:rsid w:val="00994639"/>
    <w:rsid w:val="009946AF"/>
    <w:rsid w:val="00994772"/>
    <w:rsid w:val="00995015"/>
    <w:rsid w:val="0099531F"/>
    <w:rsid w:val="009953D3"/>
    <w:rsid w:val="00995D9C"/>
    <w:rsid w:val="00996175"/>
    <w:rsid w:val="00996200"/>
    <w:rsid w:val="009968AD"/>
    <w:rsid w:val="00996A40"/>
    <w:rsid w:val="00996E22"/>
    <w:rsid w:val="009970B8"/>
    <w:rsid w:val="009970EE"/>
    <w:rsid w:val="009971DA"/>
    <w:rsid w:val="00997495"/>
    <w:rsid w:val="009A0351"/>
    <w:rsid w:val="009A0737"/>
    <w:rsid w:val="009A0F42"/>
    <w:rsid w:val="009A0F77"/>
    <w:rsid w:val="009A154C"/>
    <w:rsid w:val="009A1897"/>
    <w:rsid w:val="009A18FB"/>
    <w:rsid w:val="009A1CC8"/>
    <w:rsid w:val="009A2060"/>
    <w:rsid w:val="009A2574"/>
    <w:rsid w:val="009A357B"/>
    <w:rsid w:val="009A363C"/>
    <w:rsid w:val="009A3797"/>
    <w:rsid w:val="009A3BA2"/>
    <w:rsid w:val="009A3C91"/>
    <w:rsid w:val="009A4068"/>
    <w:rsid w:val="009A417A"/>
    <w:rsid w:val="009A44D1"/>
    <w:rsid w:val="009A4547"/>
    <w:rsid w:val="009A4832"/>
    <w:rsid w:val="009A48B2"/>
    <w:rsid w:val="009A496F"/>
    <w:rsid w:val="009A51CC"/>
    <w:rsid w:val="009A591A"/>
    <w:rsid w:val="009A5B14"/>
    <w:rsid w:val="009A5D45"/>
    <w:rsid w:val="009A60F6"/>
    <w:rsid w:val="009A61AF"/>
    <w:rsid w:val="009A69B6"/>
    <w:rsid w:val="009A6A52"/>
    <w:rsid w:val="009A7027"/>
    <w:rsid w:val="009A72C9"/>
    <w:rsid w:val="009A74A1"/>
    <w:rsid w:val="009A76A0"/>
    <w:rsid w:val="009A7A8B"/>
    <w:rsid w:val="009A7B8E"/>
    <w:rsid w:val="009A7F24"/>
    <w:rsid w:val="009B006B"/>
    <w:rsid w:val="009B0651"/>
    <w:rsid w:val="009B0E98"/>
    <w:rsid w:val="009B14DA"/>
    <w:rsid w:val="009B179C"/>
    <w:rsid w:val="009B1ABD"/>
    <w:rsid w:val="009B1C22"/>
    <w:rsid w:val="009B1FD3"/>
    <w:rsid w:val="009B2053"/>
    <w:rsid w:val="009B2218"/>
    <w:rsid w:val="009B2313"/>
    <w:rsid w:val="009B2616"/>
    <w:rsid w:val="009B2881"/>
    <w:rsid w:val="009B289A"/>
    <w:rsid w:val="009B28B3"/>
    <w:rsid w:val="009B299B"/>
    <w:rsid w:val="009B2B7D"/>
    <w:rsid w:val="009B2DA5"/>
    <w:rsid w:val="009B3333"/>
    <w:rsid w:val="009B3389"/>
    <w:rsid w:val="009B3A3A"/>
    <w:rsid w:val="009B3BD3"/>
    <w:rsid w:val="009B3F85"/>
    <w:rsid w:val="009B3FDC"/>
    <w:rsid w:val="009B4016"/>
    <w:rsid w:val="009B4166"/>
    <w:rsid w:val="009B43E6"/>
    <w:rsid w:val="009B4D40"/>
    <w:rsid w:val="009B529B"/>
    <w:rsid w:val="009B52E0"/>
    <w:rsid w:val="009B5567"/>
    <w:rsid w:val="009B55D2"/>
    <w:rsid w:val="009B59FA"/>
    <w:rsid w:val="009B5B00"/>
    <w:rsid w:val="009B5B0C"/>
    <w:rsid w:val="009B5B50"/>
    <w:rsid w:val="009B5F94"/>
    <w:rsid w:val="009B60BD"/>
    <w:rsid w:val="009B60E7"/>
    <w:rsid w:val="009B61EF"/>
    <w:rsid w:val="009B6222"/>
    <w:rsid w:val="009B65FE"/>
    <w:rsid w:val="009B6788"/>
    <w:rsid w:val="009B683A"/>
    <w:rsid w:val="009B6C10"/>
    <w:rsid w:val="009B6C8C"/>
    <w:rsid w:val="009B6CFF"/>
    <w:rsid w:val="009B7265"/>
    <w:rsid w:val="009B76DD"/>
    <w:rsid w:val="009B78E2"/>
    <w:rsid w:val="009B7AA3"/>
    <w:rsid w:val="009B7BA6"/>
    <w:rsid w:val="009B7D7A"/>
    <w:rsid w:val="009C0405"/>
    <w:rsid w:val="009C0839"/>
    <w:rsid w:val="009C09EE"/>
    <w:rsid w:val="009C0A17"/>
    <w:rsid w:val="009C0E6E"/>
    <w:rsid w:val="009C0FA2"/>
    <w:rsid w:val="009C1216"/>
    <w:rsid w:val="009C13E1"/>
    <w:rsid w:val="009C1492"/>
    <w:rsid w:val="009C163D"/>
    <w:rsid w:val="009C17BC"/>
    <w:rsid w:val="009C17F0"/>
    <w:rsid w:val="009C18AF"/>
    <w:rsid w:val="009C1B18"/>
    <w:rsid w:val="009C212A"/>
    <w:rsid w:val="009C25D8"/>
    <w:rsid w:val="009C26D3"/>
    <w:rsid w:val="009C2B7D"/>
    <w:rsid w:val="009C2E5E"/>
    <w:rsid w:val="009C2E6D"/>
    <w:rsid w:val="009C3476"/>
    <w:rsid w:val="009C3489"/>
    <w:rsid w:val="009C38FD"/>
    <w:rsid w:val="009C3B86"/>
    <w:rsid w:val="009C44DF"/>
    <w:rsid w:val="009C44EF"/>
    <w:rsid w:val="009C47FB"/>
    <w:rsid w:val="009C4A24"/>
    <w:rsid w:val="009C566B"/>
    <w:rsid w:val="009C5764"/>
    <w:rsid w:val="009C58F0"/>
    <w:rsid w:val="009C5BA1"/>
    <w:rsid w:val="009C5E6D"/>
    <w:rsid w:val="009C60B9"/>
    <w:rsid w:val="009C63A7"/>
    <w:rsid w:val="009C678C"/>
    <w:rsid w:val="009C6A2F"/>
    <w:rsid w:val="009C7139"/>
    <w:rsid w:val="009C73A8"/>
    <w:rsid w:val="009C768D"/>
    <w:rsid w:val="009C7A9C"/>
    <w:rsid w:val="009C7D78"/>
    <w:rsid w:val="009C7F4C"/>
    <w:rsid w:val="009C7F7C"/>
    <w:rsid w:val="009D01E9"/>
    <w:rsid w:val="009D0517"/>
    <w:rsid w:val="009D0713"/>
    <w:rsid w:val="009D084E"/>
    <w:rsid w:val="009D0B48"/>
    <w:rsid w:val="009D0DB8"/>
    <w:rsid w:val="009D11DB"/>
    <w:rsid w:val="009D13C7"/>
    <w:rsid w:val="009D1589"/>
    <w:rsid w:val="009D169D"/>
    <w:rsid w:val="009D1B83"/>
    <w:rsid w:val="009D1C4F"/>
    <w:rsid w:val="009D21FE"/>
    <w:rsid w:val="009D2501"/>
    <w:rsid w:val="009D2542"/>
    <w:rsid w:val="009D289E"/>
    <w:rsid w:val="009D2CC4"/>
    <w:rsid w:val="009D2CD4"/>
    <w:rsid w:val="009D2EBC"/>
    <w:rsid w:val="009D2F62"/>
    <w:rsid w:val="009D300E"/>
    <w:rsid w:val="009D341C"/>
    <w:rsid w:val="009D3730"/>
    <w:rsid w:val="009D3919"/>
    <w:rsid w:val="009D3B3F"/>
    <w:rsid w:val="009D4824"/>
    <w:rsid w:val="009D4930"/>
    <w:rsid w:val="009D4CFF"/>
    <w:rsid w:val="009D50F4"/>
    <w:rsid w:val="009D522D"/>
    <w:rsid w:val="009D52DB"/>
    <w:rsid w:val="009D58AD"/>
    <w:rsid w:val="009D5E65"/>
    <w:rsid w:val="009D5EA2"/>
    <w:rsid w:val="009D5F65"/>
    <w:rsid w:val="009D5F8F"/>
    <w:rsid w:val="009D6137"/>
    <w:rsid w:val="009D6226"/>
    <w:rsid w:val="009D6276"/>
    <w:rsid w:val="009D62A7"/>
    <w:rsid w:val="009D665C"/>
    <w:rsid w:val="009D6740"/>
    <w:rsid w:val="009D67C2"/>
    <w:rsid w:val="009D69EB"/>
    <w:rsid w:val="009D6AAF"/>
    <w:rsid w:val="009D7374"/>
    <w:rsid w:val="009D7512"/>
    <w:rsid w:val="009D754E"/>
    <w:rsid w:val="009D7A40"/>
    <w:rsid w:val="009D7B3D"/>
    <w:rsid w:val="009D7ECB"/>
    <w:rsid w:val="009E008E"/>
    <w:rsid w:val="009E053B"/>
    <w:rsid w:val="009E057C"/>
    <w:rsid w:val="009E0610"/>
    <w:rsid w:val="009E0A5E"/>
    <w:rsid w:val="009E0E22"/>
    <w:rsid w:val="009E0EBE"/>
    <w:rsid w:val="009E0F91"/>
    <w:rsid w:val="009E177F"/>
    <w:rsid w:val="009E17CB"/>
    <w:rsid w:val="009E207C"/>
    <w:rsid w:val="009E21AF"/>
    <w:rsid w:val="009E27EC"/>
    <w:rsid w:val="009E2BEA"/>
    <w:rsid w:val="009E331C"/>
    <w:rsid w:val="009E3441"/>
    <w:rsid w:val="009E3847"/>
    <w:rsid w:val="009E3A62"/>
    <w:rsid w:val="009E3B44"/>
    <w:rsid w:val="009E4049"/>
    <w:rsid w:val="009E4273"/>
    <w:rsid w:val="009E4541"/>
    <w:rsid w:val="009E4647"/>
    <w:rsid w:val="009E46AB"/>
    <w:rsid w:val="009E4BE8"/>
    <w:rsid w:val="009E50E9"/>
    <w:rsid w:val="009E51E1"/>
    <w:rsid w:val="009E5505"/>
    <w:rsid w:val="009E56D6"/>
    <w:rsid w:val="009E5896"/>
    <w:rsid w:val="009E5934"/>
    <w:rsid w:val="009E5B67"/>
    <w:rsid w:val="009E6091"/>
    <w:rsid w:val="009E6365"/>
    <w:rsid w:val="009E679F"/>
    <w:rsid w:val="009E6AA7"/>
    <w:rsid w:val="009E6B10"/>
    <w:rsid w:val="009E6B89"/>
    <w:rsid w:val="009E6E4A"/>
    <w:rsid w:val="009E6FE8"/>
    <w:rsid w:val="009E70CC"/>
    <w:rsid w:val="009E720C"/>
    <w:rsid w:val="009E74A6"/>
    <w:rsid w:val="009E77D4"/>
    <w:rsid w:val="009E7B52"/>
    <w:rsid w:val="009E7EDC"/>
    <w:rsid w:val="009F0752"/>
    <w:rsid w:val="009F08EF"/>
    <w:rsid w:val="009F0A6E"/>
    <w:rsid w:val="009F0D25"/>
    <w:rsid w:val="009F11BD"/>
    <w:rsid w:val="009F144C"/>
    <w:rsid w:val="009F19D3"/>
    <w:rsid w:val="009F1A90"/>
    <w:rsid w:val="009F1BC0"/>
    <w:rsid w:val="009F1D54"/>
    <w:rsid w:val="009F1D91"/>
    <w:rsid w:val="009F26D9"/>
    <w:rsid w:val="009F28F9"/>
    <w:rsid w:val="009F2AC2"/>
    <w:rsid w:val="009F2C49"/>
    <w:rsid w:val="009F314E"/>
    <w:rsid w:val="009F34BD"/>
    <w:rsid w:val="009F36F5"/>
    <w:rsid w:val="009F380C"/>
    <w:rsid w:val="009F3AF7"/>
    <w:rsid w:val="009F3BE0"/>
    <w:rsid w:val="009F3CCF"/>
    <w:rsid w:val="009F3FCA"/>
    <w:rsid w:val="009F4232"/>
    <w:rsid w:val="009F4296"/>
    <w:rsid w:val="009F4375"/>
    <w:rsid w:val="009F444A"/>
    <w:rsid w:val="009F4712"/>
    <w:rsid w:val="009F48FD"/>
    <w:rsid w:val="009F490B"/>
    <w:rsid w:val="009F523B"/>
    <w:rsid w:val="009F5716"/>
    <w:rsid w:val="009F57A1"/>
    <w:rsid w:val="009F5837"/>
    <w:rsid w:val="009F5CC5"/>
    <w:rsid w:val="009F5E6B"/>
    <w:rsid w:val="009F5FE8"/>
    <w:rsid w:val="009F60CB"/>
    <w:rsid w:val="009F65DF"/>
    <w:rsid w:val="009F6B46"/>
    <w:rsid w:val="009F7A14"/>
    <w:rsid w:val="009F7C40"/>
    <w:rsid w:val="009F7C73"/>
    <w:rsid w:val="009F7D3B"/>
    <w:rsid w:val="00A00145"/>
    <w:rsid w:val="00A00F06"/>
    <w:rsid w:val="00A01177"/>
    <w:rsid w:val="00A01480"/>
    <w:rsid w:val="00A017B2"/>
    <w:rsid w:val="00A01B13"/>
    <w:rsid w:val="00A02382"/>
    <w:rsid w:val="00A024D9"/>
    <w:rsid w:val="00A024DA"/>
    <w:rsid w:val="00A0288E"/>
    <w:rsid w:val="00A028C3"/>
    <w:rsid w:val="00A02BB9"/>
    <w:rsid w:val="00A02C8A"/>
    <w:rsid w:val="00A02CDF"/>
    <w:rsid w:val="00A02D7D"/>
    <w:rsid w:val="00A030A9"/>
    <w:rsid w:val="00A032BC"/>
    <w:rsid w:val="00A032EB"/>
    <w:rsid w:val="00A03478"/>
    <w:rsid w:val="00A040BB"/>
    <w:rsid w:val="00A041A1"/>
    <w:rsid w:val="00A04A72"/>
    <w:rsid w:val="00A04CC2"/>
    <w:rsid w:val="00A04F38"/>
    <w:rsid w:val="00A05A92"/>
    <w:rsid w:val="00A05A9C"/>
    <w:rsid w:val="00A05F9A"/>
    <w:rsid w:val="00A05FFC"/>
    <w:rsid w:val="00A0613A"/>
    <w:rsid w:val="00A06278"/>
    <w:rsid w:val="00A062F7"/>
    <w:rsid w:val="00A06C7F"/>
    <w:rsid w:val="00A07000"/>
    <w:rsid w:val="00A071D7"/>
    <w:rsid w:val="00A0737B"/>
    <w:rsid w:val="00A077FD"/>
    <w:rsid w:val="00A07E5C"/>
    <w:rsid w:val="00A10175"/>
    <w:rsid w:val="00A102C0"/>
    <w:rsid w:val="00A10795"/>
    <w:rsid w:val="00A109A2"/>
    <w:rsid w:val="00A11057"/>
    <w:rsid w:val="00A11338"/>
    <w:rsid w:val="00A11339"/>
    <w:rsid w:val="00A1162A"/>
    <w:rsid w:val="00A117AB"/>
    <w:rsid w:val="00A1185D"/>
    <w:rsid w:val="00A11B3D"/>
    <w:rsid w:val="00A11BBC"/>
    <w:rsid w:val="00A12347"/>
    <w:rsid w:val="00A1251D"/>
    <w:rsid w:val="00A12B64"/>
    <w:rsid w:val="00A12C8A"/>
    <w:rsid w:val="00A12FDD"/>
    <w:rsid w:val="00A1305E"/>
    <w:rsid w:val="00A13191"/>
    <w:rsid w:val="00A145C0"/>
    <w:rsid w:val="00A146D3"/>
    <w:rsid w:val="00A14E8A"/>
    <w:rsid w:val="00A14EE1"/>
    <w:rsid w:val="00A1513F"/>
    <w:rsid w:val="00A15365"/>
    <w:rsid w:val="00A15AC8"/>
    <w:rsid w:val="00A15C84"/>
    <w:rsid w:val="00A15ED7"/>
    <w:rsid w:val="00A15F8A"/>
    <w:rsid w:val="00A16253"/>
    <w:rsid w:val="00A16291"/>
    <w:rsid w:val="00A16600"/>
    <w:rsid w:val="00A16A9C"/>
    <w:rsid w:val="00A16B9E"/>
    <w:rsid w:val="00A16D9B"/>
    <w:rsid w:val="00A16E42"/>
    <w:rsid w:val="00A1704B"/>
    <w:rsid w:val="00A170C9"/>
    <w:rsid w:val="00A171BE"/>
    <w:rsid w:val="00A17336"/>
    <w:rsid w:val="00A173C4"/>
    <w:rsid w:val="00A1766C"/>
    <w:rsid w:val="00A176A8"/>
    <w:rsid w:val="00A17E33"/>
    <w:rsid w:val="00A2001C"/>
    <w:rsid w:val="00A20117"/>
    <w:rsid w:val="00A20343"/>
    <w:rsid w:val="00A2046F"/>
    <w:rsid w:val="00A20B7F"/>
    <w:rsid w:val="00A2101B"/>
    <w:rsid w:val="00A21385"/>
    <w:rsid w:val="00A21CE2"/>
    <w:rsid w:val="00A21CE3"/>
    <w:rsid w:val="00A21D3B"/>
    <w:rsid w:val="00A21F54"/>
    <w:rsid w:val="00A2220F"/>
    <w:rsid w:val="00A2233B"/>
    <w:rsid w:val="00A225A2"/>
    <w:rsid w:val="00A22620"/>
    <w:rsid w:val="00A22735"/>
    <w:rsid w:val="00A227A6"/>
    <w:rsid w:val="00A227F4"/>
    <w:rsid w:val="00A228EF"/>
    <w:rsid w:val="00A22D4A"/>
    <w:rsid w:val="00A22F5A"/>
    <w:rsid w:val="00A22FB4"/>
    <w:rsid w:val="00A23804"/>
    <w:rsid w:val="00A23814"/>
    <w:rsid w:val="00A23A23"/>
    <w:rsid w:val="00A23DBA"/>
    <w:rsid w:val="00A24173"/>
    <w:rsid w:val="00A242BE"/>
    <w:rsid w:val="00A2447E"/>
    <w:rsid w:val="00A252A0"/>
    <w:rsid w:val="00A2564F"/>
    <w:rsid w:val="00A2589C"/>
    <w:rsid w:val="00A259BC"/>
    <w:rsid w:val="00A25C4C"/>
    <w:rsid w:val="00A25CCC"/>
    <w:rsid w:val="00A2601B"/>
    <w:rsid w:val="00A26031"/>
    <w:rsid w:val="00A26039"/>
    <w:rsid w:val="00A262DF"/>
    <w:rsid w:val="00A26E11"/>
    <w:rsid w:val="00A26E20"/>
    <w:rsid w:val="00A27137"/>
    <w:rsid w:val="00A271CC"/>
    <w:rsid w:val="00A275DD"/>
    <w:rsid w:val="00A27B1C"/>
    <w:rsid w:val="00A27B2F"/>
    <w:rsid w:val="00A27B7A"/>
    <w:rsid w:val="00A27BE9"/>
    <w:rsid w:val="00A27F91"/>
    <w:rsid w:val="00A30B1C"/>
    <w:rsid w:val="00A30BB1"/>
    <w:rsid w:val="00A30F7C"/>
    <w:rsid w:val="00A31982"/>
    <w:rsid w:val="00A31F9A"/>
    <w:rsid w:val="00A32758"/>
    <w:rsid w:val="00A32966"/>
    <w:rsid w:val="00A32DF0"/>
    <w:rsid w:val="00A334CF"/>
    <w:rsid w:val="00A33BA2"/>
    <w:rsid w:val="00A34523"/>
    <w:rsid w:val="00A3463D"/>
    <w:rsid w:val="00A34642"/>
    <w:rsid w:val="00A34790"/>
    <w:rsid w:val="00A34809"/>
    <w:rsid w:val="00A34D01"/>
    <w:rsid w:val="00A34D15"/>
    <w:rsid w:val="00A34E26"/>
    <w:rsid w:val="00A3528A"/>
    <w:rsid w:val="00A3529F"/>
    <w:rsid w:val="00A35C26"/>
    <w:rsid w:val="00A36440"/>
    <w:rsid w:val="00A365EB"/>
    <w:rsid w:val="00A36BB0"/>
    <w:rsid w:val="00A36C6A"/>
    <w:rsid w:val="00A36E19"/>
    <w:rsid w:val="00A374C0"/>
    <w:rsid w:val="00A37ECB"/>
    <w:rsid w:val="00A40244"/>
    <w:rsid w:val="00A4094A"/>
    <w:rsid w:val="00A40A96"/>
    <w:rsid w:val="00A40DD0"/>
    <w:rsid w:val="00A41017"/>
    <w:rsid w:val="00A4124E"/>
    <w:rsid w:val="00A41319"/>
    <w:rsid w:val="00A41770"/>
    <w:rsid w:val="00A41864"/>
    <w:rsid w:val="00A42FB6"/>
    <w:rsid w:val="00A4307D"/>
    <w:rsid w:val="00A4321F"/>
    <w:rsid w:val="00A433B0"/>
    <w:rsid w:val="00A434FD"/>
    <w:rsid w:val="00A43865"/>
    <w:rsid w:val="00A4395C"/>
    <w:rsid w:val="00A43B2D"/>
    <w:rsid w:val="00A44394"/>
    <w:rsid w:val="00A446EE"/>
    <w:rsid w:val="00A44A54"/>
    <w:rsid w:val="00A44AD8"/>
    <w:rsid w:val="00A44B20"/>
    <w:rsid w:val="00A44DD1"/>
    <w:rsid w:val="00A44F79"/>
    <w:rsid w:val="00A4542B"/>
    <w:rsid w:val="00A45599"/>
    <w:rsid w:val="00A4560F"/>
    <w:rsid w:val="00A456E5"/>
    <w:rsid w:val="00A4588C"/>
    <w:rsid w:val="00A45CF2"/>
    <w:rsid w:val="00A46443"/>
    <w:rsid w:val="00A46637"/>
    <w:rsid w:val="00A4674E"/>
    <w:rsid w:val="00A46848"/>
    <w:rsid w:val="00A476A9"/>
    <w:rsid w:val="00A4796F"/>
    <w:rsid w:val="00A47FDB"/>
    <w:rsid w:val="00A50173"/>
    <w:rsid w:val="00A50663"/>
    <w:rsid w:val="00A50E4E"/>
    <w:rsid w:val="00A50FF8"/>
    <w:rsid w:val="00A512B5"/>
    <w:rsid w:val="00A517C9"/>
    <w:rsid w:val="00A51835"/>
    <w:rsid w:val="00A51B6C"/>
    <w:rsid w:val="00A51E89"/>
    <w:rsid w:val="00A51FFA"/>
    <w:rsid w:val="00A521E4"/>
    <w:rsid w:val="00A523E6"/>
    <w:rsid w:val="00A5266D"/>
    <w:rsid w:val="00A52683"/>
    <w:rsid w:val="00A52DB8"/>
    <w:rsid w:val="00A5322B"/>
    <w:rsid w:val="00A5382F"/>
    <w:rsid w:val="00A53A9C"/>
    <w:rsid w:val="00A53ABF"/>
    <w:rsid w:val="00A53E04"/>
    <w:rsid w:val="00A53EC0"/>
    <w:rsid w:val="00A54227"/>
    <w:rsid w:val="00A54235"/>
    <w:rsid w:val="00A54F00"/>
    <w:rsid w:val="00A55403"/>
    <w:rsid w:val="00A554D4"/>
    <w:rsid w:val="00A556C3"/>
    <w:rsid w:val="00A55700"/>
    <w:rsid w:val="00A55938"/>
    <w:rsid w:val="00A55A99"/>
    <w:rsid w:val="00A55D12"/>
    <w:rsid w:val="00A56A50"/>
    <w:rsid w:val="00A56D45"/>
    <w:rsid w:val="00A56E4D"/>
    <w:rsid w:val="00A56FC7"/>
    <w:rsid w:val="00A570B2"/>
    <w:rsid w:val="00A5733C"/>
    <w:rsid w:val="00A576FF"/>
    <w:rsid w:val="00A60478"/>
    <w:rsid w:val="00A60553"/>
    <w:rsid w:val="00A60904"/>
    <w:rsid w:val="00A60932"/>
    <w:rsid w:val="00A60F46"/>
    <w:rsid w:val="00A611EA"/>
    <w:rsid w:val="00A61B20"/>
    <w:rsid w:val="00A61E5D"/>
    <w:rsid w:val="00A62540"/>
    <w:rsid w:val="00A627A5"/>
    <w:rsid w:val="00A62837"/>
    <w:rsid w:val="00A6284A"/>
    <w:rsid w:val="00A62991"/>
    <w:rsid w:val="00A629AC"/>
    <w:rsid w:val="00A62B4B"/>
    <w:rsid w:val="00A62C45"/>
    <w:rsid w:val="00A62EC6"/>
    <w:rsid w:val="00A63075"/>
    <w:rsid w:val="00A63A91"/>
    <w:rsid w:val="00A63C40"/>
    <w:rsid w:val="00A63CD1"/>
    <w:rsid w:val="00A63D6F"/>
    <w:rsid w:val="00A63D7E"/>
    <w:rsid w:val="00A64011"/>
    <w:rsid w:val="00A6409A"/>
    <w:rsid w:val="00A6415A"/>
    <w:rsid w:val="00A64350"/>
    <w:rsid w:val="00A644C8"/>
    <w:rsid w:val="00A6458C"/>
    <w:rsid w:val="00A64603"/>
    <w:rsid w:val="00A64E2D"/>
    <w:rsid w:val="00A64F69"/>
    <w:rsid w:val="00A651D0"/>
    <w:rsid w:val="00A651DB"/>
    <w:rsid w:val="00A65232"/>
    <w:rsid w:val="00A65364"/>
    <w:rsid w:val="00A6557B"/>
    <w:rsid w:val="00A659D2"/>
    <w:rsid w:val="00A65A6C"/>
    <w:rsid w:val="00A65FA6"/>
    <w:rsid w:val="00A662E8"/>
    <w:rsid w:val="00A663D3"/>
    <w:rsid w:val="00A66630"/>
    <w:rsid w:val="00A6665D"/>
    <w:rsid w:val="00A669F7"/>
    <w:rsid w:val="00A66FDE"/>
    <w:rsid w:val="00A672C8"/>
    <w:rsid w:val="00A677D5"/>
    <w:rsid w:val="00A67FAC"/>
    <w:rsid w:val="00A70067"/>
    <w:rsid w:val="00A704A7"/>
    <w:rsid w:val="00A7059B"/>
    <w:rsid w:val="00A705EE"/>
    <w:rsid w:val="00A70F80"/>
    <w:rsid w:val="00A70FD7"/>
    <w:rsid w:val="00A71544"/>
    <w:rsid w:val="00A71602"/>
    <w:rsid w:val="00A71662"/>
    <w:rsid w:val="00A71B8E"/>
    <w:rsid w:val="00A71D21"/>
    <w:rsid w:val="00A7204E"/>
    <w:rsid w:val="00A7207D"/>
    <w:rsid w:val="00A72147"/>
    <w:rsid w:val="00A72202"/>
    <w:rsid w:val="00A7246A"/>
    <w:rsid w:val="00A7252C"/>
    <w:rsid w:val="00A7273E"/>
    <w:rsid w:val="00A72BAB"/>
    <w:rsid w:val="00A72BE5"/>
    <w:rsid w:val="00A7337A"/>
    <w:rsid w:val="00A737BD"/>
    <w:rsid w:val="00A73A64"/>
    <w:rsid w:val="00A73B0B"/>
    <w:rsid w:val="00A73D08"/>
    <w:rsid w:val="00A73D84"/>
    <w:rsid w:val="00A73E0E"/>
    <w:rsid w:val="00A73FC2"/>
    <w:rsid w:val="00A7438E"/>
    <w:rsid w:val="00A74415"/>
    <w:rsid w:val="00A745EC"/>
    <w:rsid w:val="00A7468B"/>
    <w:rsid w:val="00A7475A"/>
    <w:rsid w:val="00A74ADE"/>
    <w:rsid w:val="00A74C3C"/>
    <w:rsid w:val="00A75005"/>
    <w:rsid w:val="00A757AD"/>
    <w:rsid w:val="00A758CE"/>
    <w:rsid w:val="00A75905"/>
    <w:rsid w:val="00A7599C"/>
    <w:rsid w:val="00A75C16"/>
    <w:rsid w:val="00A764A5"/>
    <w:rsid w:val="00A764AA"/>
    <w:rsid w:val="00A76658"/>
    <w:rsid w:val="00A7699A"/>
    <w:rsid w:val="00A77361"/>
    <w:rsid w:val="00A7741C"/>
    <w:rsid w:val="00A77E39"/>
    <w:rsid w:val="00A806DB"/>
    <w:rsid w:val="00A8071B"/>
    <w:rsid w:val="00A808D6"/>
    <w:rsid w:val="00A80EF3"/>
    <w:rsid w:val="00A81088"/>
    <w:rsid w:val="00A81794"/>
    <w:rsid w:val="00A8196C"/>
    <w:rsid w:val="00A81BB9"/>
    <w:rsid w:val="00A82F10"/>
    <w:rsid w:val="00A82F54"/>
    <w:rsid w:val="00A8300C"/>
    <w:rsid w:val="00A8317C"/>
    <w:rsid w:val="00A832A8"/>
    <w:rsid w:val="00A83513"/>
    <w:rsid w:val="00A8393F"/>
    <w:rsid w:val="00A83A8A"/>
    <w:rsid w:val="00A84143"/>
    <w:rsid w:val="00A846C6"/>
    <w:rsid w:val="00A84FCE"/>
    <w:rsid w:val="00A8542E"/>
    <w:rsid w:val="00A858B8"/>
    <w:rsid w:val="00A85CAE"/>
    <w:rsid w:val="00A86586"/>
    <w:rsid w:val="00A8658B"/>
    <w:rsid w:val="00A8689E"/>
    <w:rsid w:val="00A86921"/>
    <w:rsid w:val="00A86BDD"/>
    <w:rsid w:val="00A87197"/>
    <w:rsid w:val="00A87583"/>
    <w:rsid w:val="00A877F5"/>
    <w:rsid w:val="00A87955"/>
    <w:rsid w:val="00A90498"/>
    <w:rsid w:val="00A9065E"/>
    <w:rsid w:val="00A90A13"/>
    <w:rsid w:val="00A90E74"/>
    <w:rsid w:val="00A90F69"/>
    <w:rsid w:val="00A910CA"/>
    <w:rsid w:val="00A91299"/>
    <w:rsid w:val="00A913B6"/>
    <w:rsid w:val="00A913DE"/>
    <w:rsid w:val="00A9150F"/>
    <w:rsid w:val="00A915DF"/>
    <w:rsid w:val="00A91634"/>
    <w:rsid w:val="00A91BEB"/>
    <w:rsid w:val="00A91F80"/>
    <w:rsid w:val="00A91F85"/>
    <w:rsid w:val="00A92013"/>
    <w:rsid w:val="00A92165"/>
    <w:rsid w:val="00A9219C"/>
    <w:rsid w:val="00A921E7"/>
    <w:rsid w:val="00A922D7"/>
    <w:rsid w:val="00A922F3"/>
    <w:rsid w:val="00A924D6"/>
    <w:rsid w:val="00A92525"/>
    <w:rsid w:val="00A927E4"/>
    <w:rsid w:val="00A92B05"/>
    <w:rsid w:val="00A92EB4"/>
    <w:rsid w:val="00A9339F"/>
    <w:rsid w:val="00A93652"/>
    <w:rsid w:val="00A938D4"/>
    <w:rsid w:val="00A93A2C"/>
    <w:rsid w:val="00A93C7A"/>
    <w:rsid w:val="00A93DB9"/>
    <w:rsid w:val="00A93F75"/>
    <w:rsid w:val="00A94018"/>
    <w:rsid w:val="00A94812"/>
    <w:rsid w:val="00A94886"/>
    <w:rsid w:val="00A94A7F"/>
    <w:rsid w:val="00A94D2A"/>
    <w:rsid w:val="00A94DAA"/>
    <w:rsid w:val="00A94DF4"/>
    <w:rsid w:val="00A9529E"/>
    <w:rsid w:val="00A95312"/>
    <w:rsid w:val="00A9531A"/>
    <w:rsid w:val="00A95A13"/>
    <w:rsid w:val="00A962FB"/>
    <w:rsid w:val="00A963BF"/>
    <w:rsid w:val="00A963C0"/>
    <w:rsid w:val="00A9642F"/>
    <w:rsid w:val="00A9684F"/>
    <w:rsid w:val="00A9692C"/>
    <w:rsid w:val="00A96ACD"/>
    <w:rsid w:val="00A96E6F"/>
    <w:rsid w:val="00A974D9"/>
    <w:rsid w:val="00A97673"/>
    <w:rsid w:val="00A977CD"/>
    <w:rsid w:val="00AA0079"/>
    <w:rsid w:val="00AA035D"/>
    <w:rsid w:val="00AA084F"/>
    <w:rsid w:val="00AA09D2"/>
    <w:rsid w:val="00AA0BD6"/>
    <w:rsid w:val="00AA0BF1"/>
    <w:rsid w:val="00AA0C04"/>
    <w:rsid w:val="00AA10AB"/>
    <w:rsid w:val="00AA115D"/>
    <w:rsid w:val="00AA1172"/>
    <w:rsid w:val="00AA11F0"/>
    <w:rsid w:val="00AA12D0"/>
    <w:rsid w:val="00AA142A"/>
    <w:rsid w:val="00AA156F"/>
    <w:rsid w:val="00AA157A"/>
    <w:rsid w:val="00AA1635"/>
    <w:rsid w:val="00AA1A1F"/>
    <w:rsid w:val="00AA1B0D"/>
    <w:rsid w:val="00AA1D43"/>
    <w:rsid w:val="00AA1F55"/>
    <w:rsid w:val="00AA1FE7"/>
    <w:rsid w:val="00AA27DE"/>
    <w:rsid w:val="00AA2A43"/>
    <w:rsid w:val="00AA2AB7"/>
    <w:rsid w:val="00AA2C66"/>
    <w:rsid w:val="00AA2D80"/>
    <w:rsid w:val="00AA308C"/>
    <w:rsid w:val="00AA31CC"/>
    <w:rsid w:val="00AA349F"/>
    <w:rsid w:val="00AA34B8"/>
    <w:rsid w:val="00AA3886"/>
    <w:rsid w:val="00AA3C48"/>
    <w:rsid w:val="00AA3FAA"/>
    <w:rsid w:val="00AA4419"/>
    <w:rsid w:val="00AA45DA"/>
    <w:rsid w:val="00AA4B5C"/>
    <w:rsid w:val="00AA4B8B"/>
    <w:rsid w:val="00AA4D33"/>
    <w:rsid w:val="00AA51D0"/>
    <w:rsid w:val="00AA5302"/>
    <w:rsid w:val="00AA54AC"/>
    <w:rsid w:val="00AA58AE"/>
    <w:rsid w:val="00AA6204"/>
    <w:rsid w:val="00AA620F"/>
    <w:rsid w:val="00AA62BD"/>
    <w:rsid w:val="00AA64A8"/>
    <w:rsid w:val="00AA68AC"/>
    <w:rsid w:val="00AA68DE"/>
    <w:rsid w:val="00AA7387"/>
    <w:rsid w:val="00AA7DA7"/>
    <w:rsid w:val="00AA7F71"/>
    <w:rsid w:val="00AB07DB"/>
    <w:rsid w:val="00AB0847"/>
    <w:rsid w:val="00AB0BF2"/>
    <w:rsid w:val="00AB0C6D"/>
    <w:rsid w:val="00AB0D7D"/>
    <w:rsid w:val="00AB11D7"/>
    <w:rsid w:val="00AB1B44"/>
    <w:rsid w:val="00AB1BAB"/>
    <w:rsid w:val="00AB1C7A"/>
    <w:rsid w:val="00AB1C97"/>
    <w:rsid w:val="00AB1E24"/>
    <w:rsid w:val="00AB1FC4"/>
    <w:rsid w:val="00AB236A"/>
    <w:rsid w:val="00AB25BF"/>
    <w:rsid w:val="00AB2911"/>
    <w:rsid w:val="00AB2BDC"/>
    <w:rsid w:val="00AB2D7A"/>
    <w:rsid w:val="00AB3428"/>
    <w:rsid w:val="00AB3845"/>
    <w:rsid w:val="00AB3895"/>
    <w:rsid w:val="00AB3A63"/>
    <w:rsid w:val="00AB3D4A"/>
    <w:rsid w:val="00AB3E61"/>
    <w:rsid w:val="00AB3FE2"/>
    <w:rsid w:val="00AB4004"/>
    <w:rsid w:val="00AB40FA"/>
    <w:rsid w:val="00AB44A8"/>
    <w:rsid w:val="00AB451B"/>
    <w:rsid w:val="00AB4805"/>
    <w:rsid w:val="00AB4947"/>
    <w:rsid w:val="00AB4A8D"/>
    <w:rsid w:val="00AB4AB7"/>
    <w:rsid w:val="00AB4E5F"/>
    <w:rsid w:val="00AB4E91"/>
    <w:rsid w:val="00AB5041"/>
    <w:rsid w:val="00AB5518"/>
    <w:rsid w:val="00AB55FC"/>
    <w:rsid w:val="00AB5613"/>
    <w:rsid w:val="00AB584F"/>
    <w:rsid w:val="00AB5B96"/>
    <w:rsid w:val="00AB608E"/>
    <w:rsid w:val="00AB60FA"/>
    <w:rsid w:val="00AB617C"/>
    <w:rsid w:val="00AB69A3"/>
    <w:rsid w:val="00AB6C1E"/>
    <w:rsid w:val="00AB7298"/>
    <w:rsid w:val="00AB72F2"/>
    <w:rsid w:val="00AB738B"/>
    <w:rsid w:val="00AB7787"/>
    <w:rsid w:val="00AB77BC"/>
    <w:rsid w:val="00AB7817"/>
    <w:rsid w:val="00AB7A00"/>
    <w:rsid w:val="00AB7AE9"/>
    <w:rsid w:val="00AB7B7E"/>
    <w:rsid w:val="00AB7EC2"/>
    <w:rsid w:val="00AC0086"/>
    <w:rsid w:val="00AC02FC"/>
    <w:rsid w:val="00AC081C"/>
    <w:rsid w:val="00AC09A3"/>
    <w:rsid w:val="00AC0F6C"/>
    <w:rsid w:val="00AC0F97"/>
    <w:rsid w:val="00AC164B"/>
    <w:rsid w:val="00AC1EB6"/>
    <w:rsid w:val="00AC1FCD"/>
    <w:rsid w:val="00AC2495"/>
    <w:rsid w:val="00AC2617"/>
    <w:rsid w:val="00AC2BEF"/>
    <w:rsid w:val="00AC2D52"/>
    <w:rsid w:val="00AC32A4"/>
    <w:rsid w:val="00AC32F4"/>
    <w:rsid w:val="00AC3377"/>
    <w:rsid w:val="00AC341B"/>
    <w:rsid w:val="00AC390B"/>
    <w:rsid w:val="00AC390D"/>
    <w:rsid w:val="00AC39E1"/>
    <w:rsid w:val="00AC3A01"/>
    <w:rsid w:val="00AC4231"/>
    <w:rsid w:val="00AC474A"/>
    <w:rsid w:val="00AC4A11"/>
    <w:rsid w:val="00AC4C40"/>
    <w:rsid w:val="00AC4CE4"/>
    <w:rsid w:val="00AC4D90"/>
    <w:rsid w:val="00AC522A"/>
    <w:rsid w:val="00AC554C"/>
    <w:rsid w:val="00AC5D69"/>
    <w:rsid w:val="00AC5F18"/>
    <w:rsid w:val="00AC63BD"/>
    <w:rsid w:val="00AC6444"/>
    <w:rsid w:val="00AC648B"/>
    <w:rsid w:val="00AC6866"/>
    <w:rsid w:val="00AC6F86"/>
    <w:rsid w:val="00AC75C5"/>
    <w:rsid w:val="00AC781A"/>
    <w:rsid w:val="00AC7A9F"/>
    <w:rsid w:val="00AC7C34"/>
    <w:rsid w:val="00AC7D34"/>
    <w:rsid w:val="00AD0102"/>
    <w:rsid w:val="00AD0266"/>
    <w:rsid w:val="00AD0B8B"/>
    <w:rsid w:val="00AD0CC8"/>
    <w:rsid w:val="00AD0E64"/>
    <w:rsid w:val="00AD0F57"/>
    <w:rsid w:val="00AD11D3"/>
    <w:rsid w:val="00AD1480"/>
    <w:rsid w:val="00AD1763"/>
    <w:rsid w:val="00AD1957"/>
    <w:rsid w:val="00AD1BB7"/>
    <w:rsid w:val="00AD1DE5"/>
    <w:rsid w:val="00AD20EB"/>
    <w:rsid w:val="00AD21E2"/>
    <w:rsid w:val="00AD2603"/>
    <w:rsid w:val="00AD2623"/>
    <w:rsid w:val="00AD2668"/>
    <w:rsid w:val="00AD268D"/>
    <w:rsid w:val="00AD2A36"/>
    <w:rsid w:val="00AD2A66"/>
    <w:rsid w:val="00AD2A98"/>
    <w:rsid w:val="00AD2C19"/>
    <w:rsid w:val="00AD32B3"/>
    <w:rsid w:val="00AD39EA"/>
    <w:rsid w:val="00AD4178"/>
    <w:rsid w:val="00AD42DE"/>
    <w:rsid w:val="00AD43C7"/>
    <w:rsid w:val="00AD440E"/>
    <w:rsid w:val="00AD4892"/>
    <w:rsid w:val="00AD5A60"/>
    <w:rsid w:val="00AD646D"/>
    <w:rsid w:val="00AD6D90"/>
    <w:rsid w:val="00AD7035"/>
    <w:rsid w:val="00AD72DA"/>
    <w:rsid w:val="00AD75BD"/>
    <w:rsid w:val="00AD7DFC"/>
    <w:rsid w:val="00AE031A"/>
    <w:rsid w:val="00AE0489"/>
    <w:rsid w:val="00AE04FC"/>
    <w:rsid w:val="00AE05E4"/>
    <w:rsid w:val="00AE061D"/>
    <w:rsid w:val="00AE064D"/>
    <w:rsid w:val="00AE0C6C"/>
    <w:rsid w:val="00AE14DE"/>
    <w:rsid w:val="00AE196C"/>
    <w:rsid w:val="00AE2627"/>
    <w:rsid w:val="00AE2686"/>
    <w:rsid w:val="00AE2D5B"/>
    <w:rsid w:val="00AE2E7A"/>
    <w:rsid w:val="00AE2F11"/>
    <w:rsid w:val="00AE2FD1"/>
    <w:rsid w:val="00AE3735"/>
    <w:rsid w:val="00AE3ACB"/>
    <w:rsid w:val="00AE3BEF"/>
    <w:rsid w:val="00AE3C99"/>
    <w:rsid w:val="00AE3FDF"/>
    <w:rsid w:val="00AE418A"/>
    <w:rsid w:val="00AE4557"/>
    <w:rsid w:val="00AE479B"/>
    <w:rsid w:val="00AE4A0D"/>
    <w:rsid w:val="00AE4EF8"/>
    <w:rsid w:val="00AE566B"/>
    <w:rsid w:val="00AE56DD"/>
    <w:rsid w:val="00AE57C3"/>
    <w:rsid w:val="00AE5C41"/>
    <w:rsid w:val="00AE6226"/>
    <w:rsid w:val="00AE6515"/>
    <w:rsid w:val="00AE679C"/>
    <w:rsid w:val="00AE6837"/>
    <w:rsid w:val="00AE6AA8"/>
    <w:rsid w:val="00AE6ABF"/>
    <w:rsid w:val="00AE6B4B"/>
    <w:rsid w:val="00AE6F7A"/>
    <w:rsid w:val="00AE7005"/>
    <w:rsid w:val="00AE7028"/>
    <w:rsid w:val="00AE7329"/>
    <w:rsid w:val="00AE74BC"/>
    <w:rsid w:val="00AE74D4"/>
    <w:rsid w:val="00AE79EF"/>
    <w:rsid w:val="00AE7A5D"/>
    <w:rsid w:val="00AE7D5B"/>
    <w:rsid w:val="00AE7EAE"/>
    <w:rsid w:val="00AF0FDF"/>
    <w:rsid w:val="00AF134C"/>
    <w:rsid w:val="00AF156F"/>
    <w:rsid w:val="00AF15D7"/>
    <w:rsid w:val="00AF15E3"/>
    <w:rsid w:val="00AF1906"/>
    <w:rsid w:val="00AF1F3D"/>
    <w:rsid w:val="00AF201C"/>
    <w:rsid w:val="00AF210C"/>
    <w:rsid w:val="00AF22B3"/>
    <w:rsid w:val="00AF25C6"/>
    <w:rsid w:val="00AF2684"/>
    <w:rsid w:val="00AF2A8D"/>
    <w:rsid w:val="00AF31C2"/>
    <w:rsid w:val="00AF32C7"/>
    <w:rsid w:val="00AF3590"/>
    <w:rsid w:val="00AF35CD"/>
    <w:rsid w:val="00AF3B7E"/>
    <w:rsid w:val="00AF465D"/>
    <w:rsid w:val="00AF4ADE"/>
    <w:rsid w:val="00AF4B0A"/>
    <w:rsid w:val="00AF4D46"/>
    <w:rsid w:val="00AF53CA"/>
    <w:rsid w:val="00AF5720"/>
    <w:rsid w:val="00AF59B3"/>
    <w:rsid w:val="00AF5FF2"/>
    <w:rsid w:val="00AF61C9"/>
    <w:rsid w:val="00AF698A"/>
    <w:rsid w:val="00AF6A35"/>
    <w:rsid w:val="00AF6E7A"/>
    <w:rsid w:val="00AF6EA1"/>
    <w:rsid w:val="00AF7382"/>
    <w:rsid w:val="00AF7487"/>
    <w:rsid w:val="00AF76E7"/>
    <w:rsid w:val="00AF79F9"/>
    <w:rsid w:val="00AF7A41"/>
    <w:rsid w:val="00AF7BC9"/>
    <w:rsid w:val="00B000A4"/>
    <w:rsid w:val="00B00336"/>
    <w:rsid w:val="00B0035C"/>
    <w:rsid w:val="00B003AB"/>
    <w:rsid w:val="00B00494"/>
    <w:rsid w:val="00B009EC"/>
    <w:rsid w:val="00B00B55"/>
    <w:rsid w:val="00B00B86"/>
    <w:rsid w:val="00B00BB5"/>
    <w:rsid w:val="00B00BFD"/>
    <w:rsid w:val="00B00EAC"/>
    <w:rsid w:val="00B00F0B"/>
    <w:rsid w:val="00B00FD7"/>
    <w:rsid w:val="00B0140F"/>
    <w:rsid w:val="00B018E3"/>
    <w:rsid w:val="00B01FC6"/>
    <w:rsid w:val="00B0222A"/>
    <w:rsid w:val="00B022DC"/>
    <w:rsid w:val="00B0231F"/>
    <w:rsid w:val="00B02416"/>
    <w:rsid w:val="00B02995"/>
    <w:rsid w:val="00B02AA9"/>
    <w:rsid w:val="00B030DC"/>
    <w:rsid w:val="00B031E2"/>
    <w:rsid w:val="00B035E6"/>
    <w:rsid w:val="00B03974"/>
    <w:rsid w:val="00B041E0"/>
    <w:rsid w:val="00B04253"/>
    <w:rsid w:val="00B042E7"/>
    <w:rsid w:val="00B0442F"/>
    <w:rsid w:val="00B04593"/>
    <w:rsid w:val="00B04AD4"/>
    <w:rsid w:val="00B04B82"/>
    <w:rsid w:val="00B04BE3"/>
    <w:rsid w:val="00B04D81"/>
    <w:rsid w:val="00B0548F"/>
    <w:rsid w:val="00B05630"/>
    <w:rsid w:val="00B0581C"/>
    <w:rsid w:val="00B058B0"/>
    <w:rsid w:val="00B05BA0"/>
    <w:rsid w:val="00B05D44"/>
    <w:rsid w:val="00B0609D"/>
    <w:rsid w:val="00B06445"/>
    <w:rsid w:val="00B06803"/>
    <w:rsid w:val="00B0684E"/>
    <w:rsid w:val="00B07275"/>
    <w:rsid w:val="00B075E4"/>
    <w:rsid w:val="00B07677"/>
    <w:rsid w:val="00B07889"/>
    <w:rsid w:val="00B07AFB"/>
    <w:rsid w:val="00B07C49"/>
    <w:rsid w:val="00B07DDC"/>
    <w:rsid w:val="00B101AA"/>
    <w:rsid w:val="00B101C8"/>
    <w:rsid w:val="00B101DA"/>
    <w:rsid w:val="00B10209"/>
    <w:rsid w:val="00B10513"/>
    <w:rsid w:val="00B10AC0"/>
    <w:rsid w:val="00B10B0D"/>
    <w:rsid w:val="00B10C2B"/>
    <w:rsid w:val="00B10F3F"/>
    <w:rsid w:val="00B1153A"/>
    <w:rsid w:val="00B11580"/>
    <w:rsid w:val="00B11699"/>
    <w:rsid w:val="00B118E5"/>
    <w:rsid w:val="00B11A60"/>
    <w:rsid w:val="00B1200A"/>
    <w:rsid w:val="00B12296"/>
    <w:rsid w:val="00B12473"/>
    <w:rsid w:val="00B125FD"/>
    <w:rsid w:val="00B12C57"/>
    <w:rsid w:val="00B13005"/>
    <w:rsid w:val="00B13575"/>
    <w:rsid w:val="00B1376D"/>
    <w:rsid w:val="00B138B4"/>
    <w:rsid w:val="00B138C0"/>
    <w:rsid w:val="00B13C68"/>
    <w:rsid w:val="00B13C97"/>
    <w:rsid w:val="00B141A2"/>
    <w:rsid w:val="00B142DE"/>
    <w:rsid w:val="00B14629"/>
    <w:rsid w:val="00B14D06"/>
    <w:rsid w:val="00B14E12"/>
    <w:rsid w:val="00B151FA"/>
    <w:rsid w:val="00B15944"/>
    <w:rsid w:val="00B15A4A"/>
    <w:rsid w:val="00B15C8F"/>
    <w:rsid w:val="00B15F70"/>
    <w:rsid w:val="00B161D8"/>
    <w:rsid w:val="00B161E0"/>
    <w:rsid w:val="00B1667F"/>
    <w:rsid w:val="00B1683C"/>
    <w:rsid w:val="00B16A73"/>
    <w:rsid w:val="00B1754C"/>
    <w:rsid w:val="00B17BDC"/>
    <w:rsid w:val="00B2082F"/>
    <w:rsid w:val="00B20923"/>
    <w:rsid w:val="00B20B15"/>
    <w:rsid w:val="00B20B58"/>
    <w:rsid w:val="00B20CE4"/>
    <w:rsid w:val="00B20DB8"/>
    <w:rsid w:val="00B210AA"/>
    <w:rsid w:val="00B21489"/>
    <w:rsid w:val="00B2169C"/>
    <w:rsid w:val="00B21844"/>
    <w:rsid w:val="00B21CFC"/>
    <w:rsid w:val="00B21D9B"/>
    <w:rsid w:val="00B21DE5"/>
    <w:rsid w:val="00B221A0"/>
    <w:rsid w:val="00B222D2"/>
    <w:rsid w:val="00B2231B"/>
    <w:rsid w:val="00B223EB"/>
    <w:rsid w:val="00B22412"/>
    <w:rsid w:val="00B22508"/>
    <w:rsid w:val="00B22BCB"/>
    <w:rsid w:val="00B22EA7"/>
    <w:rsid w:val="00B232BC"/>
    <w:rsid w:val="00B2339A"/>
    <w:rsid w:val="00B234A7"/>
    <w:rsid w:val="00B2353B"/>
    <w:rsid w:val="00B235CB"/>
    <w:rsid w:val="00B23CAA"/>
    <w:rsid w:val="00B23EEE"/>
    <w:rsid w:val="00B2409A"/>
    <w:rsid w:val="00B241FE"/>
    <w:rsid w:val="00B24589"/>
    <w:rsid w:val="00B2472D"/>
    <w:rsid w:val="00B24756"/>
    <w:rsid w:val="00B248A0"/>
    <w:rsid w:val="00B249F3"/>
    <w:rsid w:val="00B24C21"/>
    <w:rsid w:val="00B25312"/>
    <w:rsid w:val="00B25526"/>
    <w:rsid w:val="00B25892"/>
    <w:rsid w:val="00B25DB8"/>
    <w:rsid w:val="00B25FDE"/>
    <w:rsid w:val="00B26176"/>
    <w:rsid w:val="00B262CD"/>
    <w:rsid w:val="00B263E3"/>
    <w:rsid w:val="00B26457"/>
    <w:rsid w:val="00B264A6"/>
    <w:rsid w:val="00B264D4"/>
    <w:rsid w:val="00B264DA"/>
    <w:rsid w:val="00B266D0"/>
    <w:rsid w:val="00B266DE"/>
    <w:rsid w:val="00B26757"/>
    <w:rsid w:val="00B26A47"/>
    <w:rsid w:val="00B26EE9"/>
    <w:rsid w:val="00B2701B"/>
    <w:rsid w:val="00B27100"/>
    <w:rsid w:val="00B272EF"/>
    <w:rsid w:val="00B27754"/>
    <w:rsid w:val="00B278AC"/>
    <w:rsid w:val="00B301CE"/>
    <w:rsid w:val="00B3027A"/>
    <w:rsid w:val="00B305AB"/>
    <w:rsid w:val="00B305C5"/>
    <w:rsid w:val="00B309E7"/>
    <w:rsid w:val="00B30B7B"/>
    <w:rsid w:val="00B30D49"/>
    <w:rsid w:val="00B31097"/>
    <w:rsid w:val="00B311EE"/>
    <w:rsid w:val="00B31607"/>
    <w:rsid w:val="00B31902"/>
    <w:rsid w:val="00B3191E"/>
    <w:rsid w:val="00B31CCC"/>
    <w:rsid w:val="00B31D25"/>
    <w:rsid w:val="00B32664"/>
    <w:rsid w:val="00B32AC9"/>
    <w:rsid w:val="00B3308E"/>
    <w:rsid w:val="00B33809"/>
    <w:rsid w:val="00B33FC0"/>
    <w:rsid w:val="00B34216"/>
    <w:rsid w:val="00B346FA"/>
    <w:rsid w:val="00B34BD1"/>
    <w:rsid w:val="00B34C84"/>
    <w:rsid w:val="00B3507C"/>
    <w:rsid w:val="00B35094"/>
    <w:rsid w:val="00B356FD"/>
    <w:rsid w:val="00B35B71"/>
    <w:rsid w:val="00B35E61"/>
    <w:rsid w:val="00B35F0A"/>
    <w:rsid w:val="00B35F21"/>
    <w:rsid w:val="00B35F50"/>
    <w:rsid w:val="00B35FBC"/>
    <w:rsid w:val="00B362D0"/>
    <w:rsid w:val="00B362D4"/>
    <w:rsid w:val="00B362DC"/>
    <w:rsid w:val="00B365DA"/>
    <w:rsid w:val="00B3694C"/>
    <w:rsid w:val="00B36B01"/>
    <w:rsid w:val="00B36D31"/>
    <w:rsid w:val="00B36DDE"/>
    <w:rsid w:val="00B371DE"/>
    <w:rsid w:val="00B37200"/>
    <w:rsid w:val="00B376B4"/>
    <w:rsid w:val="00B37C71"/>
    <w:rsid w:val="00B37EDD"/>
    <w:rsid w:val="00B407EE"/>
    <w:rsid w:val="00B40964"/>
    <w:rsid w:val="00B40A5E"/>
    <w:rsid w:val="00B40DBC"/>
    <w:rsid w:val="00B40E5C"/>
    <w:rsid w:val="00B41043"/>
    <w:rsid w:val="00B41132"/>
    <w:rsid w:val="00B412C3"/>
    <w:rsid w:val="00B41458"/>
    <w:rsid w:val="00B419B3"/>
    <w:rsid w:val="00B422D7"/>
    <w:rsid w:val="00B42738"/>
    <w:rsid w:val="00B42A0B"/>
    <w:rsid w:val="00B430A9"/>
    <w:rsid w:val="00B435C1"/>
    <w:rsid w:val="00B435C7"/>
    <w:rsid w:val="00B43C5C"/>
    <w:rsid w:val="00B43F4F"/>
    <w:rsid w:val="00B4400E"/>
    <w:rsid w:val="00B440E7"/>
    <w:rsid w:val="00B4423B"/>
    <w:rsid w:val="00B4497F"/>
    <w:rsid w:val="00B44B53"/>
    <w:rsid w:val="00B44C92"/>
    <w:rsid w:val="00B44D30"/>
    <w:rsid w:val="00B451A2"/>
    <w:rsid w:val="00B454A6"/>
    <w:rsid w:val="00B45636"/>
    <w:rsid w:val="00B45AAE"/>
    <w:rsid w:val="00B45C8D"/>
    <w:rsid w:val="00B46096"/>
    <w:rsid w:val="00B461C8"/>
    <w:rsid w:val="00B467A4"/>
    <w:rsid w:val="00B470EF"/>
    <w:rsid w:val="00B4783B"/>
    <w:rsid w:val="00B4789A"/>
    <w:rsid w:val="00B47B20"/>
    <w:rsid w:val="00B47BA4"/>
    <w:rsid w:val="00B47FCF"/>
    <w:rsid w:val="00B505EF"/>
    <w:rsid w:val="00B506B0"/>
    <w:rsid w:val="00B507AE"/>
    <w:rsid w:val="00B50859"/>
    <w:rsid w:val="00B5094F"/>
    <w:rsid w:val="00B50EE9"/>
    <w:rsid w:val="00B5100C"/>
    <w:rsid w:val="00B51093"/>
    <w:rsid w:val="00B51167"/>
    <w:rsid w:val="00B512EC"/>
    <w:rsid w:val="00B513CD"/>
    <w:rsid w:val="00B51558"/>
    <w:rsid w:val="00B516BA"/>
    <w:rsid w:val="00B51999"/>
    <w:rsid w:val="00B51B1F"/>
    <w:rsid w:val="00B51FDC"/>
    <w:rsid w:val="00B5214F"/>
    <w:rsid w:val="00B521F5"/>
    <w:rsid w:val="00B522E1"/>
    <w:rsid w:val="00B524AD"/>
    <w:rsid w:val="00B524FF"/>
    <w:rsid w:val="00B52BDE"/>
    <w:rsid w:val="00B52FAF"/>
    <w:rsid w:val="00B53022"/>
    <w:rsid w:val="00B5345F"/>
    <w:rsid w:val="00B5390F"/>
    <w:rsid w:val="00B53C9C"/>
    <w:rsid w:val="00B541C9"/>
    <w:rsid w:val="00B54305"/>
    <w:rsid w:val="00B543A7"/>
    <w:rsid w:val="00B543DD"/>
    <w:rsid w:val="00B54C64"/>
    <w:rsid w:val="00B54CE1"/>
    <w:rsid w:val="00B5502D"/>
    <w:rsid w:val="00B55460"/>
    <w:rsid w:val="00B55570"/>
    <w:rsid w:val="00B5570C"/>
    <w:rsid w:val="00B559F7"/>
    <w:rsid w:val="00B55EAD"/>
    <w:rsid w:val="00B55F1B"/>
    <w:rsid w:val="00B561BC"/>
    <w:rsid w:val="00B563BD"/>
    <w:rsid w:val="00B56743"/>
    <w:rsid w:val="00B57001"/>
    <w:rsid w:val="00B577A2"/>
    <w:rsid w:val="00B57A13"/>
    <w:rsid w:val="00B57BF3"/>
    <w:rsid w:val="00B60376"/>
    <w:rsid w:val="00B60838"/>
    <w:rsid w:val="00B608EB"/>
    <w:rsid w:val="00B60ABE"/>
    <w:rsid w:val="00B60E98"/>
    <w:rsid w:val="00B612B6"/>
    <w:rsid w:val="00B619B4"/>
    <w:rsid w:val="00B61CDA"/>
    <w:rsid w:val="00B61CFF"/>
    <w:rsid w:val="00B61DCD"/>
    <w:rsid w:val="00B61F47"/>
    <w:rsid w:val="00B61F7E"/>
    <w:rsid w:val="00B6218B"/>
    <w:rsid w:val="00B6244E"/>
    <w:rsid w:val="00B628E9"/>
    <w:rsid w:val="00B62A5B"/>
    <w:rsid w:val="00B62C67"/>
    <w:rsid w:val="00B62CC2"/>
    <w:rsid w:val="00B62D14"/>
    <w:rsid w:val="00B62DBC"/>
    <w:rsid w:val="00B63884"/>
    <w:rsid w:val="00B63974"/>
    <w:rsid w:val="00B63997"/>
    <w:rsid w:val="00B63B49"/>
    <w:rsid w:val="00B6422C"/>
    <w:rsid w:val="00B64981"/>
    <w:rsid w:val="00B64A62"/>
    <w:rsid w:val="00B65120"/>
    <w:rsid w:val="00B65298"/>
    <w:rsid w:val="00B65471"/>
    <w:rsid w:val="00B65DF8"/>
    <w:rsid w:val="00B663C1"/>
    <w:rsid w:val="00B664ED"/>
    <w:rsid w:val="00B667B1"/>
    <w:rsid w:val="00B66823"/>
    <w:rsid w:val="00B66A3C"/>
    <w:rsid w:val="00B66B1A"/>
    <w:rsid w:val="00B66B6A"/>
    <w:rsid w:val="00B66D10"/>
    <w:rsid w:val="00B6791A"/>
    <w:rsid w:val="00B67EA8"/>
    <w:rsid w:val="00B70401"/>
    <w:rsid w:val="00B70646"/>
    <w:rsid w:val="00B707BB"/>
    <w:rsid w:val="00B713D1"/>
    <w:rsid w:val="00B713EB"/>
    <w:rsid w:val="00B715CD"/>
    <w:rsid w:val="00B718FC"/>
    <w:rsid w:val="00B7197F"/>
    <w:rsid w:val="00B719C8"/>
    <w:rsid w:val="00B71DF6"/>
    <w:rsid w:val="00B7209C"/>
    <w:rsid w:val="00B72287"/>
    <w:rsid w:val="00B722A9"/>
    <w:rsid w:val="00B72366"/>
    <w:rsid w:val="00B728C2"/>
    <w:rsid w:val="00B72F3D"/>
    <w:rsid w:val="00B7329D"/>
    <w:rsid w:val="00B73455"/>
    <w:rsid w:val="00B74384"/>
    <w:rsid w:val="00B745D4"/>
    <w:rsid w:val="00B746EF"/>
    <w:rsid w:val="00B74769"/>
    <w:rsid w:val="00B748BC"/>
    <w:rsid w:val="00B749DB"/>
    <w:rsid w:val="00B74C89"/>
    <w:rsid w:val="00B74D4E"/>
    <w:rsid w:val="00B74E4E"/>
    <w:rsid w:val="00B751BF"/>
    <w:rsid w:val="00B75381"/>
    <w:rsid w:val="00B7539E"/>
    <w:rsid w:val="00B75C58"/>
    <w:rsid w:val="00B75C7E"/>
    <w:rsid w:val="00B75DBA"/>
    <w:rsid w:val="00B762FF"/>
    <w:rsid w:val="00B76A3F"/>
    <w:rsid w:val="00B76BB1"/>
    <w:rsid w:val="00B76FF5"/>
    <w:rsid w:val="00B775E0"/>
    <w:rsid w:val="00B77676"/>
    <w:rsid w:val="00B779A8"/>
    <w:rsid w:val="00B77E09"/>
    <w:rsid w:val="00B801AE"/>
    <w:rsid w:val="00B80268"/>
    <w:rsid w:val="00B80360"/>
    <w:rsid w:val="00B804C9"/>
    <w:rsid w:val="00B80577"/>
    <w:rsid w:val="00B80A6C"/>
    <w:rsid w:val="00B80FA2"/>
    <w:rsid w:val="00B814AC"/>
    <w:rsid w:val="00B8174D"/>
    <w:rsid w:val="00B81868"/>
    <w:rsid w:val="00B81975"/>
    <w:rsid w:val="00B81C37"/>
    <w:rsid w:val="00B8285E"/>
    <w:rsid w:val="00B829A3"/>
    <w:rsid w:val="00B82EF1"/>
    <w:rsid w:val="00B8335E"/>
    <w:rsid w:val="00B836E3"/>
    <w:rsid w:val="00B83996"/>
    <w:rsid w:val="00B83A3E"/>
    <w:rsid w:val="00B83D5C"/>
    <w:rsid w:val="00B84219"/>
    <w:rsid w:val="00B84425"/>
    <w:rsid w:val="00B84DFF"/>
    <w:rsid w:val="00B84FBB"/>
    <w:rsid w:val="00B85225"/>
    <w:rsid w:val="00B853AF"/>
    <w:rsid w:val="00B85537"/>
    <w:rsid w:val="00B855EA"/>
    <w:rsid w:val="00B8594E"/>
    <w:rsid w:val="00B85995"/>
    <w:rsid w:val="00B859E1"/>
    <w:rsid w:val="00B85CA5"/>
    <w:rsid w:val="00B85EF1"/>
    <w:rsid w:val="00B86134"/>
    <w:rsid w:val="00B86232"/>
    <w:rsid w:val="00B86B0F"/>
    <w:rsid w:val="00B86D09"/>
    <w:rsid w:val="00B87582"/>
    <w:rsid w:val="00B87594"/>
    <w:rsid w:val="00B87757"/>
    <w:rsid w:val="00B8778D"/>
    <w:rsid w:val="00B877FC"/>
    <w:rsid w:val="00B87E4D"/>
    <w:rsid w:val="00B90008"/>
    <w:rsid w:val="00B90477"/>
    <w:rsid w:val="00B909F8"/>
    <w:rsid w:val="00B912EC"/>
    <w:rsid w:val="00B91347"/>
    <w:rsid w:val="00B91A76"/>
    <w:rsid w:val="00B91BC4"/>
    <w:rsid w:val="00B92017"/>
    <w:rsid w:val="00B923CB"/>
    <w:rsid w:val="00B927D9"/>
    <w:rsid w:val="00B92A64"/>
    <w:rsid w:val="00B92F28"/>
    <w:rsid w:val="00B93156"/>
    <w:rsid w:val="00B93294"/>
    <w:rsid w:val="00B934A2"/>
    <w:rsid w:val="00B93737"/>
    <w:rsid w:val="00B93A72"/>
    <w:rsid w:val="00B93C23"/>
    <w:rsid w:val="00B93DA6"/>
    <w:rsid w:val="00B93E55"/>
    <w:rsid w:val="00B93F71"/>
    <w:rsid w:val="00B940E9"/>
    <w:rsid w:val="00B94594"/>
    <w:rsid w:val="00B94962"/>
    <w:rsid w:val="00B94A16"/>
    <w:rsid w:val="00B95079"/>
    <w:rsid w:val="00B9554F"/>
    <w:rsid w:val="00B956F8"/>
    <w:rsid w:val="00B95A00"/>
    <w:rsid w:val="00B95AFC"/>
    <w:rsid w:val="00B96694"/>
    <w:rsid w:val="00B966EB"/>
    <w:rsid w:val="00B96FD4"/>
    <w:rsid w:val="00B973C5"/>
    <w:rsid w:val="00B97411"/>
    <w:rsid w:val="00B97474"/>
    <w:rsid w:val="00B974C5"/>
    <w:rsid w:val="00B97678"/>
    <w:rsid w:val="00B9786C"/>
    <w:rsid w:val="00B97DE9"/>
    <w:rsid w:val="00B97E77"/>
    <w:rsid w:val="00BA0265"/>
    <w:rsid w:val="00BA032F"/>
    <w:rsid w:val="00BA040B"/>
    <w:rsid w:val="00BA0454"/>
    <w:rsid w:val="00BA05E6"/>
    <w:rsid w:val="00BA088F"/>
    <w:rsid w:val="00BA0C9F"/>
    <w:rsid w:val="00BA10A8"/>
    <w:rsid w:val="00BA116A"/>
    <w:rsid w:val="00BA12CD"/>
    <w:rsid w:val="00BA19C8"/>
    <w:rsid w:val="00BA1C62"/>
    <w:rsid w:val="00BA1DD6"/>
    <w:rsid w:val="00BA200F"/>
    <w:rsid w:val="00BA2330"/>
    <w:rsid w:val="00BA25B8"/>
    <w:rsid w:val="00BA29CF"/>
    <w:rsid w:val="00BA2CF0"/>
    <w:rsid w:val="00BA2CF5"/>
    <w:rsid w:val="00BA2EF5"/>
    <w:rsid w:val="00BA3273"/>
    <w:rsid w:val="00BA3310"/>
    <w:rsid w:val="00BA34C9"/>
    <w:rsid w:val="00BA366F"/>
    <w:rsid w:val="00BA37B9"/>
    <w:rsid w:val="00BA37E0"/>
    <w:rsid w:val="00BA3999"/>
    <w:rsid w:val="00BA3C9C"/>
    <w:rsid w:val="00BA474A"/>
    <w:rsid w:val="00BA4A74"/>
    <w:rsid w:val="00BA4AB6"/>
    <w:rsid w:val="00BA4BA7"/>
    <w:rsid w:val="00BA4C5D"/>
    <w:rsid w:val="00BA4D83"/>
    <w:rsid w:val="00BA4E69"/>
    <w:rsid w:val="00BA56D3"/>
    <w:rsid w:val="00BA58AA"/>
    <w:rsid w:val="00BA6146"/>
    <w:rsid w:val="00BA6260"/>
    <w:rsid w:val="00BA6604"/>
    <w:rsid w:val="00BA67AE"/>
    <w:rsid w:val="00BA6C6A"/>
    <w:rsid w:val="00BA6DB1"/>
    <w:rsid w:val="00BA6F68"/>
    <w:rsid w:val="00BA715E"/>
    <w:rsid w:val="00BA71FC"/>
    <w:rsid w:val="00BA7212"/>
    <w:rsid w:val="00BA721A"/>
    <w:rsid w:val="00BA761C"/>
    <w:rsid w:val="00BA7888"/>
    <w:rsid w:val="00BA789A"/>
    <w:rsid w:val="00BA790B"/>
    <w:rsid w:val="00BA7AFE"/>
    <w:rsid w:val="00BA7F78"/>
    <w:rsid w:val="00BB037A"/>
    <w:rsid w:val="00BB047C"/>
    <w:rsid w:val="00BB09A9"/>
    <w:rsid w:val="00BB0C88"/>
    <w:rsid w:val="00BB0E4D"/>
    <w:rsid w:val="00BB0FC1"/>
    <w:rsid w:val="00BB13B8"/>
    <w:rsid w:val="00BB1581"/>
    <w:rsid w:val="00BB1942"/>
    <w:rsid w:val="00BB1997"/>
    <w:rsid w:val="00BB1B96"/>
    <w:rsid w:val="00BB1ECD"/>
    <w:rsid w:val="00BB208D"/>
    <w:rsid w:val="00BB2367"/>
    <w:rsid w:val="00BB24E6"/>
    <w:rsid w:val="00BB295E"/>
    <w:rsid w:val="00BB2A74"/>
    <w:rsid w:val="00BB2C92"/>
    <w:rsid w:val="00BB2E1A"/>
    <w:rsid w:val="00BB2EB2"/>
    <w:rsid w:val="00BB2FC3"/>
    <w:rsid w:val="00BB30A9"/>
    <w:rsid w:val="00BB32D2"/>
    <w:rsid w:val="00BB32EE"/>
    <w:rsid w:val="00BB33B9"/>
    <w:rsid w:val="00BB355D"/>
    <w:rsid w:val="00BB3851"/>
    <w:rsid w:val="00BB3B24"/>
    <w:rsid w:val="00BB3FD0"/>
    <w:rsid w:val="00BB40C5"/>
    <w:rsid w:val="00BB4959"/>
    <w:rsid w:val="00BB4DCE"/>
    <w:rsid w:val="00BB5307"/>
    <w:rsid w:val="00BB5A09"/>
    <w:rsid w:val="00BB5E24"/>
    <w:rsid w:val="00BB5E93"/>
    <w:rsid w:val="00BB5F61"/>
    <w:rsid w:val="00BB5FA6"/>
    <w:rsid w:val="00BB60BE"/>
    <w:rsid w:val="00BB6226"/>
    <w:rsid w:val="00BB63E9"/>
    <w:rsid w:val="00BB64CC"/>
    <w:rsid w:val="00BB6646"/>
    <w:rsid w:val="00BB6A1E"/>
    <w:rsid w:val="00BB725E"/>
    <w:rsid w:val="00BB76C0"/>
    <w:rsid w:val="00BB793F"/>
    <w:rsid w:val="00BB79D2"/>
    <w:rsid w:val="00BB7C36"/>
    <w:rsid w:val="00BB7E79"/>
    <w:rsid w:val="00BB7E8D"/>
    <w:rsid w:val="00BC00BB"/>
    <w:rsid w:val="00BC0125"/>
    <w:rsid w:val="00BC02D6"/>
    <w:rsid w:val="00BC0426"/>
    <w:rsid w:val="00BC0DEE"/>
    <w:rsid w:val="00BC107D"/>
    <w:rsid w:val="00BC10CF"/>
    <w:rsid w:val="00BC110C"/>
    <w:rsid w:val="00BC11A4"/>
    <w:rsid w:val="00BC1A49"/>
    <w:rsid w:val="00BC1BD5"/>
    <w:rsid w:val="00BC1C0E"/>
    <w:rsid w:val="00BC1EF5"/>
    <w:rsid w:val="00BC1F10"/>
    <w:rsid w:val="00BC2312"/>
    <w:rsid w:val="00BC2508"/>
    <w:rsid w:val="00BC2690"/>
    <w:rsid w:val="00BC2BF3"/>
    <w:rsid w:val="00BC33B4"/>
    <w:rsid w:val="00BC36B0"/>
    <w:rsid w:val="00BC3773"/>
    <w:rsid w:val="00BC3922"/>
    <w:rsid w:val="00BC3D03"/>
    <w:rsid w:val="00BC3FB5"/>
    <w:rsid w:val="00BC41B4"/>
    <w:rsid w:val="00BC4572"/>
    <w:rsid w:val="00BC4883"/>
    <w:rsid w:val="00BC4971"/>
    <w:rsid w:val="00BC4A83"/>
    <w:rsid w:val="00BC4B76"/>
    <w:rsid w:val="00BC516E"/>
    <w:rsid w:val="00BC51E4"/>
    <w:rsid w:val="00BC5451"/>
    <w:rsid w:val="00BC5706"/>
    <w:rsid w:val="00BC5944"/>
    <w:rsid w:val="00BC5AC9"/>
    <w:rsid w:val="00BC5BBE"/>
    <w:rsid w:val="00BC5C50"/>
    <w:rsid w:val="00BC5F86"/>
    <w:rsid w:val="00BC6002"/>
    <w:rsid w:val="00BC626E"/>
    <w:rsid w:val="00BC6AC3"/>
    <w:rsid w:val="00BC6D91"/>
    <w:rsid w:val="00BC74F4"/>
    <w:rsid w:val="00BC78C2"/>
    <w:rsid w:val="00BC7B62"/>
    <w:rsid w:val="00BC7DA1"/>
    <w:rsid w:val="00BC7E5E"/>
    <w:rsid w:val="00BD00F1"/>
    <w:rsid w:val="00BD01EC"/>
    <w:rsid w:val="00BD01FC"/>
    <w:rsid w:val="00BD04E1"/>
    <w:rsid w:val="00BD0564"/>
    <w:rsid w:val="00BD0827"/>
    <w:rsid w:val="00BD089A"/>
    <w:rsid w:val="00BD08B7"/>
    <w:rsid w:val="00BD0D2B"/>
    <w:rsid w:val="00BD0D75"/>
    <w:rsid w:val="00BD1EDC"/>
    <w:rsid w:val="00BD1FE5"/>
    <w:rsid w:val="00BD2231"/>
    <w:rsid w:val="00BD23C9"/>
    <w:rsid w:val="00BD2BD2"/>
    <w:rsid w:val="00BD32F7"/>
    <w:rsid w:val="00BD38D9"/>
    <w:rsid w:val="00BD3BC5"/>
    <w:rsid w:val="00BD3BDF"/>
    <w:rsid w:val="00BD3D24"/>
    <w:rsid w:val="00BD3E4C"/>
    <w:rsid w:val="00BD4286"/>
    <w:rsid w:val="00BD491D"/>
    <w:rsid w:val="00BD51E4"/>
    <w:rsid w:val="00BD5551"/>
    <w:rsid w:val="00BD5E5F"/>
    <w:rsid w:val="00BD6483"/>
    <w:rsid w:val="00BD6A37"/>
    <w:rsid w:val="00BD6A56"/>
    <w:rsid w:val="00BD6DAE"/>
    <w:rsid w:val="00BD741C"/>
    <w:rsid w:val="00BD7642"/>
    <w:rsid w:val="00BD768A"/>
    <w:rsid w:val="00BD769F"/>
    <w:rsid w:val="00BD7736"/>
    <w:rsid w:val="00BD7CE4"/>
    <w:rsid w:val="00BD7F3A"/>
    <w:rsid w:val="00BE028D"/>
    <w:rsid w:val="00BE04E1"/>
    <w:rsid w:val="00BE052E"/>
    <w:rsid w:val="00BE0836"/>
    <w:rsid w:val="00BE09F7"/>
    <w:rsid w:val="00BE0A20"/>
    <w:rsid w:val="00BE0B53"/>
    <w:rsid w:val="00BE0BB0"/>
    <w:rsid w:val="00BE0CDC"/>
    <w:rsid w:val="00BE0F17"/>
    <w:rsid w:val="00BE104A"/>
    <w:rsid w:val="00BE1AFE"/>
    <w:rsid w:val="00BE1DC4"/>
    <w:rsid w:val="00BE1F73"/>
    <w:rsid w:val="00BE1FF4"/>
    <w:rsid w:val="00BE2364"/>
    <w:rsid w:val="00BE2367"/>
    <w:rsid w:val="00BE2EA1"/>
    <w:rsid w:val="00BE34E3"/>
    <w:rsid w:val="00BE35AE"/>
    <w:rsid w:val="00BE39E2"/>
    <w:rsid w:val="00BE3C09"/>
    <w:rsid w:val="00BE3ECB"/>
    <w:rsid w:val="00BE487A"/>
    <w:rsid w:val="00BE5441"/>
    <w:rsid w:val="00BE5AD4"/>
    <w:rsid w:val="00BE5C96"/>
    <w:rsid w:val="00BE5E89"/>
    <w:rsid w:val="00BE6308"/>
    <w:rsid w:val="00BE630C"/>
    <w:rsid w:val="00BE6363"/>
    <w:rsid w:val="00BE6717"/>
    <w:rsid w:val="00BE6D98"/>
    <w:rsid w:val="00BE6E17"/>
    <w:rsid w:val="00BE6EB1"/>
    <w:rsid w:val="00BE6EC9"/>
    <w:rsid w:val="00BE714E"/>
    <w:rsid w:val="00BE71E2"/>
    <w:rsid w:val="00BE7A17"/>
    <w:rsid w:val="00BE7A4F"/>
    <w:rsid w:val="00BE7B02"/>
    <w:rsid w:val="00BE7BAD"/>
    <w:rsid w:val="00BE7C9B"/>
    <w:rsid w:val="00BF00E5"/>
    <w:rsid w:val="00BF01E4"/>
    <w:rsid w:val="00BF0550"/>
    <w:rsid w:val="00BF0691"/>
    <w:rsid w:val="00BF06AD"/>
    <w:rsid w:val="00BF08CC"/>
    <w:rsid w:val="00BF0A76"/>
    <w:rsid w:val="00BF10A7"/>
    <w:rsid w:val="00BF1264"/>
    <w:rsid w:val="00BF12C6"/>
    <w:rsid w:val="00BF1BD1"/>
    <w:rsid w:val="00BF227D"/>
    <w:rsid w:val="00BF2432"/>
    <w:rsid w:val="00BF2521"/>
    <w:rsid w:val="00BF261E"/>
    <w:rsid w:val="00BF2631"/>
    <w:rsid w:val="00BF289B"/>
    <w:rsid w:val="00BF29A6"/>
    <w:rsid w:val="00BF2A13"/>
    <w:rsid w:val="00BF2C16"/>
    <w:rsid w:val="00BF307C"/>
    <w:rsid w:val="00BF363D"/>
    <w:rsid w:val="00BF37F7"/>
    <w:rsid w:val="00BF3991"/>
    <w:rsid w:val="00BF3C3D"/>
    <w:rsid w:val="00BF3E08"/>
    <w:rsid w:val="00BF3EE7"/>
    <w:rsid w:val="00BF4300"/>
    <w:rsid w:val="00BF4483"/>
    <w:rsid w:val="00BF4E29"/>
    <w:rsid w:val="00BF5028"/>
    <w:rsid w:val="00BF5AB6"/>
    <w:rsid w:val="00BF5BB0"/>
    <w:rsid w:val="00BF5CCC"/>
    <w:rsid w:val="00BF6037"/>
    <w:rsid w:val="00BF61A2"/>
    <w:rsid w:val="00BF678A"/>
    <w:rsid w:val="00BF7A00"/>
    <w:rsid w:val="00BF7A34"/>
    <w:rsid w:val="00BF7C8B"/>
    <w:rsid w:val="00BF7D31"/>
    <w:rsid w:val="00BF7D9D"/>
    <w:rsid w:val="00BF7D9E"/>
    <w:rsid w:val="00C00008"/>
    <w:rsid w:val="00C0067D"/>
    <w:rsid w:val="00C006BE"/>
    <w:rsid w:val="00C00AFE"/>
    <w:rsid w:val="00C0198C"/>
    <w:rsid w:val="00C01C04"/>
    <w:rsid w:val="00C01C12"/>
    <w:rsid w:val="00C01D49"/>
    <w:rsid w:val="00C01D4F"/>
    <w:rsid w:val="00C02128"/>
    <w:rsid w:val="00C02174"/>
    <w:rsid w:val="00C02298"/>
    <w:rsid w:val="00C02701"/>
    <w:rsid w:val="00C027B1"/>
    <w:rsid w:val="00C027C1"/>
    <w:rsid w:val="00C02A86"/>
    <w:rsid w:val="00C02E82"/>
    <w:rsid w:val="00C0339D"/>
    <w:rsid w:val="00C03453"/>
    <w:rsid w:val="00C03479"/>
    <w:rsid w:val="00C034F6"/>
    <w:rsid w:val="00C03662"/>
    <w:rsid w:val="00C03A40"/>
    <w:rsid w:val="00C03B1E"/>
    <w:rsid w:val="00C03B57"/>
    <w:rsid w:val="00C03D03"/>
    <w:rsid w:val="00C04214"/>
    <w:rsid w:val="00C044B9"/>
    <w:rsid w:val="00C04B29"/>
    <w:rsid w:val="00C04C80"/>
    <w:rsid w:val="00C04D29"/>
    <w:rsid w:val="00C04D62"/>
    <w:rsid w:val="00C04DF2"/>
    <w:rsid w:val="00C04FA8"/>
    <w:rsid w:val="00C05050"/>
    <w:rsid w:val="00C050A3"/>
    <w:rsid w:val="00C05154"/>
    <w:rsid w:val="00C0525E"/>
    <w:rsid w:val="00C052A4"/>
    <w:rsid w:val="00C0536B"/>
    <w:rsid w:val="00C053D3"/>
    <w:rsid w:val="00C05644"/>
    <w:rsid w:val="00C05953"/>
    <w:rsid w:val="00C05A7F"/>
    <w:rsid w:val="00C05AB3"/>
    <w:rsid w:val="00C05E1C"/>
    <w:rsid w:val="00C05E1F"/>
    <w:rsid w:val="00C06D2A"/>
    <w:rsid w:val="00C06DCB"/>
    <w:rsid w:val="00C06E63"/>
    <w:rsid w:val="00C06FF8"/>
    <w:rsid w:val="00C075C2"/>
    <w:rsid w:val="00C076BE"/>
    <w:rsid w:val="00C077CE"/>
    <w:rsid w:val="00C077FC"/>
    <w:rsid w:val="00C079E7"/>
    <w:rsid w:val="00C07D5F"/>
    <w:rsid w:val="00C10118"/>
    <w:rsid w:val="00C101C6"/>
    <w:rsid w:val="00C102D1"/>
    <w:rsid w:val="00C1044A"/>
    <w:rsid w:val="00C10578"/>
    <w:rsid w:val="00C105D7"/>
    <w:rsid w:val="00C107D1"/>
    <w:rsid w:val="00C10C7E"/>
    <w:rsid w:val="00C1118C"/>
    <w:rsid w:val="00C1136E"/>
    <w:rsid w:val="00C117EC"/>
    <w:rsid w:val="00C11D24"/>
    <w:rsid w:val="00C11D77"/>
    <w:rsid w:val="00C11E1B"/>
    <w:rsid w:val="00C11EEF"/>
    <w:rsid w:val="00C11FDA"/>
    <w:rsid w:val="00C12064"/>
    <w:rsid w:val="00C1221C"/>
    <w:rsid w:val="00C12394"/>
    <w:rsid w:val="00C12959"/>
    <w:rsid w:val="00C12B20"/>
    <w:rsid w:val="00C13573"/>
    <w:rsid w:val="00C136FE"/>
    <w:rsid w:val="00C13BAC"/>
    <w:rsid w:val="00C13E10"/>
    <w:rsid w:val="00C14550"/>
    <w:rsid w:val="00C145A9"/>
    <w:rsid w:val="00C14A64"/>
    <w:rsid w:val="00C14D84"/>
    <w:rsid w:val="00C150F9"/>
    <w:rsid w:val="00C1544E"/>
    <w:rsid w:val="00C1545E"/>
    <w:rsid w:val="00C156BF"/>
    <w:rsid w:val="00C15979"/>
    <w:rsid w:val="00C15D58"/>
    <w:rsid w:val="00C16407"/>
    <w:rsid w:val="00C16880"/>
    <w:rsid w:val="00C16995"/>
    <w:rsid w:val="00C16C90"/>
    <w:rsid w:val="00C16DE1"/>
    <w:rsid w:val="00C170A6"/>
    <w:rsid w:val="00C170E0"/>
    <w:rsid w:val="00C173CF"/>
    <w:rsid w:val="00C176FA"/>
    <w:rsid w:val="00C17D88"/>
    <w:rsid w:val="00C2021E"/>
    <w:rsid w:val="00C205FB"/>
    <w:rsid w:val="00C20A93"/>
    <w:rsid w:val="00C20EA3"/>
    <w:rsid w:val="00C20EBA"/>
    <w:rsid w:val="00C2157E"/>
    <w:rsid w:val="00C217E6"/>
    <w:rsid w:val="00C217E8"/>
    <w:rsid w:val="00C21991"/>
    <w:rsid w:val="00C21AF8"/>
    <w:rsid w:val="00C21BF8"/>
    <w:rsid w:val="00C21CB2"/>
    <w:rsid w:val="00C21FE1"/>
    <w:rsid w:val="00C22190"/>
    <w:rsid w:val="00C22715"/>
    <w:rsid w:val="00C22AD1"/>
    <w:rsid w:val="00C22E25"/>
    <w:rsid w:val="00C22F94"/>
    <w:rsid w:val="00C23246"/>
    <w:rsid w:val="00C233B4"/>
    <w:rsid w:val="00C23710"/>
    <w:rsid w:val="00C23870"/>
    <w:rsid w:val="00C23B18"/>
    <w:rsid w:val="00C23DAD"/>
    <w:rsid w:val="00C23F2E"/>
    <w:rsid w:val="00C24088"/>
    <w:rsid w:val="00C24437"/>
    <w:rsid w:val="00C24A1F"/>
    <w:rsid w:val="00C24D46"/>
    <w:rsid w:val="00C24E52"/>
    <w:rsid w:val="00C24E7E"/>
    <w:rsid w:val="00C24FD3"/>
    <w:rsid w:val="00C2520A"/>
    <w:rsid w:val="00C252C7"/>
    <w:rsid w:val="00C2573C"/>
    <w:rsid w:val="00C25ACB"/>
    <w:rsid w:val="00C25BB9"/>
    <w:rsid w:val="00C26399"/>
    <w:rsid w:val="00C264CB"/>
    <w:rsid w:val="00C265AC"/>
    <w:rsid w:val="00C26A08"/>
    <w:rsid w:val="00C26C52"/>
    <w:rsid w:val="00C270EF"/>
    <w:rsid w:val="00C27573"/>
    <w:rsid w:val="00C276BE"/>
    <w:rsid w:val="00C277C6"/>
    <w:rsid w:val="00C27C18"/>
    <w:rsid w:val="00C3074A"/>
    <w:rsid w:val="00C3076E"/>
    <w:rsid w:val="00C307D3"/>
    <w:rsid w:val="00C30847"/>
    <w:rsid w:val="00C30AD0"/>
    <w:rsid w:val="00C3128B"/>
    <w:rsid w:val="00C317CA"/>
    <w:rsid w:val="00C31F39"/>
    <w:rsid w:val="00C3219B"/>
    <w:rsid w:val="00C327A7"/>
    <w:rsid w:val="00C32891"/>
    <w:rsid w:val="00C329A0"/>
    <w:rsid w:val="00C32B0C"/>
    <w:rsid w:val="00C32C65"/>
    <w:rsid w:val="00C331AF"/>
    <w:rsid w:val="00C3334A"/>
    <w:rsid w:val="00C333AF"/>
    <w:rsid w:val="00C33D1B"/>
    <w:rsid w:val="00C341E0"/>
    <w:rsid w:val="00C343F9"/>
    <w:rsid w:val="00C34507"/>
    <w:rsid w:val="00C3483B"/>
    <w:rsid w:val="00C3545D"/>
    <w:rsid w:val="00C358DA"/>
    <w:rsid w:val="00C35A16"/>
    <w:rsid w:val="00C35B14"/>
    <w:rsid w:val="00C35F05"/>
    <w:rsid w:val="00C35FE9"/>
    <w:rsid w:val="00C36406"/>
    <w:rsid w:val="00C3647E"/>
    <w:rsid w:val="00C365A3"/>
    <w:rsid w:val="00C36643"/>
    <w:rsid w:val="00C36BDF"/>
    <w:rsid w:val="00C36E3C"/>
    <w:rsid w:val="00C371B3"/>
    <w:rsid w:val="00C378B9"/>
    <w:rsid w:val="00C37CE8"/>
    <w:rsid w:val="00C37E7F"/>
    <w:rsid w:val="00C404D1"/>
    <w:rsid w:val="00C40568"/>
    <w:rsid w:val="00C40942"/>
    <w:rsid w:val="00C4097E"/>
    <w:rsid w:val="00C409F1"/>
    <w:rsid w:val="00C40E2F"/>
    <w:rsid w:val="00C40F0D"/>
    <w:rsid w:val="00C40FBC"/>
    <w:rsid w:val="00C41226"/>
    <w:rsid w:val="00C41397"/>
    <w:rsid w:val="00C413C4"/>
    <w:rsid w:val="00C414F2"/>
    <w:rsid w:val="00C41888"/>
    <w:rsid w:val="00C419F7"/>
    <w:rsid w:val="00C41F2C"/>
    <w:rsid w:val="00C42033"/>
    <w:rsid w:val="00C4225D"/>
    <w:rsid w:val="00C423B4"/>
    <w:rsid w:val="00C423E6"/>
    <w:rsid w:val="00C4257B"/>
    <w:rsid w:val="00C425CE"/>
    <w:rsid w:val="00C42699"/>
    <w:rsid w:val="00C427A8"/>
    <w:rsid w:val="00C42B8D"/>
    <w:rsid w:val="00C42C41"/>
    <w:rsid w:val="00C42F22"/>
    <w:rsid w:val="00C4347E"/>
    <w:rsid w:val="00C4356B"/>
    <w:rsid w:val="00C436BC"/>
    <w:rsid w:val="00C43B84"/>
    <w:rsid w:val="00C43C0C"/>
    <w:rsid w:val="00C43C2A"/>
    <w:rsid w:val="00C43D11"/>
    <w:rsid w:val="00C4406B"/>
    <w:rsid w:val="00C44AE9"/>
    <w:rsid w:val="00C44B35"/>
    <w:rsid w:val="00C44C8F"/>
    <w:rsid w:val="00C44D97"/>
    <w:rsid w:val="00C450B9"/>
    <w:rsid w:val="00C450E9"/>
    <w:rsid w:val="00C450F8"/>
    <w:rsid w:val="00C4543B"/>
    <w:rsid w:val="00C45510"/>
    <w:rsid w:val="00C45579"/>
    <w:rsid w:val="00C455CA"/>
    <w:rsid w:val="00C45732"/>
    <w:rsid w:val="00C45A90"/>
    <w:rsid w:val="00C45D1D"/>
    <w:rsid w:val="00C46483"/>
    <w:rsid w:val="00C46575"/>
    <w:rsid w:val="00C46E7C"/>
    <w:rsid w:val="00C46FA0"/>
    <w:rsid w:val="00C4727F"/>
    <w:rsid w:val="00C47407"/>
    <w:rsid w:val="00C47ABA"/>
    <w:rsid w:val="00C47E68"/>
    <w:rsid w:val="00C5002D"/>
    <w:rsid w:val="00C5032C"/>
    <w:rsid w:val="00C504B5"/>
    <w:rsid w:val="00C50678"/>
    <w:rsid w:val="00C507BA"/>
    <w:rsid w:val="00C50C59"/>
    <w:rsid w:val="00C50F92"/>
    <w:rsid w:val="00C51588"/>
    <w:rsid w:val="00C51FF1"/>
    <w:rsid w:val="00C52867"/>
    <w:rsid w:val="00C52BBE"/>
    <w:rsid w:val="00C52C8D"/>
    <w:rsid w:val="00C52CC1"/>
    <w:rsid w:val="00C52E82"/>
    <w:rsid w:val="00C5320D"/>
    <w:rsid w:val="00C53380"/>
    <w:rsid w:val="00C5370D"/>
    <w:rsid w:val="00C537EE"/>
    <w:rsid w:val="00C5401E"/>
    <w:rsid w:val="00C541C2"/>
    <w:rsid w:val="00C54668"/>
    <w:rsid w:val="00C54A6B"/>
    <w:rsid w:val="00C54DDF"/>
    <w:rsid w:val="00C5536E"/>
    <w:rsid w:val="00C557E7"/>
    <w:rsid w:val="00C55868"/>
    <w:rsid w:val="00C558C8"/>
    <w:rsid w:val="00C55953"/>
    <w:rsid w:val="00C55AA2"/>
    <w:rsid w:val="00C55BBD"/>
    <w:rsid w:val="00C56094"/>
    <w:rsid w:val="00C56381"/>
    <w:rsid w:val="00C564CB"/>
    <w:rsid w:val="00C56683"/>
    <w:rsid w:val="00C56760"/>
    <w:rsid w:val="00C56C09"/>
    <w:rsid w:val="00C56C19"/>
    <w:rsid w:val="00C56D5C"/>
    <w:rsid w:val="00C57749"/>
    <w:rsid w:val="00C5794C"/>
    <w:rsid w:val="00C57EF1"/>
    <w:rsid w:val="00C57F18"/>
    <w:rsid w:val="00C60A41"/>
    <w:rsid w:val="00C60CA9"/>
    <w:rsid w:val="00C60D3E"/>
    <w:rsid w:val="00C60E19"/>
    <w:rsid w:val="00C6105E"/>
    <w:rsid w:val="00C61516"/>
    <w:rsid w:val="00C6160F"/>
    <w:rsid w:val="00C61706"/>
    <w:rsid w:val="00C61866"/>
    <w:rsid w:val="00C62B11"/>
    <w:rsid w:val="00C62B37"/>
    <w:rsid w:val="00C62CC8"/>
    <w:rsid w:val="00C62DF3"/>
    <w:rsid w:val="00C6304D"/>
    <w:rsid w:val="00C6330F"/>
    <w:rsid w:val="00C636C5"/>
    <w:rsid w:val="00C63893"/>
    <w:rsid w:val="00C63C40"/>
    <w:rsid w:val="00C6402F"/>
    <w:rsid w:val="00C64447"/>
    <w:rsid w:val="00C647E2"/>
    <w:rsid w:val="00C64951"/>
    <w:rsid w:val="00C649EC"/>
    <w:rsid w:val="00C64FF0"/>
    <w:rsid w:val="00C65A60"/>
    <w:rsid w:val="00C65F3C"/>
    <w:rsid w:val="00C6633F"/>
    <w:rsid w:val="00C663A5"/>
    <w:rsid w:val="00C663DF"/>
    <w:rsid w:val="00C66429"/>
    <w:rsid w:val="00C66ADD"/>
    <w:rsid w:val="00C66B8E"/>
    <w:rsid w:val="00C66C78"/>
    <w:rsid w:val="00C66D8A"/>
    <w:rsid w:val="00C66DF4"/>
    <w:rsid w:val="00C66E51"/>
    <w:rsid w:val="00C67136"/>
    <w:rsid w:val="00C67338"/>
    <w:rsid w:val="00C673F6"/>
    <w:rsid w:val="00C674D5"/>
    <w:rsid w:val="00C67A05"/>
    <w:rsid w:val="00C67B4B"/>
    <w:rsid w:val="00C67BFD"/>
    <w:rsid w:val="00C70110"/>
    <w:rsid w:val="00C70120"/>
    <w:rsid w:val="00C710C1"/>
    <w:rsid w:val="00C71284"/>
    <w:rsid w:val="00C713BE"/>
    <w:rsid w:val="00C71541"/>
    <w:rsid w:val="00C71551"/>
    <w:rsid w:val="00C7174D"/>
    <w:rsid w:val="00C71901"/>
    <w:rsid w:val="00C71993"/>
    <w:rsid w:val="00C71B84"/>
    <w:rsid w:val="00C7290A"/>
    <w:rsid w:val="00C72ECD"/>
    <w:rsid w:val="00C73156"/>
    <w:rsid w:val="00C732F0"/>
    <w:rsid w:val="00C73817"/>
    <w:rsid w:val="00C73E4C"/>
    <w:rsid w:val="00C7409C"/>
    <w:rsid w:val="00C74156"/>
    <w:rsid w:val="00C74503"/>
    <w:rsid w:val="00C74723"/>
    <w:rsid w:val="00C75292"/>
    <w:rsid w:val="00C752DC"/>
    <w:rsid w:val="00C75426"/>
    <w:rsid w:val="00C7593E"/>
    <w:rsid w:val="00C75BBF"/>
    <w:rsid w:val="00C75E4D"/>
    <w:rsid w:val="00C7602A"/>
    <w:rsid w:val="00C76422"/>
    <w:rsid w:val="00C76719"/>
    <w:rsid w:val="00C7716F"/>
    <w:rsid w:val="00C777E2"/>
    <w:rsid w:val="00C77A21"/>
    <w:rsid w:val="00C77B19"/>
    <w:rsid w:val="00C77BA2"/>
    <w:rsid w:val="00C77D79"/>
    <w:rsid w:val="00C77F6B"/>
    <w:rsid w:val="00C80035"/>
    <w:rsid w:val="00C80139"/>
    <w:rsid w:val="00C80558"/>
    <w:rsid w:val="00C8075C"/>
    <w:rsid w:val="00C80B1C"/>
    <w:rsid w:val="00C80D73"/>
    <w:rsid w:val="00C81034"/>
    <w:rsid w:val="00C8121B"/>
    <w:rsid w:val="00C81252"/>
    <w:rsid w:val="00C812FB"/>
    <w:rsid w:val="00C81394"/>
    <w:rsid w:val="00C8151E"/>
    <w:rsid w:val="00C8157D"/>
    <w:rsid w:val="00C81646"/>
    <w:rsid w:val="00C81893"/>
    <w:rsid w:val="00C81C9B"/>
    <w:rsid w:val="00C82261"/>
    <w:rsid w:val="00C82591"/>
    <w:rsid w:val="00C825F5"/>
    <w:rsid w:val="00C826C2"/>
    <w:rsid w:val="00C827B9"/>
    <w:rsid w:val="00C82B67"/>
    <w:rsid w:val="00C82C08"/>
    <w:rsid w:val="00C83054"/>
    <w:rsid w:val="00C831E9"/>
    <w:rsid w:val="00C83293"/>
    <w:rsid w:val="00C83328"/>
    <w:rsid w:val="00C8371D"/>
    <w:rsid w:val="00C83E0A"/>
    <w:rsid w:val="00C83F5D"/>
    <w:rsid w:val="00C83FE7"/>
    <w:rsid w:val="00C84C92"/>
    <w:rsid w:val="00C850F7"/>
    <w:rsid w:val="00C85647"/>
    <w:rsid w:val="00C859AC"/>
    <w:rsid w:val="00C85FD2"/>
    <w:rsid w:val="00C860E5"/>
    <w:rsid w:val="00C867B5"/>
    <w:rsid w:val="00C86B69"/>
    <w:rsid w:val="00C86DBF"/>
    <w:rsid w:val="00C87180"/>
    <w:rsid w:val="00C8731D"/>
    <w:rsid w:val="00C873B3"/>
    <w:rsid w:val="00C879BA"/>
    <w:rsid w:val="00C87BAB"/>
    <w:rsid w:val="00C90A8A"/>
    <w:rsid w:val="00C90B66"/>
    <w:rsid w:val="00C90CFF"/>
    <w:rsid w:val="00C90D14"/>
    <w:rsid w:val="00C90DE1"/>
    <w:rsid w:val="00C90F63"/>
    <w:rsid w:val="00C90FA3"/>
    <w:rsid w:val="00C918A8"/>
    <w:rsid w:val="00C91B60"/>
    <w:rsid w:val="00C91FFD"/>
    <w:rsid w:val="00C92180"/>
    <w:rsid w:val="00C92240"/>
    <w:rsid w:val="00C92255"/>
    <w:rsid w:val="00C924C2"/>
    <w:rsid w:val="00C9269F"/>
    <w:rsid w:val="00C92726"/>
    <w:rsid w:val="00C92C36"/>
    <w:rsid w:val="00C931D8"/>
    <w:rsid w:val="00C939BC"/>
    <w:rsid w:val="00C93CDF"/>
    <w:rsid w:val="00C93D96"/>
    <w:rsid w:val="00C944D9"/>
    <w:rsid w:val="00C9455A"/>
    <w:rsid w:val="00C946A0"/>
    <w:rsid w:val="00C95338"/>
    <w:rsid w:val="00C954A7"/>
    <w:rsid w:val="00C956A3"/>
    <w:rsid w:val="00C95825"/>
    <w:rsid w:val="00C9587F"/>
    <w:rsid w:val="00C95C90"/>
    <w:rsid w:val="00C95CA5"/>
    <w:rsid w:val="00C95D0B"/>
    <w:rsid w:val="00C96130"/>
    <w:rsid w:val="00C9676D"/>
    <w:rsid w:val="00C96ECD"/>
    <w:rsid w:val="00C9725F"/>
    <w:rsid w:val="00C979AB"/>
    <w:rsid w:val="00C97D6E"/>
    <w:rsid w:val="00C97E65"/>
    <w:rsid w:val="00C97EB6"/>
    <w:rsid w:val="00CA0019"/>
    <w:rsid w:val="00CA009B"/>
    <w:rsid w:val="00CA017F"/>
    <w:rsid w:val="00CA0321"/>
    <w:rsid w:val="00CA03B1"/>
    <w:rsid w:val="00CA081B"/>
    <w:rsid w:val="00CA0A8B"/>
    <w:rsid w:val="00CA0AAD"/>
    <w:rsid w:val="00CA1462"/>
    <w:rsid w:val="00CA186B"/>
    <w:rsid w:val="00CA2611"/>
    <w:rsid w:val="00CA2B14"/>
    <w:rsid w:val="00CA305C"/>
    <w:rsid w:val="00CA31F3"/>
    <w:rsid w:val="00CA34E8"/>
    <w:rsid w:val="00CA35D3"/>
    <w:rsid w:val="00CA362A"/>
    <w:rsid w:val="00CA377D"/>
    <w:rsid w:val="00CA38E8"/>
    <w:rsid w:val="00CA399A"/>
    <w:rsid w:val="00CA39EC"/>
    <w:rsid w:val="00CA3D7B"/>
    <w:rsid w:val="00CA3EAB"/>
    <w:rsid w:val="00CA3F59"/>
    <w:rsid w:val="00CA464A"/>
    <w:rsid w:val="00CA4875"/>
    <w:rsid w:val="00CA48ED"/>
    <w:rsid w:val="00CA4E40"/>
    <w:rsid w:val="00CA579B"/>
    <w:rsid w:val="00CA5A0C"/>
    <w:rsid w:val="00CA5EFD"/>
    <w:rsid w:val="00CA643E"/>
    <w:rsid w:val="00CA657E"/>
    <w:rsid w:val="00CA6599"/>
    <w:rsid w:val="00CA6C24"/>
    <w:rsid w:val="00CA6D88"/>
    <w:rsid w:val="00CA6E3E"/>
    <w:rsid w:val="00CA7265"/>
    <w:rsid w:val="00CA7587"/>
    <w:rsid w:val="00CA7620"/>
    <w:rsid w:val="00CA78AF"/>
    <w:rsid w:val="00CA7C5F"/>
    <w:rsid w:val="00CA7E0C"/>
    <w:rsid w:val="00CB07D9"/>
    <w:rsid w:val="00CB0884"/>
    <w:rsid w:val="00CB0939"/>
    <w:rsid w:val="00CB0B77"/>
    <w:rsid w:val="00CB0DBC"/>
    <w:rsid w:val="00CB1407"/>
    <w:rsid w:val="00CB15E8"/>
    <w:rsid w:val="00CB185C"/>
    <w:rsid w:val="00CB194A"/>
    <w:rsid w:val="00CB1DCE"/>
    <w:rsid w:val="00CB1E71"/>
    <w:rsid w:val="00CB1F6A"/>
    <w:rsid w:val="00CB231C"/>
    <w:rsid w:val="00CB23A1"/>
    <w:rsid w:val="00CB28BC"/>
    <w:rsid w:val="00CB2E58"/>
    <w:rsid w:val="00CB30A4"/>
    <w:rsid w:val="00CB3174"/>
    <w:rsid w:val="00CB3910"/>
    <w:rsid w:val="00CB3B71"/>
    <w:rsid w:val="00CB3C1B"/>
    <w:rsid w:val="00CB3C83"/>
    <w:rsid w:val="00CB3CF3"/>
    <w:rsid w:val="00CB4336"/>
    <w:rsid w:val="00CB441B"/>
    <w:rsid w:val="00CB4444"/>
    <w:rsid w:val="00CB49A9"/>
    <w:rsid w:val="00CB49AC"/>
    <w:rsid w:val="00CB4B61"/>
    <w:rsid w:val="00CB4DE3"/>
    <w:rsid w:val="00CB5009"/>
    <w:rsid w:val="00CB5198"/>
    <w:rsid w:val="00CB51EC"/>
    <w:rsid w:val="00CB57A6"/>
    <w:rsid w:val="00CB598E"/>
    <w:rsid w:val="00CB5FC6"/>
    <w:rsid w:val="00CB608F"/>
    <w:rsid w:val="00CB6167"/>
    <w:rsid w:val="00CB61FD"/>
    <w:rsid w:val="00CB632C"/>
    <w:rsid w:val="00CB64C4"/>
    <w:rsid w:val="00CB68D3"/>
    <w:rsid w:val="00CB6A1E"/>
    <w:rsid w:val="00CB6A97"/>
    <w:rsid w:val="00CB6B8E"/>
    <w:rsid w:val="00CB6CB1"/>
    <w:rsid w:val="00CB6D9E"/>
    <w:rsid w:val="00CB6E8F"/>
    <w:rsid w:val="00CB7017"/>
    <w:rsid w:val="00CB7076"/>
    <w:rsid w:val="00CB7326"/>
    <w:rsid w:val="00CB7525"/>
    <w:rsid w:val="00CB769D"/>
    <w:rsid w:val="00CB7C93"/>
    <w:rsid w:val="00CB7F77"/>
    <w:rsid w:val="00CC0265"/>
    <w:rsid w:val="00CC04C0"/>
    <w:rsid w:val="00CC0BBE"/>
    <w:rsid w:val="00CC0BD8"/>
    <w:rsid w:val="00CC1333"/>
    <w:rsid w:val="00CC15CB"/>
    <w:rsid w:val="00CC1AC7"/>
    <w:rsid w:val="00CC1B9B"/>
    <w:rsid w:val="00CC1D44"/>
    <w:rsid w:val="00CC24C3"/>
    <w:rsid w:val="00CC2B61"/>
    <w:rsid w:val="00CC2B71"/>
    <w:rsid w:val="00CC2E47"/>
    <w:rsid w:val="00CC2F87"/>
    <w:rsid w:val="00CC2F9E"/>
    <w:rsid w:val="00CC302A"/>
    <w:rsid w:val="00CC30B6"/>
    <w:rsid w:val="00CC3541"/>
    <w:rsid w:val="00CC3607"/>
    <w:rsid w:val="00CC3941"/>
    <w:rsid w:val="00CC3E76"/>
    <w:rsid w:val="00CC3F3E"/>
    <w:rsid w:val="00CC3FDE"/>
    <w:rsid w:val="00CC419A"/>
    <w:rsid w:val="00CC44E6"/>
    <w:rsid w:val="00CC499C"/>
    <w:rsid w:val="00CC4AF4"/>
    <w:rsid w:val="00CC4C05"/>
    <w:rsid w:val="00CC4C43"/>
    <w:rsid w:val="00CC4CAC"/>
    <w:rsid w:val="00CC4D38"/>
    <w:rsid w:val="00CC4F4A"/>
    <w:rsid w:val="00CC514D"/>
    <w:rsid w:val="00CC5457"/>
    <w:rsid w:val="00CC55A9"/>
    <w:rsid w:val="00CC5685"/>
    <w:rsid w:val="00CC59E0"/>
    <w:rsid w:val="00CC5CCA"/>
    <w:rsid w:val="00CC5EA0"/>
    <w:rsid w:val="00CC5FB4"/>
    <w:rsid w:val="00CC658C"/>
    <w:rsid w:val="00CC664A"/>
    <w:rsid w:val="00CC69E4"/>
    <w:rsid w:val="00CC6D22"/>
    <w:rsid w:val="00CC70A2"/>
    <w:rsid w:val="00CC7383"/>
    <w:rsid w:val="00CC7443"/>
    <w:rsid w:val="00CC7609"/>
    <w:rsid w:val="00CC7670"/>
    <w:rsid w:val="00CC78C1"/>
    <w:rsid w:val="00CC7ABE"/>
    <w:rsid w:val="00CC7AC2"/>
    <w:rsid w:val="00CD04D3"/>
    <w:rsid w:val="00CD05C7"/>
    <w:rsid w:val="00CD05DC"/>
    <w:rsid w:val="00CD06BA"/>
    <w:rsid w:val="00CD0F66"/>
    <w:rsid w:val="00CD10A1"/>
    <w:rsid w:val="00CD19A6"/>
    <w:rsid w:val="00CD1B6F"/>
    <w:rsid w:val="00CD1BB6"/>
    <w:rsid w:val="00CD1C5E"/>
    <w:rsid w:val="00CD1F40"/>
    <w:rsid w:val="00CD227F"/>
    <w:rsid w:val="00CD253E"/>
    <w:rsid w:val="00CD2598"/>
    <w:rsid w:val="00CD2B12"/>
    <w:rsid w:val="00CD309D"/>
    <w:rsid w:val="00CD3527"/>
    <w:rsid w:val="00CD3E6F"/>
    <w:rsid w:val="00CD3EC8"/>
    <w:rsid w:val="00CD3EE6"/>
    <w:rsid w:val="00CD4058"/>
    <w:rsid w:val="00CD411F"/>
    <w:rsid w:val="00CD4139"/>
    <w:rsid w:val="00CD4B50"/>
    <w:rsid w:val="00CD5097"/>
    <w:rsid w:val="00CD51B8"/>
    <w:rsid w:val="00CD52C1"/>
    <w:rsid w:val="00CD54F6"/>
    <w:rsid w:val="00CD55A8"/>
    <w:rsid w:val="00CD56A7"/>
    <w:rsid w:val="00CD5A51"/>
    <w:rsid w:val="00CD601B"/>
    <w:rsid w:val="00CD6192"/>
    <w:rsid w:val="00CD61D0"/>
    <w:rsid w:val="00CD64A3"/>
    <w:rsid w:val="00CD67E8"/>
    <w:rsid w:val="00CD68AE"/>
    <w:rsid w:val="00CD6E95"/>
    <w:rsid w:val="00CD710D"/>
    <w:rsid w:val="00CD7114"/>
    <w:rsid w:val="00CD794F"/>
    <w:rsid w:val="00CD7BB6"/>
    <w:rsid w:val="00CD7DC6"/>
    <w:rsid w:val="00CE06B0"/>
    <w:rsid w:val="00CE0AA8"/>
    <w:rsid w:val="00CE0B3E"/>
    <w:rsid w:val="00CE10C5"/>
    <w:rsid w:val="00CE10CA"/>
    <w:rsid w:val="00CE1946"/>
    <w:rsid w:val="00CE1BEB"/>
    <w:rsid w:val="00CE1D02"/>
    <w:rsid w:val="00CE2C87"/>
    <w:rsid w:val="00CE2D04"/>
    <w:rsid w:val="00CE2F78"/>
    <w:rsid w:val="00CE3013"/>
    <w:rsid w:val="00CE308D"/>
    <w:rsid w:val="00CE316A"/>
    <w:rsid w:val="00CE3256"/>
    <w:rsid w:val="00CE3F0F"/>
    <w:rsid w:val="00CE40AB"/>
    <w:rsid w:val="00CE4109"/>
    <w:rsid w:val="00CE43E3"/>
    <w:rsid w:val="00CE45A6"/>
    <w:rsid w:val="00CE4E18"/>
    <w:rsid w:val="00CE4E3B"/>
    <w:rsid w:val="00CE5158"/>
    <w:rsid w:val="00CE5180"/>
    <w:rsid w:val="00CE52B7"/>
    <w:rsid w:val="00CE5362"/>
    <w:rsid w:val="00CE5BBB"/>
    <w:rsid w:val="00CE5E50"/>
    <w:rsid w:val="00CE6023"/>
    <w:rsid w:val="00CE61FA"/>
    <w:rsid w:val="00CE6303"/>
    <w:rsid w:val="00CE6673"/>
    <w:rsid w:val="00CE679E"/>
    <w:rsid w:val="00CE68CF"/>
    <w:rsid w:val="00CE6D3D"/>
    <w:rsid w:val="00CE76DA"/>
    <w:rsid w:val="00CE77FA"/>
    <w:rsid w:val="00CE78EE"/>
    <w:rsid w:val="00CE7934"/>
    <w:rsid w:val="00CF01ED"/>
    <w:rsid w:val="00CF0204"/>
    <w:rsid w:val="00CF0682"/>
    <w:rsid w:val="00CF0CC8"/>
    <w:rsid w:val="00CF0DD6"/>
    <w:rsid w:val="00CF0F43"/>
    <w:rsid w:val="00CF0FA8"/>
    <w:rsid w:val="00CF11E1"/>
    <w:rsid w:val="00CF1468"/>
    <w:rsid w:val="00CF14FC"/>
    <w:rsid w:val="00CF16BF"/>
    <w:rsid w:val="00CF1AEF"/>
    <w:rsid w:val="00CF1E71"/>
    <w:rsid w:val="00CF2211"/>
    <w:rsid w:val="00CF2663"/>
    <w:rsid w:val="00CF2671"/>
    <w:rsid w:val="00CF2746"/>
    <w:rsid w:val="00CF2932"/>
    <w:rsid w:val="00CF2B6B"/>
    <w:rsid w:val="00CF30E8"/>
    <w:rsid w:val="00CF3417"/>
    <w:rsid w:val="00CF3F79"/>
    <w:rsid w:val="00CF42BE"/>
    <w:rsid w:val="00CF43D5"/>
    <w:rsid w:val="00CF4C27"/>
    <w:rsid w:val="00CF4CFA"/>
    <w:rsid w:val="00CF4E42"/>
    <w:rsid w:val="00CF581F"/>
    <w:rsid w:val="00CF58F5"/>
    <w:rsid w:val="00CF5BA7"/>
    <w:rsid w:val="00CF60B0"/>
    <w:rsid w:val="00CF60D3"/>
    <w:rsid w:val="00CF622D"/>
    <w:rsid w:val="00CF6C47"/>
    <w:rsid w:val="00CF6CB4"/>
    <w:rsid w:val="00CF6F25"/>
    <w:rsid w:val="00CF72A2"/>
    <w:rsid w:val="00CF7CE6"/>
    <w:rsid w:val="00CF7D62"/>
    <w:rsid w:val="00CF7DAB"/>
    <w:rsid w:val="00D00252"/>
    <w:rsid w:val="00D00501"/>
    <w:rsid w:val="00D00734"/>
    <w:rsid w:val="00D00835"/>
    <w:rsid w:val="00D00E86"/>
    <w:rsid w:val="00D01445"/>
    <w:rsid w:val="00D017D5"/>
    <w:rsid w:val="00D01A10"/>
    <w:rsid w:val="00D026E8"/>
    <w:rsid w:val="00D027AF"/>
    <w:rsid w:val="00D02DC3"/>
    <w:rsid w:val="00D02E4E"/>
    <w:rsid w:val="00D032B7"/>
    <w:rsid w:val="00D03499"/>
    <w:rsid w:val="00D03806"/>
    <w:rsid w:val="00D03BD0"/>
    <w:rsid w:val="00D03D74"/>
    <w:rsid w:val="00D03DC0"/>
    <w:rsid w:val="00D04094"/>
    <w:rsid w:val="00D040DA"/>
    <w:rsid w:val="00D041F1"/>
    <w:rsid w:val="00D04204"/>
    <w:rsid w:val="00D047F0"/>
    <w:rsid w:val="00D05100"/>
    <w:rsid w:val="00D0528D"/>
    <w:rsid w:val="00D05713"/>
    <w:rsid w:val="00D05B48"/>
    <w:rsid w:val="00D06925"/>
    <w:rsid w:val="00D06934"/>
    <w:rsid w:val="00D06ABB"/>
    <w:rsid w:val="00D06DB2"/>
    <w:rsid w:val="00D06EC1"/>
    <w:rsid w:val="00D074A8"/>
    <w:rsid w:val="00D07851"/>
    <w:rsid w:val="00D07B69"/>
    <w:rsid w:val="00D10449"/>
    <w:rsid w:val="00D1056C"/>
    <w:rsid w:val="00D10572"/>
    <w:rsid w:val="00D10BC1"/>
    <w:rsid w:val="00D119AC"/>
    <w:rsid w:val="00D11B5B"/>
    <w:rsid w:val="00D11D3C"/>
    <w:rsid w:val="00D12226"/>
    <w:rsid w:val="00D12437"/>
    <w:rsid w:val="00D125DE"/>
    <w:rsid w:val="00D1271E"/>
    <w:rsid w:val="00D12DF3"/>
    <w:rsid w:val="00D135B6"/>
    <w:rsid w:val="00D135BB"/>
    <w:rsid w:val="00D13626"/>
    <w:rsid w:val="00D1389D"/>
    <w:rsid w:val="00D13930"/>
    <w:rsid w:val="00D142B4"/>
    <w:rsid w:val="00D14D83"/>
    <w:rsid w:val="00D14D86"/>
    <w:rsid w:val="00D14DB1"/>
    <w:rsid w:val="00D153A1"/>
    <w:rsid w:val="00D15429"/>
    <w:rsid w:val="00D155C4"/>
    <w:rsid w:val="00D156C7"/>
    <w:rsid w:val="00D157D3"/>
    <w:rsid w:val="00D158AF"/>
    <w:rsid w:val="00D15C2C"/>
    <w:rsid w:val="00D15E60"/>
    <w:rsid w:val="00D15F69"/>
    <w:rsid w:val="00D16154"/>
    <w:rsid w:val="00D16254"/>
    <w:rsid w:val="00D16407"/>
    <w:rsid w:val="00D1649C"/>
    <w:rsid w:val="00D16748"/>
    <w:rsid w:val="00D1695C"/>
    <w:rsid w:val="00D16C32"/>
    <w:rsid w:val="00D1709A"/>
    <w:rsid w:val="00D17485"/>
    <w:rsid w:val="00D177C5"/>
    <w:rsid w:val="00D17972"/>
    <w:rsid w:val="00D17CB9"/>
    <w:rsid w:val="00D17EFA"/>
    <w:rsid w:val="00D17FCD"/>
    <w:rsid w:val="00D2000C"/>
    <w:rsid w:val="00D20234"/>
    <w:rsid w:val="00D2024D"/>
    <w:rsid w:val="00D20287"/>
    <w:rsid w:val="00D202F8"/>
    <w:rsid w:val="00D204A2"/>
    <w:rsid w:val="00D205DB"/>
    <w:rsid w:val="00D20869"/>
    <w:rsid w:val="00D20CD0"/>
    <w:rsid w:val="00D2106F"/>
    <w:rsid w:val="00D21167"/>
    <w:rsid w:val="00D2137F"/>
    <w:rsid w:val="00D2170D"/>
    <w:rsid w:val="00D21731"/>
    <w:rsid w:val="00D21E76"/>
    <w:rsid w:val="00D22258"/>
    <w:rsid w:val="00D2229E"/>
    <w:rsid w:val="00D2242C"/>
    <w:rsid w:val="00D226C9"/>
    <w:rsid w:val="00D22C0E"/>
    <w:rsid w:val="00D22C89"/>
    <w:rsid w:val="00D22C9C"/>
    <w:rsid w:val="00D2307F"/>
    <w:rsid w:val="00D23953"/>
    <w:rsid w:val="00D23B23"/>
    <w:rsid w:val="00D23C41"/>
    <w:rsid w:val="00D24478"/>
    <w:rsid w:val="00D2487F"/>
    <w:rsid w:val="00D248C4"/>
    <w:rsid w:val="00D24933"/>
    <w:rsid w:val="00D24E6F"/>
    <w:rsid w:val="00D250C2"/>
    <w:rsid w:val="00D25183"/>
    <w:rsid w:val="00D2542C"/>
    <w:rsid w:val="00D25534"/>
    <w:rsid w:val="00D255C8"/>
    <w:rsid w:val="00D25989"/>
    <w:rsid w:val="00D25B9B"/>
    <w:rsid w:val="00D25D54"/>
    <w:rsid w:val="00D25EDF"/>
    <w:rsid w:val="00D25F7C"/>
    <w:rsid w:val="00D2617E"/>
    <w:rsid w:val="00D26212"/>
    <w:rsid w:val="00D2645E"/>
    <w:rsid w:val="00D264B4"/>
    <w:rsid w:val="00D26B91"/>
    <w:rsid w:val="00D27004"/>
    <w:rsid w:val="00D2732E"/>
    <w:rsid w:val="00D2742A"/>
    <w:rsid w:val="00D27698"/>
    <w:rsid w:val="00D277DE"/>
    <w:rsid w:val="00D27931"/>
    <w:rsid w:val="00D27A85"/>
    <w:rsid w:val="00D27F6D"/>
    <w:rsid w:val="00D3013B"/>
    <w:rsid w:val="00D31105"/>
    <w:rsid w:val="00D31224"/>
    <w:rsid w:val="00D315F8"/>
    <w:rsid w:val="00D31B8F"/>
    <w:rsid w:val="00D31CF9"/>
    <w:rsid w:val="00D31E47"/>
    <w:rsid w:val="00D3234B"/>
    <w:rsid w:val="00D32A90"/>
    <w:rsid w:val="00D32C1B"/>
    <w:rsid w:val="00D32C90"/>
    <w:rsid w:val="00D32CC1"/>
    <w:rsid w:val="00D32D18"/>
    <w:rsid w:val="00D3380B"/>
    <w:rsid w:val="00D33CB5"/>
    <w:rsid w:val="00D342AE"/>
    <w:rsid w:val="00D343D6"/>
    <w:rsid w:val="00D3456E"/>
    <w:rsid w:val="00D34A59"/>
    <w:rsid w:val="00D34C14"/>
    <w:rsid w:val="00D34C4B"/>
    <w:rsid w:val="00D34FDD"/>
    <w:rsid w:val="00D34FE2"/>
    <w:rsid w:val="00D3521E"/>
    <w:rsid w:val="00D357B7"/>
    <w:rsid w:val="00D357F0"/>
    <w:rsid w:val="00D35A1E"/>
    <w:rsid w:val="00D36A49"/>
    <w:rsid w:val="00D36DBC"/>
    <w:rsid w:val="00D36F18"/>
    <w:rsid w:val="00D37369"/>
    <w:rsid w:val="00D3745F"/>
    <w:rsid w:val="00D377DA"/>
    <w:rsid w:val="00D37BA9"/>
    <w:rsid w:val="00D37BF0"/>
    <w:rsid w:val="00D37F46"/>
    <w:rsid w:val="00D40480"/>
    <w:rsid w:val="00D40AB3"/>
    <w:rsid w:val="00D4151C"/>
    <w:rsid w:val="00D4168B"/>
    <w:rsid w:val="00D41B8B"/>
    <w:rsid w:val="00D41CEF"/>
    <w:rsid w:val="00D4205D"/>
    <w:rsid w:val="00D42175"/>
    <w:rsid w:val="00D421C4"/>
    <w:rsid w:val="00D4239A"/>
    <w:rsid w:val="00D4252E"/>
    <w:rsid w:val="00D426A3"/>
    <w:rsid w:val="00D4271A"/>
    <w:rsid w:val="00D42885"/>
    <w:rsid w:val="00D42923"/>
    <w:rsid w:val="00D42B48"/>
    <w:rsid w:val="00D43394"/>
    <w:rsid w:val="00D43690"/>
    <w:rsid w:val="00D43F54"/>
    <w:rsid w:val="00D44098"/>
    <w:rsid w:val="00D440A7"/>
    <w:rsid w:val="00D44490"/>
    <w:rsid w:val="00D44577"/>
    <w:rsid w:val="00D44A8E"/>
    <w:rsid w:val="00D44AB1"/>
    <w:rsid w:val="00D45485"/>
    <w:rsid w:val="00D457C0"/>
    <w:rsid w:val="00D45ADB"/>
    <w:rsid w:val="00D45B3C"/>
    <w:rsid w:val="00D45C1D"/>
    <w:rsid w:val="00D45CB6"/>
    <w:rsid w:val="00D45E97"/>
    <w:rsid w:val="00D45EA4"/>
    <w:rsid w:val="00D45F9A"/>
    <w:rsid w:val="00D461A8"/>
    <w:rsid w:val="00D46861"/>
    <w:rsid w:val="00D46A31"/>
    <w:rsid w:val="00D47172"/>
    <w:rsid w:val="00D473A2"/>
    <w:rsid w:val="00D47DA5"/>
    <w:rsid w:val="00D502B2"/>
    <w:rsid w:val="00D50422"/>
    <w:rsid w:val="00D50913"/>
    <w:rsid w:val="00D5161E"/>
    <w:rsid w:val="00D517D2"/>
    <w:rsid w:val="00D51862"/>
    <w:rsid w:val="00D51B9A"/>
    <w:rsid w:val="00D51D3C"/>
    <w:rsid w:val="00D522E4"/>
    <w:rsid w:val="00D52722"/>
    <w:rsid w:val="00D52865"/>
    <w:rsid w:val="00D52F10"/>
    <w:rsid w:val="00D52FC1"/>
    <w:rsid w:val="00D52FE8"/>
    <w:rsid w:val="00D53110"/>
    <w:rsid w:val="00D531A7"/>
    <w:rsid w:val="00D5329C"/>
    <w:rsid w:val="00D533BB"/>
    <w:rsid w:val="00D53633"/>
    <w:rsid w:val="00D53BBB"/>
    <w:rsid w:val="00D53E64"/>
    <w:rsid w:val="00D541F6"/>
    <w:rsid w:val="00D543A5"/>
    <w:rsid w:val="00D5470A"/>
    <w:rsid w:val="00D54AD1"/>
    <w:rsid w:val="00D54ECA"/>
    <w:rsid w:val="00D550CC"/>
    <w:rsid w:val="00D55133"/>
    <w:rsid w:val="00D5586B"/>
    <w:rsid w:val="00D55FED"/>
    <w:rsid w:val="00D5643B"/>
    <w:rsid w:val="00D5695E"/>
    <w:rsid w:val="00D56C43"/>
    <w:rsid w:val="00D56C7A"/>
    <w:rsid w:val="00D56EAD"/>
    <w:rsid w:val="00D56EE2"/>
    <w:rsid w:val="00D572D1"/>
    <w:rsid w:val="00D574F6"/>
    <w:rsid w:val="00D601E8"/>
    <w:rsid w:val="00D601F9"/>
    <w:rsid w:val="00D611E9"/>
    <w:rsid w:val="00D6125F"/>
    <w:rsid w:val="00D612C9"/>
    <w:rsid w:val="00D6131F"/>
    <w:rsid w:val="00D616D1"/>
    <w:rsid w:val="00D619CC"/>
    <w:rsid w:val="00D61A45"/>
    <w:rsid w:val="00D61A49"/>
    <w:rsid w:val="00D61BBA"/>
    <w:rsid w:val="00D61CEB"/>
    <w:rsid w:val="00D61E17"/>
    <w:rsid w:val="00D62BDE"/>
    <w:rsid w:val="00D630A9"/>
    <w:rsid w:val="00D632DD"/>
    <w:rsid w:val="00D63350"/>
    <w:rsid w:val="00D63618"/>
    <w:rsid w:val="00D63AE9"/>
    <w:rsid w:val="00D63BCD"/>
    <w:rsid w:val="00D63C26"/>
    <w:rsid w:val="00D63DAE"/>
    <w:rsid w:val="00D63EC5"/>
    <w:rsid w:val="00D64057"/>
    <w:rsid w:val="00D64B53"/>
    <w:rsid w:val="00D64CF3"/>
    <w:rsid w:val="00D6529E"/>
    <w:rsid w:val="00D6572D"/>
    <w:rsid w:val="00D658B7"/>
    <w:rsid w:val="00D65BFB"/>
    <w:rsid w:val="00D65C70"/>
    <w:rsid w:val="00D65D7D"/>
    <w:rsid w:val="00D66037"/>
    <w:rsid w:val="00D66043"/>
    <w:rsid w:val="00D6624E"/>
    <w:rsid w:val="00D6629A"/>
    <w:rsid w:val="00D6638A"/>
    <w:rsid w:val="00D663B2"/>
    <w:rsid w:val="00D66CA2"/>
    <w:rsid w:val="00D6713E"/>
    <w:rsid w:val="00D67359"/>
    <w:rsid w:val="00D675CB"/>
    <w:rsid w:val="00D67971"/>
    <w:rsid w:val="00D67EB7"/>
    <w:rsid w:val="00D70010"/>
    <w:rsid w:val="00D7011B"/>
    <w:rsid w:val="00D703AB"/>
    <w:rsid w:val="00D707ED"/>
    <w:rsid w:val="00D708E5"/>
    <w:rsid w:val="00D70E8F"/>
    <w:rsid w:val="00D70EF5"/>
    <w:rsid w:val="00D716F3"/>
    <w:rsid w:val="00D71DFC"/>
    <w:rsid w:val="00D72119"/>
    <w:rsid w:val="00D72413"/>
    <w:rsid w:val="00D7266E"/>
    <w:rsid w:val="00D726D3"/>
    <w:rsid w:val="00D72797"/>
    <w:rsid w:val="00D727B2"/>
    <w:rsid w:val="00D72882"/>
    <w:rsid w:val="00D7295A"/>
    <w:rsid w:val="00D72E47"/>
    <w:rsid w:val="00D72EBD"/>
    <w:rsid w:val="00D73026"/>
    <w:rsid w:val="00D730DB"/>
    <w:rsid w:val="00D730E0"/>
    <w:rsid w:val="00D73334"/>
    <w:rsid w:val="00D73447"/>
    <w:rsid w:val="00D7387A"/>
    <w:rsid w:val="00D73C1E"/>
    <w:rsid w:val="00D73DBC"/>
    <w:rsid w:val="00D741AB"/>
    <w:rsid w:val="00D74320"/>
    <w:rsid w:val="00D743E6"/>
    <w:rsid w:val="00D745B1"/>
    <w:rsid w:val="00D747D0"/>
    <w:rsid w:val="00D749BD"/>
    <w:rsid w:val="00D74A21"/>
    <w:rsid w:val="00D74D3A"/>
    <w:rsid w:val="00D7515B"/>
    <w:rsid w:val="00D7566C"/>
    <w:rsid w:val="00D75697"/>
    <w:rsid w:val="00D758A3"/>
    <w:rsid w:val="00D75B05"/>
    <w:rsid w:val="00D75BA7"/>
    <w:rsid w:val="00D75D5F"/>
    <w:rsid w:val="00D76124"/>
    <w:rsid w:val="00D7655A"/>
    <w:rsid w:val="00D76A0E"/>
    <w:rsid w:val="00D773B7"/>
    <w:rsid w:val="00D773FD"/>
    <w:rsid w:val="00D774EB"/>
    <w:rsid w:val="00D8016F"/>
    <w:rsid w:val="00D807F1"/>
    <w:rsid w:val="00D80AD4"/>
    <w:rsid w:val="00D80BFF"/>
    <w:rsid w:val="00D80C60"/>
    <w:rsid w:val="00D80E0C"/>
    <w:rsid w:val="00D80FD8"/>
    <w:rsid w:val="00D81558"/>
    <w:rsid w:val="00D815DC"/>
    <w:rsid w:val="00D817E4"/>
    <w:rsid w:val="00D81CFA"/>
    <w:rsid w:val="00D81DC7"/>
    <w:rsid w:val="00D81F64"/>
    <w:rsid w:val="00D81FC4"/>
    <w:rsid w:val="00D8226B"/>
    <w:rsid w:val="00D826ED"/>
    <w:rsid w:val="00D82D4E"/>
    <w:rsid w:val="00D83029"/>
    <w:rsid w:val="00D832AC"/>
    <w:rsid w:val="00D833BC"/>
    <w:rsid w:val="00D83536"/>
    <w:rsid w:val="00D839D0"/>
    <w:rsid w:val="00D84853"/>
    <w:rsid w:val="00D84AB0"/>
    <w:rsid w:val="00D84D26"/>
    <w:rsid w:val="00D84EC8"/>
    <w:rsid w:val="00D8509C"/>
    <w:rsid w:val="00D85A5F"/>
    <w:rsid w:val="00D85C68"/>
    <w:rsid w:val="00D866F2"/>
    <w:rsid w:val="00D86952"/>
    <w:rsid w:val="00D870D1"/>
    <w:rsid w:val="00D871FF"/>
    <w:rsid w:val="00D87AE7"/>
    <w:rsid w:val="00D900AC"/>
    <w:rsid w:val="00D90493"/>
    <w:rsid w:val="00D904FA"/>
    <w:rsid w:val="00D9075D"/>
    <w:rsid w:val="00D90800"/>
    <w:rsid w:val="00D90D82"/>
    <w:rsid w:val="00D90E2B"/>
    <w:rsid w:val="00D90EE9"/>
    <w:rsid w:val="00D91165"/>
    <w:rsid w:val="00D912A7"/>
    <w:rsid w:val="00D913E7"/>
    <w:rsid w:val="00D9152D"/>
    <w:rsid w:val="00D917B5"/>
    <w:rsid w:val="00D91987"/>
    <w:rsid w:val="00D91A7E"/>
    <w:rsid w:val="00D91C3C"/>
    <w:rsid w:val="00D91FB4"/>
    <w:rsid w:val="00D92162"/>
    <w:rsid w:val="00D922B4"/>
    <w:rsid w:val="00D926B4"/>
    <w:rsid w:val="00D928A6"/>
    <w:rsid w:val="00D92A2D"/>
    <w:rsid w:val="00D92D96"/>
    <w:rsid w:val="00D93151"/>
    <w:rsid w:val="00D931F1"/>
    <w:rsid w:val="00D93219"/>
    <w:rsid w:val="00D9323D"/>
    <w:rsid w:val="00D93491"/>
    <w:rsid w:val="00D93516"/>
    <w:rsid w:val="00D93571"/>
    <w:rsid w:val="00D93709"/>
    <w:rsid w:val="00D9388E"/>
    <w:rsid w:val="00D93B56"/>
    <w:rsid w:val="00D93BFA"/>
    <w:rsid w:val="00D93CD0"/>
    <w:rsid w:val="00D940A8"/>
    <w:rsid w:val="00D94391"/>
    <w:rsid w:val="00D944B6"/>
    <w:rsid w:val="00D94C20"/>
    <w:rsid w:val="00D9503F"/>
    <w:rsid w:val="00D95397"/>
    <w:rsid w:val="00D95451"/>
    <w:rsid w:val="00D955FB"/>
    <w:rsid w:val="00D95E3D"/>
    <w:rsid w:val="00D9630D"/>
    <w:rsid w:val="00D96340"/>
    <w:rsid w:val="00D96AE4"/>
    <w:rsid w:val="00D97093"/>
    <w:rsid w:val="00D9709F"/>
    <w:rsid w:val="00D971CA"/>
    <w:rsid w:val="00D971E8"/>
    <w:rsid w:val="00D971EB"/>
    <w:rsid w:val="00D974E2"/>
    <w:rsid w:val="00D977FB"/>
    <w:rsid w:val="00D9785B"/>
    <w:rsid w:val="00D97B57"/>
    <w:rsid w:val="00DA01D8"/>
    <w:rsid w:val="00DA0200"/>
    <w:rsid w:val="00DA0441"/>
    <w:rsid w:val="00DA0832"/>
    <w:rsid w:val="00DA0A87"/>
    <w:rsid w:val="00DA0E70"/>
    <w:rsid w:val="00DA1049"/>
    <w:rsid w:val="00DA11B8"/>
    <w:rsid w:val="00DA14BB"/>
    <w:rsid w:val="00DA1519"/>
    <w:rsid w:val="00DA164E"/>
    <w:rsid w:val="00DA16D2"/>
    <w:rsid w:val="00DA17A1"/>
    <w:rsid w:val="00DA17D2"/>
    <w:rsid w:val="00DA1AA0"/>
    <w:rsid w:val="00DA200E"/>
    <w:rsid w:val="00DA29E2"/>
    <w:rsid w:val="00DA2D8C"/>
    <w:rsid w:val="00DA2F4A"/>
    <w:rsid w:val="00DA2F96"/>
    <w:rsid w:val="00DA3004"/>
    <w:rsid w:val="00DA35F3"/>
    <w:rsid w:val="00DA36BC"/>
    <w:rsid w:val="00DA3990"/>
    <w:rsid w:val="00DA3AEF"/>
    <w:rsid w:val="00DA3BD1"/>
    <w:rsid w:val="00DA3E71"/>
    <w:rsid w:val="00DA487E"/>
    <w:rsid w:val="00DA4CE4"/>
    <w:rsid w:val="00DA4D0A"/>
    <w:rsid w:val="00DA4D4B"/>
    <w:rsid w:val="00DA5093"/>
    <w:rsid w:val="00DA50B2"/>
    <w:rsid w:val="00DA55F9"/>
    <w:rsid w:val="00DA57C0"/>
    <w:rsid w:val="00DA57C5"/>
    <w:rsid w:val="00DA58A2"/>
    <w:rsid w:val="00DA5905"/>
    <w:rsid w:val="00DA5937"/>
    <w:rsid w:val="00DA5C4E"/>
    <w:rsid w:val="00DA5EDF"/>
    <w:rsid w:val="00DA5FCC"/>
    <w:rsid w:val="00DA6119"/>
    <w:rsid w:val="00DA612E"/>
    <w:rsid w:val="00DA6137"/>
    <w:rsid w:val="00DA6401"/>
    <w:rsid w:val="00DA665C"/>
    <w:rsid w:val="00DA6AF4"/>
    <w:rsid w:val="00DA6E23"/>
    <w:rsid w:val="00DA6E4C"/>
    <w:rsid w:val="00DA7271"/>
    <w:rsid w:val="00DA7DED"/>
    <w:rsid w:val="00DB0131"/>
    <w:rsid w:val="00DB02D7"/>
    <w:rsid w:val="00DB0611"/>
    <w:rsid w:val="00DB0F06"/>
    <w:rsid w:val="00DB1901"/>
    <w:rsid w:val="00DB1DCB"/>
    <w:rsid w:val="00DB2178"/>
    <w:rsid w:val="00DB26D3"/>
    <w:rsid w:val="00DB26F5"/>
    <w:rsid w:val="00DB2860"/>
    <w:rsid w:val="00DB2916"/>
    <w:rsid w:val="00DB2C52"/>
    <w:rsid w:val="00DB2C69"/>
    <w:rsid w:val="00DB2F73"/>
    <w:rsid w:val="00DB31EF"/>
    <w:rsid w:val="00DB4096"/>
    <w:rsid w:val="00DB4169"/>
    <w:rsid w:val="00DB419E"/>
    <w:rsid w:val="00DB49F8"/>
    <w:rsid w:val="00DB5772"/>
    <w:rsid w:val="00DB57C1"/>
    <w:rsid w:val="00DB61B5"/>
    <w:rsid w:val="00DB64B1"/>
    <w:rsid w:val="00DB67FD"/>
    <w:rsid w:val="00DB743A"/>
    <w:rsid w:val="00DB796D"/>
    <w:rsid w:val="00DB7AB7"/>
    <w:rsid w:val="00DB7EE9"/>
    <w:rsid w:val="00DC018D"/>
    <w:rsid w:val="00DC08D6"/>
    <w:rsid w:val="00DC0C7E"/>
    <w:rsid w:val="00DC0F49"/>
    <w:rsid w:val="00DC11A2"/>
    <w:rsid w:val="00DC157B"/>
    <w:rsid w:val="00DC18AC"/>
    <w:rsid w:val="00DC1BD5"/>
    <w:rsid w:val="00DC2166"/>
    <w:rsid w:val="00DC21E0"/>
    <w:rsid w:val="00DC22A9"/>
    <w:rsid w:val="00DC26B3"/>
    <w:rsid w:val="00DC33BE"/>
    <w:rsid w:val="00DC407A"/>
    <w:rsid w:val="00DC413A"/>
    <w:rsid w:val="00DC4186"/>
    <w:rsid w:val="00DC442A"/>
    <w:rsid w:val="00DC45EC"/>
    <w:rsid w:val="00DC4AB9"/>
    <w:rsid w:val="00DC4D20"/>
    <w:rsid w:val="00DC4F47"/>
    <w:rsid w:val="00DC5297"/>
    <w:rsid w:val="00DC545D"/>
    <w:rsid w:val="00DC56E9"/>
    <w:rsid w:val="00DC5730"/>
    <w:rsid w:val="00DC5EF5"/>
    <w:rsid w:val="00DC5FBC"/>
    <w:rsid w:val="00DC6489"/>
    <w:rsid w:val="00DC6C6C"/>
    <w:rsid w:val="00DC6C79"/>
    <w:rsid w:val="00DC6D40"/>
    <w:rsid w:val="00DC6EE4"/>
    <w:rsid w:val="00DC7225"/>
    <w:rsid w:val="00DC7415"/>
    <w:rsid w:val="00DC74F6"/>
    <w:rsid w:val="00DC751B"/>
    <w:rsid w:val="00DC7A55"/>
    <w:rsid w:val="00DD0203"/>
    <w:rsid w:val="00DD0651"/>
    <w:rsid w:val="00DD0837"/>
    <w:rsid w:val="00DD0907"/>
    <w:rsid w:val="00DD0B3E"/>
    <w:rsid w:val="00DD0D57"/>
    <w:rsid w:val="00DD199E"/>
    <w:rsid w:val="00DD19FA"/>
    <w:rsid w:val="00DD1B0B"/>
    <w:rsid w:val="00DD1C9F"/>
    <w:rsid w:val="00DD1F64"/>
    <w:rsid w:val="00DD24DD"/>
    <w:rsid w:val="00DD26DA"/>
    <w:rsid w:val="00DD2A6C"/>
    <w:rsid w:val="00DD2C14"/>
    <w:rsid w:val="00DD3069"/>
    <w:rsid w:val="00DD3096"/>
    <w:rsid w:val="00DD3432"/>
    <w:rsid w:val="00DD34E1"/>
    <w:rsid w:val="00DD3672"/>
    <w:rsid w:val="00DD370F"/>
    <w:rsid w:val="00DD3B0F"/>
    <w:rsid w:val="00DD4484"/>
    <w:rsid w:val="00DD472A"/>
    <w:rsid w:val="00DD4926"/>
    <w:rsid w:val="00DD49B7"/>
    <w:rsid w:val="00DD4AB1"/>
    <w:rsid w:val="00DD4C53"/>
    <w:rsid w:val="00DD4CA7"/>
    <w:rsid w:val="00DD4E5E"/>
    <w:rsid w:val="00DD53A8"/>
    <w:rsid w:val="00DD547A"/>
    <w:rsid w:val="00DD54D6"/>
    <w:rsid w:val="00DD60CD"/>
    <w:rsid w:val="00DD61E1"/>
    <w:rsid w:val="00DD61E8"/>
    <w:rsid w:val="00DD6383"/>
    <w:rsid w:val="00DD643D"/>
    <w:rsid w:val="00DD68EB"/>
    <w:rsid w:val="00DD6B2A"/>
    <w:rsid w:val="00DD6C7C"/>
    <w:rsid w:val="00DD6D05"/>
    <w:rsid w:val="00DD6DAB"/>
    <w:rsid w:val="00DD7469"/>
    <w:rsid w:val="00DD7973"/>
    <w:rsid w:val="00DD79AB"/>
    <w:rsid w:val="00DD7A0B"/>
    <w:rsid w:val="00DE0225"/>
    <w:rsid w:val="00DE08F7"/>
    <w:rsid w:val="00DE094F"/>
    <w:rsid w:val="00DE0A2A"/>
    <w:rsid w:val="00DE0B00"/>
    <w:rsid w:val="00DE0B16"/>
    <w:rsid w:val="00DE0C51"/>
    <w:rsid w:val="00DE0D58"/>
    <w:rsid w:val="00DE12DE"/>
    <w:rsid w:val="00DE1991"/>
    <w:rsid w:val="00DE19F3"/>
    <w:rsid w:val="00DE1B4E"/>
    <w:rsid w:val="00DE1C58"/>
    <w:rsid w:val="00DE1EB0"/>
    <w:rsid w:val="00DE1F54"/>
    <w:rsid w:val="00DE1F75"/>
    <w:rsid w:val="00DE237A"/>
    <w:rsid w:val="00DE24BD"/>
    <w:rsid w:val="00DE2E36"/>
    <w:rsid w:val="00DE2E87"/>
    <w:rsid w:val="00DE316D"/>
    <w:rsid w:val="00DE3A23"/>
    <w:rsid w:val="00DE3E59"/>
    <w:rsid w:val="00DE3EA7"/>
    <w:rsid w:val="00DE407A"/>
    <w:rsid w:val="00DE4867"/>
    <w:rsid w:val="00DE4AAD"/>
    <w:rsid w:val="00DE4BB7"/>
    <w:rsid w:val="00DE4DD4"/>
    <w:rsid w:val="00DE4E8B"/>
    <w:rsid w:val="00DE50F4"/>
    <w:rsid w:val="00DE5306"/>
    <w:rsid w:val="00DE5653"/>
    <w:rsid w:val="00DE594A"/>
    <w:rsid w:val="00DE5B22"/>
    <w:rsid w:val="00DE5C3C"/>
    <w:rsid w:val="00DE5C42"/>
    <w:rsid w:val="00DE62DF"/>
    <w:rsid w:val="00DE69C5"/>
    <w:rsid w:val="00DE6A62"/>
    <w:rsid w:val="00DE6BFE"/>
    <w:rsid w:val="00DE6C3D"/>
    <w:rsid w:val="00DE6E8D"/>
    <w:rsid w:val="00DE7488"/>
    <w:rsid w:val="00DE75F0"/>
    <w:rsid w:val="00DE77A8"/>
    <w:rsid w:val="00DE783E"/>
    <w:rsid w:val="00DE7909"/>
    <w:rsid w:val="00DE7952"/>
    <w:rsid w:val="00DE7C81"/>
    <w:rsid w:val="00DE7E37"/>
    <w:rsid w:val="00DF0376"/>
    <w:rsid w:val="00DF039B"/>
    <w:rsid w:val="00DF1025"/>
    <w:rsid w:val="00DF1203"/>
    <w:rsid w:val="00DF13E5"/>
    <w:rsid w:val="00DF1486"/>
    <w:rsid w:val="00DF1838"/>
    <w:rsid w:val="00DF1982"/>
    <w:rsid w:val="00DF1BB5"/>
    <w:rsid w:val="00DF1BBC"/>
    <w:rsid w:val="00DF1C41"/>
    <w:rsid w:val="00DF2427"/>
    <w:rsid w:val="00DF25AF"/>
    <w:rsid w:val="00DF2600"/>
    <w:rsid w:val="00DF26A4"/>
    <w:rsid w:val="00DF28B1"/>
    <w:rsid w:val="00DF2912"/>
    <w:rsid w:val="00DF2944"/>
    <w:rsid w:val="00DF2A3F"/>
    <w:rsid w:val="00DF2D8E"/>
    <w:rsid w:val="00DF316D"/>
    <w:rsid w:val="00DF3290"/>
    <w:rsid w:val="00DF36D0"/>
    <w:rsid w:val="00DF437B"/>
    <w:rsid w:val="00DF49B7"/>
    <w:rsid w:val="00DF4AF7"/>
    <w:rsid w:val="00DF4C58"/>
    <w:rsid w:val="00DF4E1A"/>
    <w:rsid w:val="00DF4E51"/>
    <w:rsid w:val="00DF4FFC"/>
    <w:rsid w:val="00DF5320"/>
    <w:rsid w:val="00DF54B5"/>
    <w:rsid w:val="00DF6109"/>
    <w:rsid w:val="00DF6195"/>
    <w:rsid w:val="00DF6240"/>
    <w:rsid w:val="00DF6666"/>
    <w:rsid w:val="00DF6845"/>
    <w:rsid w:val="00DF6C59"/>
    <w:rsid w:val="00DF6CF4"/>
    <w:rsid w:val="00DF6DDC"/>
    <w:rsid w:val="00DF7441"/>
    <w:rsid w:val="00DF7548"/>
    <w:rsid w:val="00DF77BC"/>
    <w:rsid w:val="00DF7E17"/>
    <w:rsid w:val="00E00152"/>
    <w:rsid w:val="00E0056D"/>
    <w:rsid w:val="00E0081C"/>
    <w:rsid w:val="00E0099A"/>
    <w:rsid w:val="00E00A3A"/>
    <w:rsid w:val="00E00B2F"/>
    <w:rsid w:val="00E00D21"/>
    <w:rsid w:val="00E00DA0"/>
    <w:rsid w:val="00E01151"/>
    <w:rsid w:val="00E018A0"/>
    <w:rsid w:val="00E01B60"/>
    <w:rsid w:val="00E01EFC"/>
    <w:rsid w:val="00E01FDB"/>
    <w:rsid w:val="00E0225E"/>
    <w:rsid w:val="00E02353"/>
    <w:rsid w:val="00E02E17"/>
    <w:rsid w:val="00E02F00"/>
    <w:rsid w:val="00E031C2"/>
    <w:rsid w:val="00E03331"/>
    <w:rsid w:val="00E0345C"/>
    <w:rsid w:val="00E0346F"/>
    <w:rsid w:val="00E039C7"/>
    <w:rsid w:val="00E03B64"/>
    <w:rsid w:val="00E03F75"/>
    <w:rsid w:val="00E0433A"/>
    <w:rsid w:val="00E0442E"/>
    <w:rsid w:val="00E0498C"/>
    <w:rsid w:val="00E04AEF"/>
    <w:rsid w:val="00E04BCC"/>
    <w:rsid w:val="00E04CD2"/>
    <w:rsid w:val="00E0526C"/>
    <w:rsid w:val="00E052E3"/>
    <w:rsid w:val="00E0542F"/>
    <w:rsid w:val="00E0566D"/>
    <w:rsid w:val="00E05A1F"/>
    <w:rsid w:val="00E05AAA"/>
    <w:rsid w:val="00E05C3D"/>
    <w:rsid w:val="00E05CF2"/>
    <w:rsid w:val="00E05D6F"/>
    <w:rsid w:val="00E067B7"/>
    <w:rsid w:val="00E06888"/>
    <w:rsid w:val="00E06B46"/>
    <w:rsid w:val="00E070B7"/>
    <w:rsid w:val="00E07400"/>
    <w:rsid w:val="00E074E9"/>
    <w:rsid w:val="00E0753B"/>
    <w:rsid w:val="00E075A4"/>
    <w:rsid w:val="00E07855"/>
    <w:rsid w:val="00E079DA"/>
    <w:rsid w:val="00E10548"/>
    <w:rsid w:val="00E10A11"/>
    <w:rsid w:val="00E10AC4"/>
    <w:rsid w:val="00E10ADF"/>
    <w:rsid w:val="00E1104C"/>
    <w:rsid w:val="00E111D3"/>
    <w:rsid w:val="00E11591"/>
    <w:rsid w:val="00E11B46"/>
    <w:rsid w:val="00E122FC"/>
    <w:rsid w:val="00E1230E"/>
    <w:rsid w:val="00E124D7"/>
    <w:rsid w:val="00E124DA"/>
    <w:rsid w:val="00E12619"/>
    <w:rsid w:val="00E1272E"/>
    <w:rsid w:val="00E12ABE"/>
    <w:rsid w:val="00E12B3D"/>
    <w:rsid w:val="00E131FF"/>
    <w:rsid w:val="00E1354D"/>
    <w:rsid w:val="00E137C3"/>
    <w:rsid w:val="00E137CA"/>
    <w:rsid w:val="00E13A99"/>
    <w:rsid w:val="00E13B45"/>
    <w:rsid w:val="00E13DC8"/>
    <w:rsid w:val="00E148DF"/>
    <w:rsid w:val="00E148F4"/>
    <w:rsid w:val="00E155F5"/>
    <w:rsid w:val="00E15E15"/>
    <w:rsid w:val="00E15E28"/>
    <w:rsid w:val="00E16457"/>
    <w:rsid w:val="00E166BA"/>
    <w:rsid w:val="00E168B5"/>
    <w:rsid w:val="00E169A9"/>
    <w:rsid w:val="00E1738F"/>
    <w:rsid w:val="00E175BE"/>
    <w:rsid w:val="00E17AD4"/>
    <w:rsid w:val="00E20076"/>
    <w:rsid w:val="00E201BB"/>
    <w:rsid w:val="00E20319"/>
    <w:rsid w:val="00E20512"/>
    <w:rsid w:val="00E20EEB"/>
    <w:rsid w:val="00E21625"/>
    <w:rsid w:val="00E21693"/>
    <w:rsid w:val="00E216C8"/>
    <w:rsid w:val="00E2171C"/>
    <w:rsid w:val="00E21E71"/>
    <w:rsid w:val="00E21F6E"/>
    <w:rsid w:val="00E22637"/>
    <w:rsid w:val="00E22A35"/>
    <w:rsid w:val="00E22CD5"/>
    <w:rsid w:val="00E22DD7"/>
    <w:rsid w:val="00E22EE9"/>
    <w:rsid w:val="00E231C3"/>
    <w:rsid w:val="00E237C4"/>
    <w:rsid w:val="00E238AE"/>
    <w:rsid w:val="00E23B24"/>
    <w:rsid w:val="00E23CB0"/>
    <w:rsid w:val="00E23D47"/>
    <w:rsid w:val="00E23E72"/>
    <w:rsid w:val="00E23EF7"/>
    <w:rsid w:val="00E244FB"/>
    <w:rsid w:val="00E2473B"/>
    <w:rsid w:val="00E249B0"/>
    <w:rsid w:val="00E249E8"/>
    <w:rsid w:val="00E24DFF"/>
    <w:rsid w:val="00E258C9"/>
    <w:rsid w:val="00E25CD6"/>
    <w:rsid w:val="00E264DC"/>
    <w:rsid w:val="00E26520"/>
    <w:rsid w:val="00E26C53"/>
    <w:rsid w:val="00E2707D"/>
    <w:rsid w:val="00E27249"/>
    <w:rsid w:val="00E275C7"/>
    <w:rsid w:val="00E27625"/>
    <w:rsid w:val="00E2785E"/>
    <w:rsid w:val="00E278FA"/>
    <w:rsid w:val="00E27A6B"/>
    <w:rsid w:val="00E27C5F"/>
    <w:rsid w:val="00E27E2F"/>
    <w:rsid w:val="00E27E70"/>
    <w:rsid w:val="00E30407"/>
    <w:rsid w:val="00E307D1"/>
    <w:rsid w:val="00E308A4"/>
    <w:rsid w:val="00E30D08"/>
    <w:rsid w:val="00E30E3B"/>
    <w:rsid w:val="00E30E41"/>
    <w:rsid w:val="00E31062"/>
    <w:rsid w:val="00E31256"/>
    <w:rsid w:val="00E31639"/>
    <w:rsid w:val="00E3174F"/>
    <w:rsid w:val="00E31922"/>
    <w:rsid w:val="00E31CF2"/>
    <w:rsid w:val="00E3201D"/>
    <w:rsid w:val="00E3221E"/>
    <w:rsid w:val="00E325F7"/>
    <w:rsid w:val="00E32B44"/>
    <w:rsid w:val="00E32CB4"/>
    <w:rsid w:val="00E32D9C"/>
    <w:rsid w:val="00E32FD4"/>
    <w:rsid w:val="00E33052"/>
    <w:rsid w:val="00E330DC"/>
    <w:rsid w:val="00E331A7"/>
    <w:rsid w:val="00E3382C"/>
    <w:rsid w:val="00E33F00"/>
    <w:rsid w:val="00E34115"/>
    <w:rsid w:val="00E3412D"/>
    <w:rsid w:val="00E3447E"/>
    <w:rsid w:val="00E34679"/>
    <w:rsid w:val="00E349B5"/>
    <w:rsid w:val="00E34AD2"/>
    <w:rsid w:val="00E34CFA"/>
    <w:rsid w:val="00E34E79"/>
    <w:rsid w:val="00E352EB"/>
    <w:rsid w:val="00E35666"/>
    <w:rsid w:val="00E35684"/>
    <w:rsid w:val="00E357EE"/>
    <w:rsid w:val="00E3586A"/>
    <w:rsid w:val="00E35893"/>
    <w:rsid w:val="00E35B1C"/>
    <w:rsid w:val="00E3615B"/>
    <w:rsid w:val="00E364EE"/>
    <w:rsid w:val="00E3666E"/>
    <w:rsid w:val="00E367F1"/>
    <w:rsid w:val="00E368F5"/>
    <w:rsid w:val="00E3696F"/>
    <w:rsid w:val="00E3699B"/>
    <w:rsid w:val="00E36B4C"/>
    <w:rsid w:val="00E36CA9"/>
    <w:rsid w:val="00E36E21"/>
    <w:rsid w:val="00E3705B"/>
    <w:rsid w:val="00E370D3"/>
    <w:rsid w:val="00E3715B"/>
    <w:rsid w:val="00E3722F"/>
    <w:rsid w:val="00E3740C"/>
    <w:rsid w:val="00E378A6"/>
    <w:rsid w:val="00E37C41"/>
    <w:rsid w:val="00E405BD"/>
    <w:rsid w:val="00E40DAA"/>
    <w:rsid w:val="00E410A0"/>
    <w:rsid w:val="00E411A4"/>
    <w:rsid w:val="00E4181F"/>
    <w:rsid w:val="00E41899"/>
    <w:rsid w:val="00E4239F"/>
    <w:rsid w:val="00E4241E"/>
    <w:rsid w:val="00E424B1"/>
    <w:rsid w:val="00E425C3"/>
    <w:rsid w:val="00E42D70"/>
    <w:rsid w:val="00E4300E"/>
    <w:rsid w:val="00E43180"/>
    <w:rsid w:val="00E433FC"/>
    <w:rsid w:val="00E434D2"/>
    <w:rsid w:val="00E43756"/>
    <w:rsid w:val="00E43A6D"/>
    <w:rsid w:val="00E43C27"/>
    <w:rsid w:val="00E442AF"/>
    <w:rsid w:val="00E44B63"/>
    <w:rsid w:val="00E44B7B"/>
    <w:rsid w:val="00E459BB"/>
    <w:rsid w:val="00E45A55"/>
    <w:rsid w:val="00E45C88"/>
    <w:rsid w:val="00E45D15"/>
    <w:rsid w:val="00E45D60"/>
    <w:rsid w:val="00E45F85"/>
    <w:rsid w:val="00E460F7"/>
    <w:rsid w:val="00E46AE3"/>
    <w:rsid w:val="00E47995"/>
    <w:rsid w:val="00E479BB"/>
    <w:rsid w:val="00E47AFF"/>
    <w:rsid w:val="00E50102"/>
    <w:rsid w:val="00E501D1"/>
    <w:rsid w:val="00E509C1"/>
    <w:rsid w:val="00E50B33"/>
    <w:rsid w:val="00E50C9D"/>
    <w:rsid w:val="00E51059"/>
    <w:rsid w:val="00E516D7"/>
    <w:rsid w:val="00E516DF"/>
    <w:rsid w:val="00E5187D"/>
    <w:rsid w:val="00E518E9"/>
    <w:rsid w:val="00E51E39"/>
    <w:rsid w:val="00E51F12"/>
    <w:rsid w:val="00E528F1"/>
    <w:rsid w:val="00E53559"/>
    <w:rsid w:val="00E53684"/>
    <w:rsid w:val="00E53F86"/>
    <w:rsid w:val="00E5459D"/>
    <w:rsid w:val="00E551A1"/>
    <w:rsid w:val="00E551CB"/>
    <w:rsid w:val="00E5590E"/>
    <w:rsid w:val="00E55B5F"/>
    <w:rsid w:val="00E55F55"/>
    <w:rsid w:val="00E5636A"/>
    <w:rsid w:val="00E563DD"/>
    <w:rsid w:val="00E56466"/>
    <w:rsid w:val="00E5693F"/>
    <w:rsid w:val="00E56E41"/>
    <w:rsid w:val="00E57038"/>
    <w:rsid w:val="00E57103"/>
    <w:rsid w:val="00E571DC"/>
    <w:rsid w:val="00E571E1"/>
    <w:rsid w:val="00E57257"/>
    <w:rsid w:val="00E57519"/>
    <w:rsid w:val="00E57D29"/>
    <w:rsid w:val="00E60299"/>
    <w:rsid w:val="00E60768"/>
    <w:rsid w:val="00E6137E"/>
    <w:rsid w:val="00E6146E"/>
    <w:rsid w:val="00E61772"/>
    <w:rsid w:val="00E617BA"/>
    <w:rsid w:val="00E6194D"/>
    <w:rsid w:val="00E61A66"/>
    <w:rsid w:val="00E62038"/>
    <w:rsid w:val="00E62485"/>
    <w:rsid w:val="00E6248B"/>
    <w:rsid w:val="00E626DD"/>
    <w:rsid w:val="00E62E28"/>
    <w:rsid w:val="00E6316B"/>
    <w:rsid w:val="00E63737"/>
    <w:rsid w:val="00E63AD6"/>
    <w:rsid w:val="00E63B15"/>
    <w:rsid w:val="00E63CA4"/>
    <w:rsid w:val="00E63CF7"/>
    <w:rsid w:val="00E63FFE"/>
    <w:rsid w:val="00E64230"/>
    <w:rsid w:val="00E64279"/>
    <w:rsid w:val="00E648BD"/>
    <w:rsid w:val="00E64B93"/>
    <w:rsid w:val="00E64C7D"/>
    <w:rsid w:val="00E64C89"/>
    <w:rsid w:val="00E65022"/>
    <w:rsid w:val="00E652D5"/>
    <w:rsid w:val="00E65381"/>
    <w:rsid w:val="00E65C09"/>
    <w:rsid w:val="00E66046"/>
    <w:rsid w:val="00E66306"/>
    <w:rsid w:val="00E6639A"/>
    <w:rsid w:val="00E66B4F"/>
    <w:rsid w:val="00E66C06"/>
    <w:rsid w:val="00E66C6F"/>
    <w:rsid w:val="00E66CB9"/>
    <w:rsid w:val="00E66D43"/>
    <w:rsid w:val="00E67083"/>
    <w:rsid w:val="00E67309"/>
    <w:rsid w:val="00E67CB6"/>
    <w:rsid w:val="00E70097"/>
    <w:rsid w:val="00E701C3"/>
    <w:rsid w:val="00E701DD"/>
    <w:rsid w:val="00E702D0"/>
    <w:rsid w:val="00E70ACC"/>
    <w:rsid w:val="00E70BF5"/>
    <w:rsid w:val="00E70D35"/>
    <w:rsid w:val="00E71315"/>
    <w:rsid w:val="00E7132E"/>
    <w:rsid w:val="00E71841"/>
    <w:rsid w:val="00E71A56"/>
    <w:rsid w:val="00E71C14"/>
    <w:rsid w:val="00E71F9C"/>
    <w:rsid w:val="00E722ED"/>
    <w:rsid w:val="00E72307"/>
    <w:rsid w:val="00E727B9"/>
    <w:rsid w:val="00E72C3C"/>
    <w:rsid w:val="00E732A3"/>
    <w:rsid w:val="00E734B7"/>
    <w:rsid w:val="00E73804"/>
    <w:rsid w:val="00E73DBD"/>
    <w:rsid w:val="00E73E44"/>
    <w:rsid w:val="00E74053"/>
    <w:rsid w:val="00E741AB"/>
    <w:rsid w:val="00E741D5"/>
    <w:rsid w:val="00E743C8"/>
    <w:rsid w:val="00E747B8"/>
    <w:rsid w:val="00E749C5"/>
    <w:rsid w:val="00E74AC9"/>
    <w:rsid w:val="00E74B82"/>
    <w:rsid w:val="00E74C86"/>
    <w:rsid w:val="00E750DD"/>
    <w:rsid w:val="00E751E6"/>
    <w:rsid w:val="00E7523D"/>
    <w:rsid w:val="00E75BA3"/>
    <w:rsid w:val="00E75F47"/>
    <w:rsid w:val="00E76003"/>
    <w:rsid w:val="00E76459"/>
    <w:rsid w:val="00E7645F"/>
    <w:rsid w:val="00E764E8"/>
    <w:rsid w:val="00E7675B"/>
    <w:rsid w:val="00E76868"/>
    <w:rsid w:val="00E76946"/>
    <w:rsid w:val="00E769E5"/>
    <w:rsid w:val="00E76A1A"/>
    <w:rsid w:val="00E7704E"/>
    <w:rsid w:val="00E776CF"/>
    <w:rsid w:val="00E777E5"/>
    <w:rsid w:val="00E778CF"/>
    <w:rsid w:val="00E77BE5"/>
    <w:rsid w:val="00E80097"/>
    <w:rsid w:val="00E80537"/>
    <w:rsid w:val="00E806CC"/>
    <w:rsid w:val="00E8080D"/>
    <w:rsid w:val="00E80BC7"/>
    <w:rsid w:val="00E814BB"/>
    <w:rsid w:val="00E8159F"/>
    <w:rsid w:val="00E81A9C"/>
    <w:rsid w:val="00E82265"/>
    <w:rsid w:val="00E8229D"/>
    <w:rsid w:val="00E82406"/>
    <w:rsid w:val="00E82851"/>
    <w:rsid w:val="00E82DEF"/>
    <w:rsid w:val="00E82F3A"/>
    <w:rsid w:val="00E833BE"/>
    <w:rsid w:val="00E835B2"/>
    <w:rsid w:val="00E8379C"/>
    <w:rsid w:val="00E83B5E"/>
    <w:rsid w:val="00E83D21"/>
    <w:rsid w:val="00E84211"/>
    <w:rsid w:val="00E84380"/>
    <w:rsid w:val="00E84592"/>
    <w:rsid w:val="00E84752"/>
    <w:rsid w:val="00E8487C"/>
    <w:rsid w:val="00E84B43"/>
    <w:rsid w:val="00E851D1"/>
    <w:rsid w:val="00E8524C"/>
    <w:rsid w:val="00E8582E"/>
    <w:rsid w:val="00E85891"/>
    <w:rsid w:val="00E8590C"/>
    <w:rsid w:val="00E85B56"/>
    <w:rsid w:val="00E85B6C"/>
    <w:rsid w:val="00E86143"/>
    <w:rsid w:val="00E86340"/>
    <w:rsid w:val="00E863D3"/>
    <w:rsid w:val="00E869FC"/>
    <w:rsid w:val="00E86B20"/>
    <w:rsid w:val="00E86B81"/>
    <w:rsid w:val="00E86F35"/>
    <w:rsid w:val="00E87128"/>
    <w:rsid w:val="00E87275"/>
    <w:rsid w:val="00E87868"/>
    <w:rsid w:val="00E8790A"/>
    <w:rsid w:val="00E87BBE"/>
    <w:rsid w:val="00E901A8"/>
    <w:rsid w:val="00E90247"/>
    <w:rsid w:val="00E9049D"/>
    <w:rsid w:val="00E90831"/>
    <w:rsid w:val="00E90F88"/>
    <w:rsid w:val="00E90FC9"/>
    <w:rsid w:val="00E911EB"/>
    <w:rsid w:val="00E9132C"/>
    <w:rsid w:val="00E913CB"/>
    <w:rsid w:val="00E917BD"/>
    <w:rsid w:val="00E91909"/>
    <w:rsid w:val="00E91D8E"/>
    <w:rsid w:val="00E91DAF"/>
    <w:rsid w:val="00E92539"/>
    <w:rsid w:val="00E92D5F"/>
    <w:rsid w:val="00E931A3"/>
    <w:rsid w:val="00E931FD"/>
    <w:rsid w:val="00E9321F"/>
    <w:rsid w:val="00E93329"/>
    <w:rsid w:val="00E93743"/>
    <w:rsid w:val="00E938D3"/>
    <w:rsid w:val="00E943E2"/>
    <w:rsid w:val="00E9447C"/>
    <w:rsid w:val="00E94603"/>
    <w:rsid w:val="00E9472D"/>
    <w:rsid w:val="00E949F4"/>
    <w:rsid w:val="00E94A76"/>
    <w:rsid w:val="00E94DF7"/>
    <w:rsid w:val="00E94F87"/>
    <w:rsid w:val="00E95203"/>
    <w:rsid w:val="00E9535E"/>
    <w:rsid w:val="00E95C4E"/>
    <w:rsid w:val="00E95C50"/>
    <w:rsid w:val="00E95F6B"/>
    <w:rsid w:val="00E961A9"/>
    <w:rsid w:val="00E968B6"/>
    <w:rsid w:val="00E96983"/>
    <w:rsid w:val="00E97289"/>
    <w:rsid w:val="00E975DB"/>
    <w:rsid w:val="00E97797"/>
    <w:rsid w:val="00E9783C"/>
    <w:rsid w:val="00E9796F"/>
    <w:rsid w:val="00E97973"/>
    <w:rsid w:val="00E97A59"/>
    <w:rsid w:val="00E97C48"/>
    <w:rsid w:val="00E97D2E"/>
    <w:rsid w:val="00EA07F6"/>
    <w:rsid w:val="00EA0A1E"/>
    <w:rsid w:val="00EA0C83"/>
    <w:rsid w:val="00EA0F9B"/>
    <w:rsid w:val="00EA14F8"/>
    <w:rsid w:val="00EA19E6"/>
    <w:rsid w:val="00EA1A76"/>
    <w:rsid w:val="00EA1ACB"/>
    <w:rsid w:val="00EA1AD6"/>
    <w:rsid w:val="00EA1C80"/>
    <w:rsid w:val="00EA1FBD"/>
    <w:rsid w:val="00EA1FC1"/>
    <w:rsid w:val="00EA20AF"/>
    <w:rsid w:val="00EA2725"/>
    <w:rsid w:val="00EA287C"/>
    <w:rsid w:val="00EA2933"/>
    <w:rsid w:val="00EA318F"/>
    <w:rsid w:val="00EA31E8"/>
    <w:rsid w:val="00EA3286"/>
    <w:rsid w:val="00EA3413"/>
    <w:rsid w:val="00EA41D9"/>
    <w:rsid w:val="00EA4411"/>
    <w:rsid w:val="00EA465A"/>
    <w:rsid w:val="00EA4E5B"/>
    <w:rsid w:val="00EA514F"/>
    <w:rsid w:val="00EA526A"/>
    <w:rsid w:val="00EA5673"/>
    <w:rsid w:val="00EA5900"/>
    <w:rsid w:val="00EA5B9F"/>
    <w:rsid w:val="00EA5BF3"/>
    <w:rsid w:val="00EA5E0C"/>
    <w:rsid w:val="00EA5EDF"/>
    <w:rsid w:val="00EA682A"/>
    <w:rsid w:val="00EA6A75"/>
    <w:rsid w:val="00EA6B89"/>
    <w:rsid w:val="00EA6CDC"/>
    <w:rsid w:val="00EA6DFF"/>
    <w:rsid w:val="00EA7061"/>
    <w:rsid w:val="00EA74F5"/>
    <w:rsid w:val="00EA7811"/>
    <w:rsid w:val="00EA78A2"/>
    <w:rsid w:val="00EA7AAA"/>
    <w:rsid w:val="00EA7D23"/>
    <w:rsid w:val="00EB027E"/>
    <w:rsid w:val="00EB0454"/>
    <w:rsid w:val="00EB04CC"/>
    <w:rsid w:val="00EB0633"/>
    <w:rsid w:val="00EB0700"/>
    <w:rsid w:val="00EB0FC6"/>
    <w:rsid w:val="00EB111E"/>
    <w:rsid w:val="00EB1126"/>
    <w:rsid w:val="00EB1142"/>
    <w:rsid w:val="00EB1510"/>
    <w:rsid w:val="00EB1C6A"/>
    <w:rsid w:val="00EB1FC2"/>
    <w:rsid w:val="00EB2BFD"/>
    <w:rsid w:val="00EB3037"/>
    <w:rsid w:val="00EB3126"/>
    <w:rsid w:val="00EB328D"/>
    <w:rsid w:val="00EB32F7"/>
    <w:rsid w:val="00EB3542"/>
    <w:rsid w:val="00EB3654"/>
    <w:rsid w:val="00EB38D0"/>
    <w:rsid w:val="00EB3B58"/>
    <w:rsid w:val="00EB3C7D"/>
    <w:rsid w:val="00EB3E1B"/>
    <w:rsid w:val="00EB4122"/>
    <w:rsid w:val="00EB429B"/>
    <w:rsid w:val="00EB4431"/>
    <w:rsid w:val="00EB4594"/>
    <w:rsid w:val="00EB47BE"/>
    <w:rsid w:val="00EB4835"/>
    <w:rsid w:val="00EB4ED2"/>
    <w:rsid w:val="00EB516B"/>
    <w:rsid w:val="00EB5489"/>
    <w:rsid w:val="00EB54DC"/>
    <w:rsid w:val="00EB595D"/>
    <w:rsid w:val="00EB5EF9"/>
    <w:rsid w:val="00EB62BD"/>
    <w:rsid w:val="00EB6A41"/>
    <w:rsid w:val="00EB6AD9"/>
    <w:rsid w:val="00EB6E97"/>
    <w:rsid w:val="00EB732E"/>
    <w:rsid w:val="00EB777D"/>
    <w:rsid w:val="00EB79AD"/>
    <w:rsid w:val="00EB79C1"/>
    <w:rsid w:val="00EB79F9"/>
    <w:rsid w:val="00EB7FAF"/>
    <w:rsid w:val="00EB7FF4"/>
    <w:rsid w:val="00EC00D5"/>
    <w:rsid w:val="00EC0E3D"/>
    <w:rsid w:val="00EC1140"/>
    <w:rsid w:val="00EC1496"/>
    <w:rsid w:val="00EC1892"/>
    <w:rsid w:val="00EC1D79"/>
    <w:rsid w:val="00EC2455"/>
    <w:rsid w:val="00EC24AA"/>
    <w:rsid w:val="00EC24C3"/>
    <w:rsid w:val="00EC2601"/>
    <w:rsid w:val="00EC2686"/>
    <w:rsid w:val="00EC26D5"/>
    <w:rsid w:val="00EC27F7"/>
    <w:rsid w:val="00EC2ADF"/>
    <w:rsid w:val="00EC2CEE"/>
    <w:rsid w:val="00EC309D"/>
    <w:rsid w:val="00EC340D"/>
    <w:rsid w:val="00EC3450"/>
    <w:rsid w:val="00EC45E7"/>
    <w:rsid w:val="00EC45F4"/>
    <w:rsid w:val="00EC46CB"/>
    <w:rsid w:val="00EC4780"/>
    <w:rsid w:val="00EC4814"/>
    <w:rsid w:val="00EC4838"/>
    <w:rsid w:val="00EC5481"/>
    <w:rsid w:val="00EC5A74"/>
    <w:rsid w:val="00EC6010"/>
    <w:rsid w:val="00EC60F8"/>
    <w:rsid w:val="00EC633C"/>
    <w:rsid w:val="00EC66D0"/>
    <w:rsid w:val="00EC77EF"/>
    <w:rsid w:val="00EC79A2"/>
    <w:rsid w:val="00ED0136"/>
    <w:rsid w:val="00ED0161"/>
    <w:rsid w:val="00ED0305"/>
    <w:rsid w:val="00ED0307"/>
    <w:rsid w:val="00ED06A1"/>
    <w:rsid w:val="00ED0973"/>
    <w:rsid w:val="00ED0EB7"/>
    <w:rsid w:val="00ED143F"/>
    <w:rsid w:val="00ED172D"/>
    <w:rsid w:val="00ED1852"/>
    <w:rsid w:val="00ED1EE6"/>
    <w:rsid w:val="00ED2896"/>
    <w:rsid w:val="00ED2F59"/>
    <w:rsid w:val="00ED30B4"/>
    <w:rsid w:val="00ED3167"/>
    <w:rsid w:val="00ED3401"/>
    <w:rsid w:val="00ED3770"/>
    <w:rsid w:val="00ED386C"/>
    <w:rsid w:val="00ED3B6D"/>
    <w:rsid w:val="00ED44DC"/>
    <w:rsid w:val="00ED4872"/>
    <w:rsid w:val="00ED49E7"/>
    <w:rsid w:val="00ED4C30"/>
    <w:rsid w:val="00ED5213"/>
    <w:rsid w:val="00ED52C6"/>
    <w:rsid w:val="00ED52FC"/>
    <w:rsid w:val="00ED578B"/>
    <w:rsid w:val="00ED58BB"/>
    <w:rsid w:val="00ED5B6D"/>
    <w:rsid w:val="00ED5FAB"/>
    <w:rsid w:val="00ED6772"/>
    <w:rsid w:val="00ED6A43"/>
    <w:rsid w:val="00ED6C42"/>
    <w:rsid w:val="00ED6F2B"/>
    <w:rsid w:val="00ED7172"/>
    <w:rsid w:val="00ED7500"/>
    <w:rsid w:val="00ED770F"/>
    <w:rsid w:val="00ED7A14"/>
    <w:rsid w:val="00ED7C3A"/>
    <w:rsid w:val="00ED7D80"/>
    <w:rsid w:val="00ED7DFF"/>
    <w:rsid w:val="00ED7F05"/>
    <w:rsid w:val="00EE000C"/>
    <w:rsid w:val="00EE03DF"/>
    <w:rsid w:val="00EE06B5"/>
    <w:rsid w:val="00EE08EC"/>
    <w:rsid w:val="00EE14FD"/>
    <w:rsid w:val="00EE1551"/>
    <w:rsid w:val="00EE155A"/>
    <w:rsid w:val="00EE17F1"/>
    <w:rsid w:val="00EE197C"/>
    <w:rsid w:val="00EE1FCF"/>
    <w:rsid w:val="00EE25B4"/>
    <w:rsid w:val="00EE295E"/>
    <w:rsid w:val="00EE318B"/>
    <w:rsid w:val="00EE3B2D"/>
    <w:rsid w:val="00EE3EB6"/>
    <w:rsid w:val="00EE414F"/>
    <w:rsid w:val="00EE41CB"/>
    <w:rsid w:val="00EE4419"/>
    <w:rsid w:val="00EE4DFA"/>
    <w:rsid w:val="00EE4FEC"/>
    <w:rsid w:val="00EE513A"/>
    <w:rsid w:val="00EE546D"/>
    <w:rsid w:val="00EE5D06"/>
    <w:rsid w:val="00EE5F30"/>
    <w:rsid w:val="00EE5F3D"/>
    <w:rsid w:val="00EE638C"/>
    <w:rsid w:val="00EE66F3"/>
    <w:rsid w:val="00EE6755"/>
    <w:rsid w:val="00EE72E1"/>
    <w:rsid w:val="00EE78A2"/>
    <w:rsid w:val="00EE78EA"/>
    <w:rsid w:val="00EE7AD4"/>
    <w:rsid w:val="00EE7C56"/>
    <w:rsid w:val="00EE7DE3"/>
    <w:rsid w:val="00EE7EF5"/>
    <w:rsid w:val="00EF01E3"/>
    <w:rsid w:val="00EF0360"/>
    <w:rsid w:val="00EF10A2"/>
    <w:rsid w:val="00EF160D"/>
    <w:rsid w:val="00EF26BF"/>
    <w:rsid w:val="00EF26F1"/>
    <w:rsid w:val="00EF291C"/>
    <w:rsid w:val="00EF29D9"/>
    <w:rsid w:val="00EF2AAA"/>
    <w:rsid w:val="00EF2C56"/>
    <w:rsid w:val="00EF306C"/>
    <w:rsid w:val="00EF31A9"/>
    <w:rsid w:val="00EF3949"/>
    <w:rsid w:val="00EF3EB2"/>
    <w:rsid w:val="00EF3EC6"/>
    <w:rsid w:val="00EF4299"/>
    <w:rsid w:val="00EF43CA"/>
    <w:rsid w:val="00EF4891"/>
    <w:rsid w:val="00EF4A2E"/>
    <w:rsid w:val="00EF4F87"/>
    <w:rsid w:val="00EF5068"/>
    <w:rsid w:val="00EF52F8"/>
    <w:rsid w:val="00EF55D3"/>
    <w:rsid w:val="00EF55DE"/>
    <w:rsid w:val="00EF58F1"/>
    <w:rsid w:val="00EF5938"/>
    <w:rsid w:val="00EF5A3D"/>
    <w:rsid w:val="00EF5B8A"/>
    <w:rsid w:val="00EF5C01"/>
    <w:rsid w:val="00EF63EA"/>
    <w:rsid w:val="00EF6488"/>
    <w:rsid w:val="00EF6553"/>
    <w:rsid w:val="00EF6586"/>
    <w:rsid w:val="00EF6684"/>
    <w:rsid w:val="00EF66D7"/>
    <w:rsid w:val="00EF67D5"/>
    <w:rsid w:val="00EF6923"/>
    <w:rsid w:val="00EF6A69"/>
    <w:rsid w:val="00EF6ACC"/>
    <w:rsid w:val="00EF6DBE"/>
    <w:rsid w:val="00EF6E43"/>
    <w:rsid w:val="00EF6F8F"/>
    <w:rsid w:val="00EF71A0"/>
    <w:rsid w:val="00EF7336"/>
    <w:rsid w:val="00EF736B"/>
    <w:rsid w:val="00EF7382"/>
    <w:rsid w:val="00EF738F"/>
    <w:rsid w:val="00EF73EF"/>
    <w:rsid w:val="00EF763D"/>
    <w:rsid w:val="00EF7BDE"/>
    <w:rsid w:val="00F005A0"/>
    <w:rsid w:val="00F00792"/>
    <w:rsid w:val="00F00D26"/>
    <w:rsid w:val="00F00D51"/>
    <w:rsid w:val="00F010BF"/>
    <w:rsid w:val="00F015C2"/>
    <w:rsid w:val="00F017A6"/>
    <w:rsid w:val="00F01B5E"/>
    <w:rsid w:val="00F01C7D"/>
    <w:rsid w:val="00F027AE"/>
    <w:rsid w:val="00F02E9A"/>
    <w:rsid w:val="00F02ECB"/>
    <w:rsid w:val="00F0346B"/>
    <w:rsid w:val="00F03615"/>
    <w:rsid w:val="00F0376B"/>
    <w:rsid w:val="00F0399F"/>
    <w:rsid w:val="00F03A9D"/>
    <w:rsid w:val="00F03CBD"/>
    <w:rsid w:val="00F03FC8"/>
    <w:rsid w:val="00F0447E"/>
    <w:rsid w:val="00F045DF"/>
    <w:rsid w:val="00F0465E"/>
    <w:rsid w:val="00F047C2"/>
    <w:rsid w:val="00F048C3"/>
    <w:rsid w:val="00F05179"/>
    <w:rsid w:val="00F051C0"/>
    <w:rsid w:val="00F053A7"/>
    <w:rsid w:val="00F053AC"/>
    <w:rsid w:val="00F05412"/>
    <w:rsid w:val="00F054D7"/>
    <w:rsid w:val="00F055F1"/>
    <w:rsid w:val="00F064BD"/>
    <w:rsid w:val="00F065E3"/>
    <w:rsid w:val="00F06D09"/>
    <w:rsid w:val="00F06EB7"/>
    <w:rsid w:val="00F06F83"/>
    <w:rsid w:val="00F072EF"/>
    <w:rsid w:val="00F074EA"/>
    <w:rsid w:val="00F0753F"/>
    <w:rsid w:val="00F0755D"/>
    <w:rsid w:val="00F07694"/>
    <w:rsid w:val="00F07700"/>
    <w:rsid w:val="00F0790B"/>
    <w:rsid w:val="00F07946"/>
    <w:rsid w:val="00F07BAD"/>
    <w:rsid w:val="00F07C73"/>
    <w:rsid w:val="00F100A5"/>
    <w:rsid w:val="00F100C1"/>
    <w:rsid w:val="00F101C6"/>
    <w:rsid w:val="00F105E0"/>
    <w:rsid w:val="00F1089A"/>
    <w:rsid w:val="00F10911"/>
    <w:rsid w:val="00F10C20"/>
    <w:rsid w:val="00F10CAD"/>
    <w:rsid w:val="00F10D94"/>
    <w:rsid w:val="00F10E16"/>
    <w:rsid w:val="00F10EF4"/>
    <w:rsid w:val="00F11376"/>
    <w:rsid w:val="00F11602"/>
    <w:rsid w:val="00F11923"/>
    <w:rsid w:val="00F11A00"/>
    <w:rsid w:val="00F11A4F"/>
    <w:rsid w:val="00F127B0"/>
    <w:rsid w:val="00F12817"/>
    <w:rsid w:val="00F13127"/>
    <w:rsid w:val="00F13691"/>
    <w:rsid w:val="00F136A2"/>
    <w:rsid w:val="00F1376C"/>
    <w:rsid w:val="00F13A98"/>
    <w:rsid w:val="00F13B3A"/>
    <w:rsid w:val="00F13B7B"/>
    <w:rsid w:val="00F1416A"/>
    <w:rsid w:val="00F142B7"/>
    <w:rsid w:val="00F14698"/>
    <w:rsid w:val="00F1586A"/>
    <w:rsid w:val="00F15BFA"/>
    <w:rsid w:val="00F164AD"/>
    <w:rsid w:val="00F168D8"/>
    <w:rsid w:val="00F16CCD"/>
    <w:rsid w:val="00F16DAD"/>
    <w:rsid w:val="00F174A7"/>
    <w:rsid w:val="00F17722"/>
    <w:rsid w:val="00F17C68"/>
    <w:rsid w:val="00F17C8F"/>
    <w:rsid w:val="00F17DBE"/>
    <w:rsid w:val="00F20076"/>
    <w:rsid w:val="00F20245"/>
    <w:rsid w:val="00F2065E"/>
    <w:rsid w:val="00F20A1F"/>
    <w:rsid w:val="00F2123B"/>
    <w:rsid w:val="00F219CC"/>
    <w:rsid w:val="00F21BD6"/>
    <w:rsid w:val="00F22077"/>
    <w:rsid w:val="00F22566"/>
    <w:rsid w:val="00F22B58"/>
    <w:rsid w:val="00F23378"/>
    <w:rsid w:val="00F23505"/>
    <w:rsid w:val="00F23AC1"/>
    <w:rsid w:val="00F23C1F"/>
    <w:rsid w:val="00F23C9D"/>
    <w:rsid w:val="00F23ED0"/>
    <w:rsid w:val="00F242CC"/>
    <w:rsid w:val="00F242F4"/>
    <w:rsid w:val="00F243F1"/>
    <w:rsid w:val="00F245C2"/>
    <w:rsid w:val="00F248E3"/>
    <w:rsid w:val="00F24A0F"/>
    <w:rsid w:val="00F2501B"/>
    <w:rsid w:val="00F25063"/>
    <w:rsid w:val="00F25BC6"/>
    <w:rsid w:val="00F25CDA"/>
    <w:rsid w:val="00F25D41"/>
    <w:rsid w:val="00F261C7"/>
    <w:rsid w:val="00F26965"/>
    <w:rsid w:val="00F26A6A"/>
    <w:rsid w:val="00F26C4F"/>
    <w:rsid w:val="00F26CC0"/>
    <w:rsid w:val="00F27207"/>
    <w:rsid w:val="00F27342"/>
    <w:rsid w:val="00F2747A"/>
    <w:rsid w:val="00F27505"/>
    <w:rsid w:val="00F279CE"/>
    <w:rsid w:val="00F27A3B"/>
    <w:rsid w:val="00F27B47"/>
    <w:rsid w:val="00F27F52"/>
    <w:rsid w:val="00F3025A"/>
    <w:rsid w:val="00F304F8"/>
    <w:rsid w:val="00F3073F"/>
    <w:rsid w:val="00F307C1"/>
    <w:rsid w:val="00F307E0"/>
    <w:rsid w:val="00F3089D"/>
    <w:rsid w:val="00F30A07"/>
    <w:rsid w:val="00F30AC3"/>
    <w:rsid w:val="00F30F42"/>
    <w:rsid w:val="00F3103A"/>
    <w:rsid w:val="00F315B0"/>
    <w:rsid w:val="00F31B9A"/>
    <w:rsid w:val="00F31BB0"/>
    <w:rsid w:val="00F31E08"/>
    <w:rsid w:val="00F32094"/>
    <w:rsid w:val="00F3220C"/>
    <w:rsid w:val="00F323C4"/>
    <w:rsid w:val="00F32D58"/>
    <w:rsid w:val="00F32D77"/>
    <w:rsid w:val="00F32FB4"/>
    <w:rsid w:val="00F32FFF"/>
    <w:rsid w:val="00F33069"/>
    <w:rsid w:val="00F33294"/>
    <w:rsid w:val="00F33701"/>
    <w:rsid w:val="00F33E24"/>
    <w:rsid w:val="00F33E2A"/>
    <w:rsid w:val="00F33F78"/>
    <w:rsid w:val="00F343B8"/>
    <w:rsid w:val="00F34A6C"/>
    <w:rsid w:val="00F34AA7"/>
    <w:rsid w:val="00F34B25"/>
    <w:rsid w:val="00F34F11"/>
    <w:rsid w:val="00F352C5"/>
    <w:rsid w:val="00F356D6"/>
    <w:rsid w:val="00F357CC"/>
    <w:rsid w:val="00F35FBD"/>
    <w:rsid w:val="00F367A9"/>
    <w:rsid w:val="00F36BB5"/>
    <w:rsid w:val="00F37418"/>
    <w:rsid w:val="00F37428"/>
    <w:rsid w:val="00F374CB"/>
    <w:rsid w:val="00F37B80"/>
    <w:rsid w:val="00F37E1B"/>
    <w:rsid w:val="00F40480"/>
    <w:rsid w:val="00F4070C"/>
    <w:rsid w:val="00F40799"/>
    <w:rsid w:val="00F409FE"/>
    <w:rsid w:val="00F4123F"/>
    <w:rsid w:val="00F414BF"/>
    <w:rsid w:val="00F4155D"/>
    <w:rsid w:val="00F41BFB"/>
    <w:rsid w:val="00F41E47"/>
    <w:rsid w:val="00F420A0"/>
    <w:rsid w:val="00F420F6"/>
    <w:rsid w:val="00F4254B"/>
    <w:rsid w:val="00F42B69"/>
    <w:rsid w:val="00F42C61"/>
    <w:rsid w:val="00F42CFD"/>
    <w:rsid w:val="00F42D40"/>
    <w:rsid w:val="00F42E5E"/>
    <w:rsid w:val="00F434E1"/>
    <w:rsid w:val="00F43638"/>
    <w:rsid w:val="00F43D50"/>
    <w:rsid w:val="00F440CB"/>
    <w:rsid w:val="00F44190"/>
    <w:rsid w:val="00F44250"/>
    <w:rsid w:val="00F44589"/>
    <w:rsid w:val="00F450AD"/>
    <w:rsid w:val="00F45435"/>
    <w:rsid w:val="00F4545A"/>
    <w:rsid w:val="00F456BD"/>
    <w:rsid w:val="00F45A91"/>
    <w:rsid w:val="00F4610F"/>
    <w:rsid w:val="00F46162"/>
    <w:rsid w:val="00F463C0"/>
    <w:rsid w:val="00F46A56"/>
    <w:rsid w:val="00F4742B"/>
    <w:rsid w:val="00F475CE"/>
    <w:rsid w:val="00F4783C"/>
    <w:rsid w:val="00F479FB"/>
    <w:rsid w:val="00F47A90"/>
    <w:rsid w:val="00F5040F"/>
    <w:rsid w:val="00F5055A"/>
    <w:rsid w:val="00F505B3"/>
    <w:rsid w:val="00F5072B"/>
    <w:rsid w:val="00F50CA6"/>
    <w:rsid w:val="00F5124C"/>
    <w:rsid w:val="00F519B9"/>
    <w:rsid w:val="00F51A48"/>
    <w:rsid w:val="00F51D0E"/>
    <w:rsid w:val="00F51EB2"/>
    <w:rsid w:val="00F52098"/>
    <w:rsid w:val="00F5271F"/>
    <w:rsid w:val="00F5274F"/>
    <w:rsid w:val="00F52835"/>
    <w:rsid w:val="00F528ED"/>
    <w:rsid w:val="00F52947"/>
    <w:rsid w:val="00F52ADA"/>
    <w:rsid w:val="00F52AFD"/>
    <w:rsid w:val="00F52C5C"/>
    <w:rsid w:val="00F52DE6"/>
    <w:rsid w:val="00F5304D"/>
    <w:rsid w:val="00F53190"/>
    <w:rsid w:val="00F5330C"/>
    <w:rsid w:val="00F53ABA"/>
    <w:rsid w:val="00F53CFE"/>
    <w:rsid w:val="00F53D77"/>
    <w:rsid w:val="00F53DCA"/>
    <w:rsid w:val="00F53F3A"/>
    <w:rsid w:val="00F54128"/>
    <w:rsid w:val="00F54489"/>
    <w:rsid w:val="00F5455F"/>
    <w:rsid w:val="00F54639"/>
    <w:rsid w:val="00F54B11"/>
    <w:rsid w:val="00F54B37"/>
    <w:rsid w:val="00F550B4"/>
    <w:rsid w:val="00F5528E"/>
    <w:rsid w:val="00F55472"/>
    <w:rsid w:val="00F55EE4"/>
    <w:rsid w:val="00F55F6F"/>
    <w:rsid w:val="00F5679E"/>
    <w:rsid w:val="00F56B61"/>
    <w:rsid w:val="00F56BF2"/>
    <w:rsid w:val="00F56EF5"/>
    <w:rsid w:val="00F5744D"/>
    <w:rsid w:val="00F57EB3"/>
    <w:rsid w:val="00F6003E"/>
    <w:rsid w:val="00F6045B"/>
    <w:rsid w:val="00F60C9B"/>
    <w:rsid w:val="00F60E9E"/>
    <w:rsid w:val="00F613F3"/>
    <w:rsid w:val="00F6153A"/>
    <w:rsid w:val="00F618B1"/>
    <w:rsid w:val="00F618E3"/>
    <w:rsid w:val="00F61C30"/>
    <w:rsid w:val="00F61FA3"/>
    <w:rsid w:val="00F6203A"/>
    <w:rsid w:val="00F62493"/>
    <w:rsid w:val="00F624DA"/>
    <w:rsid w:val="00F62540"/>
    <w:rsid w:val="00F62D09"/>
    <w:rsid w:val="00F631D8"/>
    <w:rsid w:val="00F636DD"/>
    <w:rsid w:val="00F63A37"/>
    <w:rsid w:val="00F63B84"/>
    <w:rsid w:val="00F63DDE"/>
    <w:rsid w:val="00F63FEC"/>
    <w:rsid w:val="00F6402F"/>
    <w:rsid w:val="00F64884"/>
    <w:rsid w:val="00F64AB4"/>
    <w:rsid w:val="00F6525C"/>
    <w:rsid w:val="00F65782"/>
    <w:rsid w:val="00F657CB"/>
    <w:rsid w:val="00F657DD"/>
    <w:rsid w:val="00F65958"/>
    <w:rsid w:val="00F659B0"/>
    <w:rsid w:val="00F65B0B"/>
    <w:rsid w:val="00F65C41"/>
    <w:rsid w:val="00F65CE1"/>
    <w:rsid w:val="00F66483"/>
    <w:rsid w:val="00F6655D"/>
    <w:rsid w:val="00F66585"/>
    <w:rsid w:val="00F66BC0"/>
    <w:rsid w:val="00F66CFA"/>
    <w:rsid w:val="00F67117"/>
    <w:rsid w:val="00F672A3"/>
    <w:rsid w:val="00F674DD"/>
    <w:rsid w:val="00F6752D"/>
    <w:rsid w:val="00F6757C"/>
    <w:rsid w:val="00F675B2"/>
    <w:rsid w:val="00F675E3"/>
    <w:rsid w:val="00F6761F"/>
    <w:rsid w:val="00F67A53"/>
    <w:rsid w:val="00F67A79"/>
    <w:rsid w:val="00F7051A"/>
    <w:rsid w:val="00F70526"/>
    <w:rsid w:val="00F7067E"/>
    <w:rsid w:val="00F70E2D"/>
    <w:rsid w:val="00F71086"/>
    <w:rsid w:val="00F71899"/>
    <w:rsid w:val="00F71A99"/>
    <w:rsid w:val="00F71B98"/>
    <w:rsid w:val="00F71D11"/>
    <w:rsid w:val="00F720D3"/>
    <w:rsid w:val="00F72421"/>
    <w:rsid w:val="00F72523"/>
    <w:rsid w:val="00F725AB"/>
    <w:rsid w:val="00F72F61"/>
    <w:rsid w:val="00F730F3"/>
    <w:rsid w:val="00F7310B"/>
    <w:rsid w:val="00F73143"/>
    <w:rsid w:val="00F7367C"/>
    <w:rsid w:val="00F7391B"/>
    <w:rsid w:val="00F73B40"/>
    <w:rsid w:val="00F73EF9"/>
    <w:rsid w:val="00F73FF6"/>
    <w:rsid w:val="00F741C3"/>
    <w:rsid w:val="00F74466"/>
    <w:rsid w:val="00F74C2F"/>
    <w:rsid w:val="00F74C55"/>
    <w:rsid w:val="00F75225"/>
    <w:rsid w:val="00F75564"/>
    <w:rsid w:val="00F75E76"/>
    <w:rsid w:val="00F76166"/>
    <w:rsid w:val="00F7669C"/>
    <w:rsid w:val="00F7704D"/>
    <w:rsid w:val="00F77186"/>
    <w:rsid w:val="00F771A6"/>
    <w:rsid w:val="00F772BF"/>
    <w:rsid w:val="00F77315"/>
    <w:rsid w:val="00F77692"/>
    <w:rsid w:val="00F7770E"/>
    <w:rsid w:val="00F7788D"/>
    <w:rsid w:val="00F77916"/>
    <w:rsid w:val="00F77B94"/>
    <w:rsid w:val="00F77DBF"/>
    <w:rsid w:val="00F8001B"/>
    <w:rsid w:val="00F80A00"/>
    <w:rsid w:val="00F80D8A"/>
    <w:rsid w:val="00F80DF5"/>
    <w:rsid w:val="00F80EB2"/>
    <w:rsid w:val="00F8100E"/>
    <w:rsid w:val="00F81C5C"/>
    <w:rsid w:val="00F8216D"/>
    <w:rsid w:val="00F824EC"/>
    <w:rsid w:val="00F8268B"/>
    <w:rsid w:val="00F82813"/>
    <w:rsid w:val="00F828D0"/>
    <w:rsid w:val="00F82A26"/>
    <w:rsid w:val="00F82A39"/>
    <w:rsid w:val="00F82CDC"/>
    <w:rsid w:val="00F82DB1"/>
    <w:rsid w:val="00F82DE1"/>
    <w:rsid w:val="00F82F69"/>
    <w:rsid w:val="00F82F80"/>
    <w:rsid w:val="00F8320F"/>
    <w:rsid w:val="00F838DB"/>
    <w:rsid w:val="00F83FAF"/>
    <w:rsid w:val="00F8402F"/>
    <w:rsid w:val="00F843F1"/>
    <w:rsid w:val="00F849A7"/>
    <w:rsid w:val="00F84D5C"/>
    <w:rsid w:val="00F85117"/>
    <w:rsid w:val="00F85127"/>
    <w:rsid w:val="00F85306"/>
    <w:rsid w:val="00F8547D"/>
    <w:rsid w:val="00F85672"/>
    <w:rsid w:val="00F857B4"/>
    <w:rsid w:val="00F85BAB"/>
    <w:rsid w:val="00F85C55"/>
    <w:rsid w:val="00F85EEB"/>
    <w:rsid w:val="00F862BF"/>
    <w:rsid w:val="00F87285"/>
    <w:rsid w:val="00F87408"/>
    <w:rsid w:val="00F8749C"/>
    <w:rsid w:val="00F87697"/>
    <w:rsid w:val="00F87FB8"/>
    <w:rsid w:val="00F90529"/>
    <w:rsid w:val="00F90532"/>
    <w:rsid w:val="00F90612"/>
    <w:rsid w:val="00F9064A"/>
    <w:rsid w:val="00F908D9"/>
    <w:rsid w:val="00F90D56"/>
    <w:rsid w:val="00F90E10"/>
    <w:rsid w:val="00F91721"/>
    <w:rsid w:val="00F91861"/>
    <w:rsid w:val="00F91862"/>
    <w:rsid w:val="00F91B51"/>
    <w:rsid w:val="00F91EDE"/>
    <w:rsid w:val="00F9233F"/>
    <w:rsid w:val="00F924ED"/>
    <w:rsid w:val="00F92509"/>
    <w:rsid w:val="00F925B5"/>
    <w:rsid w:val="00F92834"/>
    <w:rsid w:val="00F92960"/>
    <w:rsid w:val="00F929CE"/>
    <w:rsid w:val="00F92A1D"/>
    <w:rsid w:val="00F92A56"/>
    <w:rsid w:val="00F92A5C"/>
    <w:rsid w:val="00F92C64"/>
    <w:rsid w:val="00F93D43"/>
    <w:rsid w:val="00F93FA3"/>
    <w:rsid w:val="00F942C5"/>
    <w:rsid w:val="00F942DD"/>
    <w:rsid w:val="00F94726"/>
    <w:rsid w:val="00F94925"/>
    <w:rsid w:val="00F949BA"/>
    <w:rsid w:val="00F94A15"/>
    <w:rsid w:val="00F94CC6"/>
    <w:rsid w:val="00F94CE3"/>
    <w:rsid w:val="00F94E05"/>
    <w:rsid w:val="00F952FC"/>
    <w:rsid w:val="00F95649"/>
    <w:rsid w:val="00F95830"/>
    <w:rsid w:val="00F95961"/>
    <w:rsid w:val="00F95B6B"/>
    <w:rsid w:val="00F95E16"/>
    <w:rsid w:val="00F96591"/>
    <w:rsid w:val="00F96617"/>
    <w:rsid w:val="00F96A24"/>
    <w:rsid w:val="00F96A40"/>
    <w:rsid w:val="00F96C99"/>
    <w:rsid w:val="00F973B1"/>
    <w:rsid w:val="00F978A5"/>
    <w:rsid w:val="00F97947"/>
    <w:rsid w:val="00F97D94"/>
    <w:rsid w:val="00F97F34"/>
    <w:rsid w:val="00F97F58"/>
    <w:rsid w:val="00F97F7A"/>
    <w:rsid w:val="00FA03CC"/>
    <w:rsid w:val="00FA0652"/>
    <w:rsid w:val="00FA096A"/>
    <w:rsid w:val="00FA0A18"/>
    <w:rsid w:val="00FA0B9E"/>
    <w:rsid w:val="00FA0C32"/>
    <w:rsid w:val="00FA0F74"/>
    <w:rsid w:val="00FA11F1"/>
    <w:rsid w:val="00FA1A94"/>
    <w:rsid w:val="00FA1DCD"/>
    <w:rsid w:val="00FA1E2D"/>
    <w:rsid w:val="00FA1E32"/>
    <w:rsid w:val="00FA2186"/>
    <w:rsid w:val="00FA22DE"/>
    <w:rsid w:val="00FA2725"/>
    <w:rsid w:val="00FA2790"/>
    <w:rsid w:val="00FA2CBD"/>
    <w:rsid w:val="00FA2DAF"/>
    <w:rsid w:val="00FA31DF"/>
    <w:rsid w:val="00FA327A"/>
    <w:rsid w:val="00FA3B6D"/>
    <w:rsid w:val="00FA4155"/>
    <w:rsid w:val="00FA4480"/>
    <w:rsid w:val="00FA4515"/>
    <w:rsid w:val="00FA45DA"/>
    <w:rsid w:val="00FA4764"/>
    <w:rsid w:val="00FA4930"/>
    <w:rsid w:val="00FA4A12"/>
    <w:rsid w:val="00FA4B7E"/>
    <w:rsid w:val="00FA4E9E"/>
    <w:rsid w:val="00FA4F6B"/>
    <w:rsid w:val="00FA517B"/>
    <w:rsid w:val="00FA5306"/>
    <w:rsid w:val="00FA59D9"/>
    <w:rsid w:val="00FA5AB7"/>
    <w:rsid w:val="00FA5C2C"/>
    <w:rsid w:val="00FA5F39"/>
    <w:rsid w:val="00FA627E"/>
    <w:rsid w:val="00FA6338"/>
    <w:rsid w:val="00FA6786"/>
    <w:rsid w:val="00FA6DDA"/>
    <w:rsid w:val="00FA73C1"/>
    <w:rsid w:val="00FB08DB"/>
    <w:rsid w:val="00FB0AA1"/>
    <w:rsid w:val="00FB1252"/>
    <w:rsid w:val="00FB1628"/>
    <w:rsid w:val="00FB17F4"/>
    <w:rsid w:val="00FB1970"/>
    <w:rsid w:val="00FB1B94"/>
    <w:rsid w:val="00FB1CE7"/>
    <w:rsid w:val="00FB222A"/>
    <w:rsid w:val="00FB25B7"/>
    <w:rsid w:val="00FB25F2"/>
    <w:rsid w:val="00FB2850"/>
    <w:rsid w:val="00FB2A48"/>
    <w:rsid w:val="00FB2C9F"/>
    <w:rsid w:val="00FB2F04"/>
    <w:rsid w:val="00FB34F8"/>
    <w:rsid w:val="00FB3DC0"/>
    <w:rsid w:val="00FB465C"/>
    <w:rsid w:val="00FB47F9"/>
    <w:rsid w:val="00FB4CED"/>
    <w:rsid w:val="00FB4E61"/>
    <w:rsid w:val="00FB518C"/>
    <w:rsid w:val="00FB51A3"/>
    <w:rsid w:val="00FB51DB"/>
    <w:rsid w:val="00FB5583"/>
    <w:rsid w:val="00FB572A"/>
    <w:rsid w:val="00FB58D9"/>
    <w:rsid w:val="00FB59BB"/>
    <w:rsid w:val="00FB5AF7"/>
    <w:rsid w:val="00FB5CA3"/>
    <w:rsid w:val="00FB5DA4"/>
    <w:rsid w:val="00FB5FFF"/>
    <w:rsid w:val="00FB645C"/>
    <w:rsid w:val="00FB669B"/>
    <w:rsid w:val="00FB6941"/>
    <w:rsid w:val="00FB76A8"/>
    <w:rsid w:val="00FB7DAA"/>
    <w:rsid w:val="00FB7FD2"/>
    <w:rsid w:val="00FC02B0"/>
    <w:rsid w:val="00FC0461"/>
    <w:rsid w:val="00FC04A6"/>
    <w:rsid w:val="00FC078F"/>
    <w:rsid w:val="00FC099C"/>
    <w:rsid w:val="00FC0B96"/>
    <w:rsid w:val="00FC0BBF"/>
    <w:rsid w:val="00FC1267"/>
    <w:rsid w:val="00FC13DD"/>
    <w:rsid w:val="00FC1563"/>
    <w:rsid w:val="00FC15E4"/>
    <w:rsid w:val="00FC19A7"/>
    <w:rsid w:val="00FC1CB6"/>
    <w:rsid w:val="00FC1D11"/>
    <w:rsid w:val="00FC2149"/>
    <w:rsid w:val="00FC2494"/>
    <w:rsid w:val="00FC26D6"/>
    <w:rsid w:val="00FC354D"/>
    <w:rsid w:val="00FC36CB"/>
    <w:rsid w:val="00FC378C"/>
    <w:rsid w:val="00FC3E86"/>
    <w:rsid w:val="00FC3FB2"/>
    <w:rsid w:val="00FC43C8"/>
    <w:rsid w:val="00FC46A8"/>
    <w:rsid w:val="00FC46D3"/>
    <w:rsid w:val="00FC4C9D"/>
    <w:rsid w:val="00FC4CF1"/>
    <w:rsid w:val="00FC5080"/>
    <w:rsid w:val="00FC5403"/>
    <w:rsid w:val="00FC59A7"/>
    <w:rsid w:val="00FC62E1"/>
    <w:rsid w:val="00FC6752"/>
    <w:rsid w:val="00FC67C0"/>
    <w:rsid w:val="00FC6BB7"/>
    <w:rsid w:val="00FC6BD0"/>
    <w:rsid w:val="00FC6E4C"/>
    <w:rsid w:val="00FC6F05"/>
    <w:rsid w:val="00FC70F6"/>
    <w:rsid w:val="00FC718A"/>
    <w:rsid w:val="00FC719B"/>
    <w:rsid w:val="00FD012A"/>
    <w:rsid w:val="00FD0573"/>
    <w:rsid w:val="00FD05BD"/>
    <w:rsid w:val="00FD0D0E"/>
    <w:rsid w:val="00FD0E00"/>
    <w:rsid w:val="00FD10B9"/>
    <w:rsid w:val="00FD160A"/>
    <w:rsid w:val="00FD16C8"/>
    <w:rsid w:val="00FD182A"/>
    <w:rsid w:val="00FD1A67"/>
    <w:rsid w:val="00FD1B09"/>
    <w:rsid w:val="00FD1C00"/>
    <w:rsid w:val="00FD1D7C"/>
    <w:rsid w:val="00FD2510"/>
    <w:rsid w:val="00FD2566"/>
    <w:rsid w:val="00FD2772"/>
    <w:rsid w:val="00FD2874"/>
    <w:rsid w:val="00FD2AC0"/>
    <w:rsid w:val="00FD2C35"/>
    <w:rsid w:val="00FD2FFA"/>
    <w:rsid w:val="00FD3517"/>
    <w:rsid w:val="00FD351D"/>
    <w:rsid w:val="00FD367B"/>
    <w:rsid w:val="00FD3997"/>
    <w:rsid w:val="00FD3B49"/>
    <w:rsid w:val="00FD3BFA"/>
    <w:rsid w:val="00FD40A0"/>
    <w:rsid w:val="00FD4237"/>
    <w:rsid w:val="00FD4565"/>
    <w:rsid w:val="00FD4588"/>
    <w:rsid w:val="00FD4787"/>
    <w:rsid w:val="00FD4845"/>
    <w:rsid w:val="00FD4F42"/>
    <w:rsid w:val="00FD4FFB"/>
    <w:rsid w:val="00FD507C"/>
    <w:rsid w:val="00FD54C7"/>
    <w:rsid w:val="00FD5935"/>
    <w:rsid w:val="00FD6478"/>
    <w:rsid w:val="00FD652A"/>
    <w:rsid w:val="00FD6586"/>
    <w:rsid w:val="00FD665E"/>
    <w:rsid w:val="00FD6C03"/>
    <w:rsid w:val="00FD6CA4"/>
    <w:rsid w:val="00FD6DAF"/>
    <w:rsid w:val="00FD7175"/>
    <w:rsid w:val="00FD7647"/>
    <w:rsid w:val="00FD76B7"/>
    <w:rsid w:val="00FD7EF5"/>
    <w:rsid w:val="00FD7F1C"/>
    <w:rsid w:val="00FE004C"/>
    <w:rsid w:val="00FE00A8"/>
    <w:rsid w:val="00FE0113"/>
    <w:rsid w:val="00FE04A7"/>
    <w:rsid w:val="00FE0828"/>
    <w:rsid w:val="00FE08A4"/>
    <w:rsid w:val="00FE0948"/>
    <w:rsid w:val="00FE0A59"/>
    <w:rsid w:val="00FE0AFC"/>
    <w:rsid w:val="00FE0B12"/>
    <w:rsid w:val="00FE0E89"/>
    <w:rsid w:val="00FE0FE7"/>
    <w:rsid w:val="00FE12E8"/>
    <w:rsid w:val="00FE14AF"/>
    <w:rsid w:val="00FE17E8"/>
    <w:rsid w:val="00FE183B"/>
    <w:rsid w:val="00FE1B46"/>
    <w:rsid w:val="00FE1D63"/>
    <w:rsid w:val="00FE1D90"/>
    <w:rsid w:val="00FE1DBA"/>
    <w:rsid w:val="00FE1EAB"/>
    <w:rsid w:val="00FE1F3C"/>
    <w:rsid w:val="00FE1FE4"/>
    <w:rsid w:val="00FE2210"/>
    <w:rsid w:val="00FE238B"/>
    <w:rsid w:val="00FE2708"/>
    <w:rsid w:val="00FE2BA0"/>
    <w:rsid w:val="00FE2BF0"/>
    <w:rsid w:val="00FE2D65"/>
    <w:rsid w:val="00FE3116"/>
    <w:rsid w:val="00FE3131"/>
    <w:rsid w:val="00FE31AF"/>
    <w:rsid w:val="00FE327E"/>
    <w:rsid w:val="00FE367D"/>
    <w:rsid w:val="00FE3D92"/>
    <w:rsid w:val="00FE3E3A"/>
    <w:rsid w:val="00FE4136"/>
    <w:rsid w:val="00FE41FC"/>
    <w:rsid w:val="00FE4499"/>
    <w:rsid w:val="00FE453B"/>
    <w:rsid w:val="00FE45D3"/>
    <w:rsid w:val="00FE4775"/>
    <w:rsid w:val="00FE4992"/>
    <w:rsid w:val="00FE4B69"/>
    <w:rsid w:val="00FE50C7"/>
    <w:rsid w:val="00FE5456"/>
    <w:rsid w:val="00FE54BD"/>
    <w:rsid w:val="00FE5575"/>
    <w:rsid w:val="00FE5984"/>
    <w:rsid w:val="00FE5A55"/>
    <w:rsid w:val="00FE61EE"/>
    <w:rsid w:val="00FE6626"/>
    <w:rsid w:val="00FE6651"/>
    <w:rsid w:val="00FE6D8A"/>
    <w:rsid w:val="00FE6E34"/>
    <w:rsid w:val="00FE6F53"/>
    <w:rsid w:val="00FE72A2"/>
    <w:rsid w:val="00FE7586"/>
    <w:rsid w:val="00FE78AA"/>
    <w:rsid w:val="00FE7EDF"/>
    <w:rsid w:val="00FF0591"/>
    <w:rsid w:val="00FF070B"/>
    <w:rsid w:val="00FF0C40"/>
    <w:rsid w:val="00FF0E1F"/>
    <w:rsid w:val="00FF16E8"/>
    <w:rsid w:val="00FF196B"/>
    <w:rsid w:val="00FF24E6"/>
    <w:rsid w:val="00FF2812"/>
    <w:rsid w:val="00FF2888"/>
    <w:rsid w:val="00FF296B"/>
    <w:rsid w:val="00FF30C2"/>
    <w:rsid w:val="00FF3186"/>
    <w:rsid w:val="00FF3300"/>
    <w:rsid w:val="00FF3369"/>
    <w:rsid w:val="00FF33A3"/>
    <w:rsid w:val="00FF3476"/>
    <w:rsid w:val="00FF3527"/>
    <w:rsid w:val="00FF38CD"/>
    <w:rsid w:val="00FF3930"/>
    <w:rsid w:val="00FF3DA3"/>
    <w:rsid w:val="00FF3DB2"/>
    <w:rsid w:val="00FF3F07"/>
    <w:rsid w:val="00FF41BC"/>
    <w:rsid w:val="00FF432A"/>
    <w:rsid w:val="00FF44FB"/>
    <w:rsid w:val="00FF491C"/>
    <w:rsid w:val="00FF49A1"/>
    <w:rsid w:val="00FF4BA7"/>
    <w:rsid w:val="00FF4F25"/>
    <w:rsid w:val="00FF5378"/>
    <w:rsid w:val="00FF546D"/>
    <w:rsid w:val="00FF567E"/>
    <w:rsid w:val="00FF57AE"/>
    <w:rsid w:val="00FF58C0"/>
    <w:rsid w:val="00FF58D4"/>
    <w:rsid w:val="00FF5994"/>
    <w:rsid w:val="00FF5AF2"/>
    <w:rsid w:val="00FF5C16"/>
    <w:rsid w:val="00FF5C31"/>
    <w:rsid w:val="00FF5FBA"/>
    <w:rsid w:val="00FF64AB"/>
    <w:rsid w:val="00FF657B"/>
    <w:rsid w:val="00FF729C"/>
    <w:rsid w:val="00FF76E4"/>
    <w:rsid w:val="00FF7A58"/>
    <w:rsid w:val="00FF7B0A"/>
    <w:rsid w:val="00FF7F16"/>
    <w:rsid w:val="00FF7F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style="mso-height-percent:200;mso-width-relative:margin;mso-height-relative:margin" fillcolor="white">
      <v:fill color="white"/>
      <v:textbox style="mso-fit-shape-to-text:t"/>
    </o:shapedefaults>
    <o:shapelayout v:ext="edit">
      <o:idmap v:ext="edit" data="1"/>
    </o:shapelayout>
  </w:shapeDefaults>
  <w:decimalSymbol w:val="."/>
  <w:listSeparator w:val=","/>
  <w14:docId w14:val="608A4A57"/>
  <w15:docId w15:val="{F1238C02-7D35-4647-92CD-BA67DDB29F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69134C"/>
    <w:rPr>
      <w:sz w:val="24"/>
      <w:lang w:eastAsia="en-US"/>
    </w:rPr>
  </w:style>
  <w:style w:type="paragraph" w:styleId="Heading1">
    <w:name w:val="heading 1"/>
    <w:basedOn w:val="Normal"/>
    <w:next w:val="Normal"/>
    <w:link w:val="Heading1Char"/>
    <w:qFormat/>
    <w:rsid w:val="00CC7609"/>
    <w:pPr>
      <w:keepNext/>
      <w:jc w:val="center"/>
      <w:outlineLvl w:val="0"/>
    </w:pPr>
    <w:rPr>
      <w:sz w:val="40"/>
    </w:rPr>
  </w:style>
  <w:style w:type="paragraph" w:styleId="Heading2">
    <w:name w:val="heading 2"/>
    <w:basedOn w:val="Normal"/>
    <w:next w:val="Normal"/>
    <w:qFormat/>
    <w:rsid w:val="00CC7609"/>
    <w:pPr>
      <w:keepNext/>
      <w:ind w:left="993"/>
      <w:outlineLvl w:val="1"/>
    </w:pPr>
    <w:rPr>
      <w:b/>
      <w:bCs/>
      <w:u w:val="single"/>
    </w:rPr>
  </w:style>
  <w:style w:type="paragraph" w:styleId="Heading3">
    <w:name w:val="heading 3"/>
    <w:basedOn w:val="Normal"/>
    <w:next w:val="Normal"/>
    <w:qFormat/>
    <w:rsid w:val="00CC7609"/>
    <w:pPr>
      <w:keepNext/>
      <w:ind w:left="993"/>
      <w:outlineLvl w:val="2"/>
    </w:pPr>
    <w:rPr>
      <w:u w:val="single"/>
    </w:rPr>
  </w:style>
  <w:style w:type="paragraph" w:styleId="Heading4">
    <w:name w:val="heading 4"/>
    <w:basedOn w:val="Normal"/>
    <w:next w:val="Normal"/>
    <w:qFormat/>
    <w:rsid w:val="00CC7609"/>
    <w:pPr>
      <w:keepNext/>
      <w:jc w:val="center"/>
      <w:outlineLvl w:val="3"/>
    </w:pPr>
    <w:rPr>
      <w:sz w:val="48"/>
    </w:rPr>
  </w:style>
  <w:style w:type="paragraph" w:styleId="Heading5">
    <w:name w:val="heading 5"/>
    <w:basedOn w:val="Normal"/>
    <w:next w:val="Normal"/>
    <w:qFormat/>
    <w:rsid w:val="00CC7609"/>
    <w:pPr>
      <w:keepNext/>
      <w:ind w:left="993"/>
      <w:outlineLvl w:val="4"/>
    </w:pPr>
    <w:rPr>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CC7609"/>
    <w:pPr>
      <w:tabs>
        <w:tab w:val="center" w:pos="4320"/>
        <w:tab w:val="right" w:pos="8640"/>
      </w:tabs>
    </w:pPr>
  </w:style>
  <w:style w:type="paragraph" w:styleId="Footer">
    <w:name w:val="footer"/>
    <w:basedOn w:val="Normal"/>
    <w:link w:val="FooterChar"/>
    <w:rsid w:val="00CC7609"/>
    <w:pPr>
      <w:tabs>
        <w:tab w:val="center" w:pos="4320"/>
        <w:tab w:val="right" w:pos="8640"/>
      </w:tabs>
    </w:pPr>
  </w:style>
  <w:style w:type="paragraph" w:styleId="BodyTextIndent">
    <w:name w:val="Body Text Indent"/>
    <w:basedOn w:val="Normal"/>
    <w:rsid w:val="00CC7609"/>
    <w:pPr>
      <w:ind w:left="993"/>
    </w:pPr>
  </w:style>
  <w:style w:type="character" w:styleId="Hyperlink">
    <w:name w:val="Hyperlink"/>
    <w:uiPriority w:val="99"/>
    <w:rsid w:val="00CC7609"/>
    <w:rPr>
      <w:color w:val="0000FF"/>
      <w:u w:val="single"/>
    </w:rPr>
  </w:style>
  <w:style w:type="character" w:styleId="FollowedHyperlink">
    <w:name w:val="FollowedHyperlink"/>
    <w:rsid w:val="00CC7609"/>
    <w:rPr>
      <w:color w:val="800080"/>
      <w:u w:val="single"/>
    </w:rPr>
  </w:style>
  <w:style w:type="paragraph" w:styleId="BalloonText">
    <w:name w:val="Balloon Text"/>
    <w:basedOn w:val="Normal"/>
    <w:semiHidden/>
    <w:rsid w:val="00CC7609"/>
    <w:rPr>
      <w:rFonts w:ascii="Tahoma" w:hAnsi="Tahoma" w:cs="Tahoma"/>
      <w:sz w:val="16"/>
      <w:szCs w:val="16"/>
    </w:rPr>
  </w:style>
  <w:style w:type="paragraph" w:styleId="NormalWeb">
    <w:name w:val="Normal (Web)"/>
    <w:basedOn w:val="Normal"/>
    <w:uiPriority w:val="99"/>
    <w:rsid w:val="00CC7609"/>
    <w:rPr>
      <w:color w:val="000000"/>
      <w:szCs w:val="24"/>
      <w:lang w:eastAsia="en-GB"/>
    </w:rPr>
  </w:style>
  <w:style w:type="paragraph" w:styleId="BodyText">
    <w:name w:val="Body Text"/>
    <w:basedOn w:val="Normal"/>
    <w:rsid w:val="00CC7609"/>
    <w:pPr>
      <w:spacing w:after="120"/>
    </w:pPr>
  </w:style>
  <w:style w:type="character" w:customStyle="1" w:styleId="ctlg-giftheader1">
    <w:name w:val="ctlg-giftheader1"/>
    <w:rsid w:val="00CC7609"/>
    <w:rPr>
      <w:b/>
      <w:bCs/>
      <w:color w:val="CC9900"/>
      <w:sz w:val="24"/>
      <w:szCs w:val="24"/>
    </w:rPr>
  </w:style>
  <w:style w:type="table" w:styleId="TableGrid">
    <w:name w:val="Table Grid"/>
    <w:basedOn w:val="TableNormal"/>
    <w:uiPriority w:val="59"/>
    <w:rsid w:val="009F42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
    <w:name w:val="Style"/>
    <w:rsid w:val="00CC7609"/>
    <w:pPr>
      <w:widowControl w:val="0"/>
      <w:autoSpaceDE w:val="0"/>
      <w:autoSpaceDN w:val="0"/>
      <w:adjustRightInd w:val="0"/>
    </w:pPr>
    <w:rPr>
      <w:rFonts w:ascii="Arial" w:hAnsi="Arial" w:cs="Arial"/>
      <w:sz w:val="24"/>
      <w:szCs w:val="24"/>
    </w:rPr>
  </w:style>
  <w:style w:type="paragraph" w:styleId="Caption">
    <w:name w:val="caption"/>
    <w:basedOn w:val="Normal"/>
    <w:next w:val="Normal"/>
    <w:qFormat/>
    <w:rsid w:val="00CC7609"/>
    <w:rPr>
      <w:rFonts w:ascii="Arial" w:hAnsi="Arial" w:cs="Arial"/>
      <w:b/>
      <w:bCs/>
      <w:szCs w:val="24"/>
    </w:rPr>
  </w:style>
  <w:style w:type="character" w:styleId="Strong">
    <w:name w:val="Strong"/>
    <w:uiPriority w:val="22"/>
    <w:qFormat/>
    <w:rsid w:val="00364954"/>
    <w:rPr>
      <w:b/>
      <w:bCs/>
    </w:rPr>
  </w:style>
  <w:style w:type="paragraph" w:customStyle="1" w:styleId="Heading11">
    <w:name w:val="Heading 11"/>
    <w:basedOn w:val="Normal"/>
    <w:rsid w:val="00397D86"/>
    <w:pPr>
      <w:spacing w:before="100" w:beforeAutospacing="1" w:after="84"/>
      <w:outlineLvl w:val="1"/>
    </w:pPr>
    <w:rPr>
      <w:rFonts w:ascii="Arial" w:eastAsia="SimSun" w:hAnsi="Arial" w:cs="Arial"/>
      <w:kern w:val="36"/>
      <w:sz w:val="34"/>
      <w:szCs w:val="34"/>
      <w:lang w:val="en-US" w:eastAsia="zh-CN"/>
    </w:rPr>
  </w:style>
  <w:style w:type="paragraph" w:customStyle="1" w:styleId="Heading21">
    <w:name w:val="Heading 21"/>
    <w:basedOn w:val="Normal"/>
    <w:rsid w:val="00397D86"/>
    <w:pPr>
      <w:spacing w:before="100" w:beforeAutospacing="1" w:after="192"/>
      <w:outlineLvl w:val="2"/>
    </w:pPr>
    <w:rPr>
      <w:rFonts w:ascii="Arial" w:eastAsia="SimSun" w:hAnsi="Arial" w:cs="Arial"/>
      <w:b/>
      <w:bCs/>
      <w:sz w:val="22"/>
      <w:szCs w:val="22"/>
      <w:lang w:val="en-US" w:eastAsia="zh-CN"/>
    </w:rPr>
  </w:style>
  <w:style w:type="paragraph" w:customStyle="1" w:styleId="NormalWeb3">
    <w:name w:val="Normal (Web)3"/>
    <w:basedOn w:val="Normal"/>
    <w:rsid w:val="00397D86"/>
    <w:pPr>
      <w:spacing w:before="100" w:beforeAutospacing="1" w:after="192"/>
    </w:pPr>
    <w:rPr>
      <w:rFonts w:eastAsia="SimSun"/>
      <w:sz w:val="19"/>
      <w:szCs w:val="19"/>
      <w:lang w:val="en-US" w:eastAsia="zh-CN"/>
    </w:rPr>
  </w:style>
  <w:style w:type="paragraph" w:styleId="ListParagraph">
    <w:name w:val="List Paragraph"/>
    <w:basedOn w:val="Normal"/>
    <w:uiPriority w:val="34"/>
    <w:qFormat/>
    <w:rsid w:val="00E22DD7"/>
    <w:pPr>
      <w:spacing w:after="100" w:afterAutospacing="1"/>
      <w:ind w:left="720"/>
      <w:contextualSpacing/>
    </w:pPr>
    <w:rPr>
      <w:rFonts w:ascii="Calibri" w:eastAsia="Calibri" w:hAnsi="Calibri"/>
      <w:sz w:val="22"/>
      <w:szCs w:val="22"/>
    </w:rPr>
  </w:style>
  <w:style w:type="character" w:customStyle="1" w:styleId="PBATCHELOR">
    <w:name w:val="PBATCHELOR"/>
    <w:semiHidden/>
    <w:rsid w:val="00AA4B5C"/>
    <w:rPr>
      <w:rFonts w:ascii="Arial" w:hAnsi="Arial" w:cs="Arial"/>
      <w:color w:val="auto"/>
      <w:sz w:val="20"/>
      <w:szCs w:val="20"/>
    </w:rPr>
  </w:style>
  <w:style w:type="character" w:customStyle="1" w:styleId="apple-style-span">
    <w:name w:val="apple-style-span"/>
    <w:basedOn w:val="DefaultParagraphFont"/>
    <w:rsid w:val="00455550"/>
  </w:style>
  <w:style w:type="paragraph" w:styleId="PlainText">
    <w:name w:val="Plain Text"/>
    <w:basedOn w:val="Normal"/>
    <w:link w:val="PlainTextChar"/>
    <w:uiPriority w:val="99"/>
    <w:unhideWhenUsed/>
    <w:rsid w:val="00883DB7"/>
    <w:rPr>
      <w:rFonts w:ascii="Consolas" w:eastAsia="Calibri" w:hAnsi="Consolas"/>
      <w:sz w:val="21"/>
      <w:szCs w:val="21"/>
    </w:rPr>
  </w:style>
  <w:style w:type="character" w:customStyle="1" w:styleId="PlainTextChar">
    <w:name w:val="Plain Text Char"/>
    <w:link w:val="PlainText"/>
    <w:uiPriority w:val="99"/>
    <w:rsid w:val="00883DB7"/>
    <w:rPr>
      <w:rFonts w:ascii="Consolas" w:eastAsia="Calibri" w:hAnsi="Consolas"/>
      <w:sz w:val="21"/>
      <w:szCs w:val="21"/>
    </w:rPr>
  </w:style>
  <w:style w:type="character" w:customStyle="1" w:styleId="italic1">
    <w:name w:val="italic1"/>
    <w:rsid w:val="0070370C"/>
    <w:rPr>
      <w:i/>
      <w:iCs/>
    </w:rPr>
  </w:style>
  <w:style w:type="paragraph" w:customStyle="1" w:styleId="Default">
    <w:name w:val="Default"/>
    <w:rsid w:val="00B25FDE"/>
    <w:pPr>
      <w:autoSpaceDE w:val="0"/>
      <w:autoSpaceDN w:val="0"/>
      <w:adjustRightInd w:val="0"/>
    </w:pPr>
    <w:rPr>
      <w:rFonts w:ascii="Arial" w:hAnsi="Arial" w:cs="Arial"/>
      <w:color w:val="000000"/>
      <w:sz w:val="24"/>
      <w:szCs w:val="24"/>
    </w:rPr>
  </w:style>
  <w:style w:type="character" w:customStyle="1" w:styleId="event-title3">
    <w:name w:val="event-title3"/>
    <w:rsid w:val="00CA48ED"/>
  </w:style>
  <w:style w:type="character" w:customStyle="1" w:styleId="event-details-label1">
    <w:name w:val="event-details-label1"/>
    <w:rsid w:val="00CA48ED"/>
    <w:rPr>
      <w:b/>
      <w:bCs/>
      <w:vanish w:val="0"/>
      <w:webHidden w:val="0"/>
      <w:color w:val="4E4E4E"/>
      <w:sz w:val="24"/>
      <w:szCs w:val="24"/>
      <w:specVanish w:val="0"/>
    </w:rPr>
  </w:style>
  <w:style w:type="character" w:customStyle="1" w:styleId="event-when1">
    <w:name w:val="event-when1"/>
    <w:rsid w:val="00CA48ED"/>
    <w:rPr>
      <w:vanish w:val="0"/>
      <w:webHidden w:val="0"/>
      <w:specVanish w:val="0"/>
    </w:rPr>
  </w:style>
  <w:style w:type="character" w:customStyle="1" w:styleId="event-time4">
    <w:name w:val="event-time4"/>
    <w:rsid w:val="00CA48ED"/>
  </w:style>
  <w:style w:type="character" w:customStyle="1" w:styleId="agenda-more1">
    <w:name w:val="agenda-more1"/>
    <w:rsid w:val="00CA48ED"/>
    <w:rPr>
      <w:color w:val="2200CC"/>
      <w:u w:val="single"/>
    </w:rPr>
  </w:style>
  <w:style w:type="character" w:customStyle="1" w:styleId="HeaderChar">
    <w:name w:val="Header Char"/>
    <w:link w:val="Header"/>
    <w:rsid w:val="008A63D1"/>
    <w:rPr>
      <w:sz w:val="24"/>
      <w:lang w:eastAsia="en-US"/>
    </w:rPr>
  </w:style>
  <w:style w:type="character" w:customStyle="1" w:styleId="shorttext">
    <w:name w:val="short_text"/>
    <w:rsid w:val="00FA4B7E"/>
  </w:style>
  <w:style w:type="character" w:customStyle="1" w:styleId="FooterChar">
    <w:name w:val="Footer Char"/>
    <w:link w:val="Footer"/>
    <w:rsid w:val="007C2816"/>
    <w:rPr>
      <w:sz w:val="24"/>
      <w:lang w:eastAsia="en-US"/>
    </w:rPr>
  </w:style>
  <w:style w:type="character" w:customStyle="1" w:styleId="release">
    <w:name w:val="release"/>
    <w:rsid w:val="007324FF"/>
  </w:style>
  <w:style w:type="paragraph" w:styleId="NoSpacing">
    <w:name w:val="No Spacing"/>
    <w:uiPriority w:val="1"/>
    <w:qFormat/>
    <w:rsid w:val="002D2FFA"/>
    <w:rPr>
      <w:rFonts w:ascii="Calibri" w:hAnsi="Calibri"/>
      <w:sz w:val="22"/>
      <w:szCs w:val="22"/>
    </w:rPr>
  </w:style>
  <w:style w:type="character" w:customStyle="1" w:styleId="apple-converted-space">
    <w:name w:val="apple-converted-space"/>
    <w:basedOn w:val="DefaultParagraphFont"/>
    <w:rsid w:val="00582706"/>
  </w:style>
  <w:style w:type="character" w:styleId="CommentReference">
    <w:name w:val="annotation reference"/>
    <w:basedOn w:val="DefaultParagraphFont"/>
    <w:rsid w:val="00832510"/>
    <w:rPr>
      <w:sz w:val="16"/>
      <w:szCs w:val="16"/>
    </w:rPr>
  </w:style>
  <w:style w:type="paragraph" w:styleId="CommentText">
    <w:name w:val="annotation text"/>
    <w:basedOn w:val="Normal"/>
    <w:link w:val="CommentTextChar"/>
    <w:rsid w:val="00832510"/>
    <w:rPr>
      <w:sz w:val="20"/>
    </w:rPr>
  </w:style>
  <w:style w:type="character" w:customStyle="1" w:styleId="CommentTextChar">
    <w:name w:val="Comment Text Char"/>
    <w:basedOn w:val="DefaultParagraphFont"/>
    <w:link w:val="CommentText"/>
    <w:rsid w:val="00832510"/>
    <w:rPr>
      <w:lang w:eastAsia="en-US"/>
    </w:rPr>
  </w:style>
  <w:style w:type="paragraph" w:styleId="CommentSubject">
    <w:name w:val="annotation subject"/>
    <w:basedOn w:val="CommentText"/>
    <w:next w:val="CommentText"/>
    <w:link w:val="CommentSubjectChar"/>
    <w:rsid w:val="00832510"/>
    <w:rPr>
      <w:b/>
      <w:bCs/>
    </w:rPr>
  </w:style>
  <w:style w:type="character" w:customStyle="1" w:styleId="CommentSubjectChar">
    <w:name w:val="Comment Subject Char"/>
    <w:basedOn w:val="CommentTextChar"/>
    <w:link w:val="CommentSubject"/>
    <w:rsid w:val="00832510"/>
    <w:rPr>
      <w:b/>
      <w:bCs/>
      <w:lang w:eastAsia="en-US"/>
    </w:rPr>
  </w:style>
  <w:style w:type="character" w:styleId="HTMLCite">
    <w:name w:val="HTML Cite"/>
    <w:basedOn w:val="DefaultParagraphFont"/>
    <w:uiPriority w:val="99"/>
    <w:unhideWhenUsed/>
    <w:rsid w:val="00431C84"/>
    <w:rPr>
      <w:i/>
      <w:iCs/>
    </w:rPr>
  </w:style>
  <w:style w:type="character" w:customStyle="1" w:styleId="textexposedshow">
    <w:name w:val="text_exposed_show"/>
    <w:basedOn w:val="DefaultParagraphFont"/>
    <w:rsid w:val="001E1312"/>
  </w:style>
  <w:style w:type="character" w:styleId="Emphasis">
    <w:name w:val="Emphasis"/>
    <w:basedOn w:val="DefaultParagraphFont"/>
    <w:uiPriority w:val="20"/>
    <w:qFormat/>
    <w:rsid w:val="00E95C4E"/>
    <w:rPr>
      <w:i/>
      <w:iCs/>
    </w:rPr>
  </w:style>
  <w:style w:type="character" w:customStyle="1" w:styleId="UnresolvedMention1">
    <w:name w:val="Unresolved Mention1"/>
    <w:basedOn w:val="DefaultParagraphFont"/>
    <w:uiPriority w:val="99"/>
    <w:semiHidden/>
    <w:unhideWhenUsed/>
    <w:rsid w:val="007A70A6"/>
    <w:rPr>
      <w:color w:val="605E5C"/>
      <w:shd w:val="clear" w:color="auto" w:fill="E1DFDD"/>
    </w:rPr>
  </w:style>
  <w:style w:type="character" w:customStyle="1" w:styleId="UnresolvedMention2">
    <w:name w:val="Unresolved Mention2"/>
    <w:basedOn w:val="DefaultParagraphFont"/>
    <w:uiPriority w:val="99"/>
    <w:semiHidden/>
    <w:unhideWhenUsed/>
    <w:rsid w:val="0030207F"/>
    <w:rPr>
      <w:color w:val="605E5C"/>
      <w:shd w:val="clear" w:color="auto" w:fill="E1DFDD"/>
    </w:rPr>
  </w:style>
  <w:style w:type="table" w:customStyle="1" w:styleId="TableGrid1">
    <w:name w:val="Table Grid1"/>
    <w:basedOn w:val="TableNormal"/>
    <w:next w:val="TableGrid"/>
    <w:uiPriority w:val="39"/>
    <w:rsid w:val="004366A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umber">
    <w:name w:val="number"/>
    <w:basedOn w:val="DefaultParagraphFont"/>
    <w:rsid w:val="00CA03B1"/>
  </w:style>
  <w:style w:type="character" w:customStyle="1" w:styleId="Heading1Char">
    <w:name w:val="Heading 1 Char"/>
    <w:basedOn w:val="DefaultParagraphFont"/>
    <w:link w:val="Heading1"/>
    <w:rsid w:val="00D2137F"/>
    <w:rPr>
      <w:sz w:val="40"/>
      <w:lang w:eastAsia="en-US"/>
    </w:rPr>
  </w:style>
  <w:style w:type="character" w:styleId="UnresolvedMention">
    <w:name w:val="Unresolved Mention"/>
    <w:basedOn w:val="DefaultParagraphFont"/>
    <w:uiPriority w:val="99"/>
    <w:semiHidden/>
    <w:unhideWhenUsed/>
    <w:rsid w:val="00443EF5"/>
    <w:rPr>
      <w:color w:val="605E5C"/>
      <w:shd w:val="clear" w:color="auto" w:fill="E1DFDD"/>
    </w:rPr>
  </w:style>
  <w:style w:type="paragraph" w:customStyle="1" w:styleId="TableParagraph">
    <w:name w:val="Table Paragraph"/>
    <w:basedOn w:val="Normal"/>
    <w:uiPriority w:val="1"/>
    <w:qFormat/>
    <w:rsid w:val="00A017B2"/>
    <w:pPr>
      <w:widowControl w:val="0"/>
      <w:autoSpaceDE w:val="0"/>
      <w:autoSpaceDN w:val="0"/>
      <w:ind w:left="107"/>
    </w:pPr>
    <w:rPr>
      <w:rFonts w:ascii="Verdana" w:eastAsia="Verdana" w:hAnsi="Verdana" w:cs="Verdana"/>
      <w:sz w:val="22"/>
      <w:szCs w:val="22"/>
      <w:lang w:val="en-US"/>
    </w:rPr>
  </w:style>
  <w:style w:type="character" w:customStyle="1" w:styleId="normaltextrun">
    <w:name w:val="normaltextrun"/>
    <w:basedOn w:val="DefaultParagraphFont"/>
    <w:rsid w:val="00D4205D"/>
  </w:style>
  <w:style w:type="character" w:customStyle="1" w:styleId="eop">
    <w:name w:val="eop"/>
    <w:basedOn w:val="DefaultParagraphFont"/>
    <w:rsid w:val="00D4205D"/>
  </w:style>
  <w:style w:type="paragraph" w:customStyle="1" w:styleId="paragraph">
    <w:name w:val="paragraph"/>
    <w:basedOn w:val="Normal"/>
    <w:rsid w:val="00D31105"/>
    <w:pPr>
      <w:spacing w:before="100" w:beforeAutospacing="1" w:after="100" w:afterAutospacing="1"/>
    </w:pPr>
    <w:rPr>
      <w:szCs w:val="24"/>
      <w:lang w:eastAsia="en-GB"/>
    </w:rPr>
  </w:style>
  <w:style w:type="paragraph" w:customStyle="1" w:styleId="xmsonormal">
    <w:name w:val="x_msonormal"/>
    <w:basedOn w:val="Normal"/>
    <w:rsid w:val="00EF26F1"/>
    <w:pPr>
      <w:spacing w:before="100" w:beforeAutospacing="1" w:after="100" w:afterAutospacing="1"/>
    </w:pPr>
    <w:rPr>
      <w:szCs w:val="24"/>
      <w:lang w:eastAsia="en-GB"/>
    </w:rPr>
  </w:style>
  <w:style w:type="character" w:customStyle="1" w:styleId="hqeo7">
    <w:name w:val="hqeo7"/>
    <w:basedOn w:val="DefaultParagraphFont"/>
    <w:rsid w:val="005B3C24"/>
  </w:style>
  <w:style w:type="character" w:customStyle="1" w:styleId="scxw243156736">
    <w:name w:val="scxw243156736"/>
    <w:basedOn w:val="DefaultParagraphFont"/>
    <w:rsid w:val="001717A2"/>
  </w:style>
  <w:style w:type="character" w:customStyle="1" w:styleId="xbumpedfont15">
    <w:name w:val="x_bumpedfont15"/>
    <w:basedOn w:val="DefaultParagraphFont"/>
    <w:rsid w:val="0064012B"/>
  </w:style>
  <w:style w:type="character" w:customStyle="1" w:styleId="markrp7kcr8w8">
    <w:name w:val="markrp7kcr8w8"/>
    <w:basedOn w:val="DefaultParagraphFont"/>
    <w:rsid w:val="00DA2F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95377">
      <w:bodyDiv w:val="1"/>
      <w:marLeft w:val="0"/>
      <w:marRight w:val="0"/>
      <w:marTop w:val="0"/>
      <w:marBottom w:val="0"/>
      <w:divBdr>
        <w:top w:val="none" w:sz="0" w:space="0" w:color="auto"/>
        <w:left w:val="none" w:sz="0" w:space="0" w:color="auto"/>
        <w:bottom w:val="none" w:sz="0" w:space="0" w:color="auto"/>
        <w:right w:val="none" w:sz="0" w:space="0" w:color="auto"/>
      </w:divBdr>
    </w:div>
    <w:div w:id="14967701">
      <w:bodyDiv w:val="1"/>
      <w:marLeft w:val="0"/>
      <w:marRight w:val="0"/>
      <w:marTop w:val="0"/>
      <w:marBottom w:val="0"/>
      <w:divBdr>
        <w:top w:val="none" w:sz="0" w:space="0" w:color="auto"/>
        <w:left w:val="none" w:sz="0" w:space="0" w:color="auto"/>
        <w:bottom w:val="none" w:sz="0" w:space="0" w:color="auto"/>
        <w:right w:val="none" w:sz="0" w:space="0" w:color="auto"/>
      </w:divBdr>
      <w:divsChild>
        <w:div w:id="485979865">
          <w:marLeft w:val="0"/>
          <w:marRight w:val="0"/>
          <w:marTop w:val="0"/>
          <w:marBottom w:val="0"/>
          <w:divBdr>
            <w:top w:val="none" w:sz="0" w:space="0" w:color="auto"/>
            <w:left w:val="none" w:sz="0" w:space="0" w:color="auto"/>
            <w:bottom w:val="none" w:sz="0" w:space="0" w:color="auto"/>
            <w:right w:val="none" w:sz="0" w:space="0" w:color="auto"/>
          </w:divBdr>
          <w:divsChild>
            <w:div w:id="1168324873">
              <w:marLeft w:val="0"/>
              <w:marRight w:val="0"/>
              <w:marTop w:val="0"/>
              <w:marBottom w:val="0"/>
              <w:divBdr>
                <w:top w:val="none" w:sz="0" w:space="0" w:color="auto"/>
                <w:left w:val="none" w:sz="0" w:space="0" w:color="auto"/>
                <w:bottom w:val="none" w:sz="0" w:space="0" w:color="auto"/>
                <w:right w:val="none" w:sz="0" w:space="0" w:color="auto"/>
              </w:divBdr>
              <w:divsChild>
                <w:div w:id="1087995521">
                  <w:marLeft w:val="0"/>
                  <w:marRight w:val="0"/>
                  <w:marTop w:val="0"/>
                  <w:marBottom w:val="0"/>
                  <w:divBdr>
                    <w:top w:val="none" w:sz="0" w:space="0" w:color="auto"/>
                    <w:left w:val="none" w:sz="0" w:space="0" w:color="auto"/>
                    <w:bottom w:val="none" w:sz="0" w:space="0" w:color="auto"/>
                    <w:right w:val="none" w:sz="0" w:space="0" w:color="auto"/>
                  </w:divBdr>
                  <w:divsChild>
                    <w:div w:id="1189223558">
                      <w:marLeft w:val="0"/>
                      <w:marRight w:val="0"/>
                      <w:marTop w:val="0"/>
                      <w:marBottom w:val="0"/>
                      <w:divBdr>
                        <w:top w:val="none" w:sz="0" w:space="0" w:color="auto"/>
                        <w:left w:val="none" w:sz="0" w:space="0" w:color="auto"/>
                        <w:bottom w:val="none" w:sz="0" w:space="0" w:color="auto"/>
                        <w:right w:val="none" w:sz="0" w:space="0" w:color="auto"/>
                      </w:divBdr>
                      <w:divsChild>
                        <w:div w:id="1054887826">
                          <w:marLeft w:val="0"/>
                          <w:marRight w:val="0"/>
                          <w:marTop w:val="0"/>
                          <w:marBottom w:val="0"/>
                          <w:divBdr>
                            <w:top w:val="none" w:sz="0" w:space="0" w:color="auto"/>
                            <w:left w:val="none" w:sz="0" w:space="0" w:color="auto"/>
                            <w:bottom w:val="none" w:sz="0" w:space="0" w:color="auto"/>
                            <w:right w:val="none" w:sz="0" w:space="0" w:color="auto"/>
                          </w:divBdr>
                          <w:divsChild>
                            <w:div w:id="847326286">
                              <w:marLeft w:val="0"/>
                              <w:marRight w:val="0"/>
                              <w:marTop w:val="0"/>
                              <w:marBottom w:val="0"/>
                              <w:divBdr>
                                <w:top w:val="none" w:sz="0" w:space="0" w:color="auto"/>
                                <w:left w:val="none" w:sz="0" w:space="0" w:color="auto"/>
                                <w:bottom w:val="none" w:sz="0" w:space="0" w:color="auto"/>
                                <w:right w:val="none" w:sz="0" w:space="0" w:color="auto"/>
                              </w:divBdr>
                              <w:divsChild>
                                <w:div w:id="1361541280">
                                  <w:marLeft w:val="0"/>
                                  <w:marRight w:val="0"/>
                                  <w:marTop w:val="0"/>
                                  <w:marBottom w:val="0"/>
                                  <w:divBdr>
                                    <w:top w:val="none" w:sz="0" w:space="0" w:color="auto"/>
                                    <w:left w:val="none" w:sz="0" w:space="0" w:color="auto"/>
                                    <w:bottom w:val="none" w:sz="0" w:space="0" w:color="auto"/>
                                    <w:right w:val="none" w:sz="0" w:space="0" w:color="auto"/>
                                  </w:divBdr>
                                  <w:divsChild>
                                    <w:div w:id="2030980964">
                                      <w:marLeft w:val="0"/>
                                      <w:marRight w:val="0"/>
                                      <w:marTop w:val="0"/>
                                      <w:marBottom w:val="0"/>
                                      <w:divBdr>
                                        <w:top w:val="none" w:sz="0" w:space="0" w:color="auto"/>
                                        <w:left w:val="none" w:sz="0" w:space="0" w:color="auto"/>
                                        <w:bottom w:val="none" w:sz="0" w:space="0" w:color="auto"/>
                                        <w:right w:val="none" w:sz="0" w:space="0" w:color="auto"/>
                                      </w:divBdr>
                                      <w:divsChild>
                                        <w:div w:id="1690596103">
                                          <w:marLeft w:val="0"/>
                                          <w:marRight w:val="0"/>
                                          <w:marTop w:val="0"/>
                                          <w:marBottom w:val="0"/>
                                          <w:divBdr>
                                            <w:top w:val="none" w:sz="0" w:space="0" w:color="auto"/>
                                            <w:left w:val="none" w:sz="0" w:space="0" w:color="auto"/>
                                            <w:bottom w:val="none" w:sz="0" w:space="0" w:color="auto"/>
                                            <w:right w:val="none" w:sz="0" w:space="0" w:color="auto"/>
                                          </w:divBdr>
                                          <w:divsChild>
                                            <w:div w:id="1678263487">
                                              <w:marLeft w:val="0"/>
                                              <w:marRight w:val="0"/>
                                              <w:marTop w:val="0"/>
                                              <w:marBottom w:val="0"/>
                                              <w:divBdr>
                                                <w:top w:val="none" w:sz="0" w:space="0" w:color="auto"/>
                                                <w:left w:val="none" w:sz="0" w:space="0" w:color="auto"/>
                                                <w:bottom w:val="none" w:sz="0" w:space="0" w:color="auto"/>
                                                <w:right w:val="none" w:sz="0" w:space="0" w:color="auto"/>
                                              </w:divBdr>
                                              <w:divsChild>
                                                <w:div w:id="1302996940">
                                                  <w:marLeft w:val="0"/>
                                                  <w:marRight w:val="0"/>
                                                  <w:marTop w:val="0"/>
                                                  <w:marBottom w:val="0"/>
                                                  <w:divBdr>
                                                    <w:top w:val="none" w:sz="0" w:space="0" w:color="auto"/>
                                                    <w:left w:val="none" w:sz="0" w:space="0" w:color="auto"/>
                                                    <w:bottom w:val="none" w:sz="0" w:space="0" w:color="auto"/>
                                                    <w:right w:val="none" w:sz="0" w:space="0" w:color="auto"/>
                                                  </w:divBdr>
                                                  <w:divsChild>
                                                    <w:div w:id="1061949496">
                                                      <w:marLeft w:val="0"/>
                                                      <w:marRight w:val="0"/>
                                                      <w:marTop w:val="0"/>
                                                      <w:marBottom w:val="0"/>
                                                      <w:divBdr>
                                                        <w:top w:val="none" w:sz="0" w:space="0" w:color="auto"/>
                                                        <w:left w:val="none" w:sz="0" w:space="0" w:color="auto"/>
                                                        <w:bottom w:val="none" w:sz="0" w:space="0" w:color="auto"/>
                                                        <w:right w:val="none" w:sz="0" w:space="0" w:color="auto"/>
                                                      </w:divBdr>
                                                      <w:divsChild>
                                                        <w:div w:id="1189760020">
                                                          <w:marLeft w:val="0"/>
                                                          <w:marRight w:val="0"/>
                                                          <w:marTop w:val="0"/>
                                                          <w:marBottom w:val="0"/>
                                                          <w:divBdr>
                                                            <w:top w:val="none" w:sz="0" w:space="0" w:color="auto"/>
                                                            <w:left w:val="none" w:sz="0" w:space="0" w:color="auto"/>
                                                            <w:bottom w:val="none" w:sz="0" w:space="0" w:color="auto"/>
                                                            <w:right w:val="none" w:sz="0" w:space="0" w:color="auto"/>
                                                          </w:divBdr>
                                                          <w:divsChild>
                                                            <w:div w:id="2113353106">
                                                              <w:marLeft w:val="0"/>
                                                              <w:marRight w:val="0"/>
                                                              <w:marTop w:val="0"/>
                                                              <w:marBottom w:val="0"/>
                                                              <w:divBdr>
                                                                <w:top w:val="none" w:sz="0" w:space="0" w:color="auto"/>
                                                                <w:left w:val="none" w:sz="0" w:space="0" w:color="auto"/>
                                                                <w:bottom w:val="none" w:sz="0" w:space="0" w:color="auto"/>
                                                                <w:right w:val="none" w:sz="0" w:space="0" w:color="auto"/>
                                                              </w:divBdr>
                                                              <w:divsChild>
                                                                <w:div w:id="1118647169">
                                                                  <w:marLeft w:val="0"/>
                                                                  <w:marRight w:val="0"/>
                                                                  <w:marTop w:val="0"/>
                                                                  <w:marBottom w:val="0"/>
                                                                  <w:divBdr>
                                                                    <w:top w:val="none" w:sz="0" w:space="0" w:color="auto"/>
                                                                    <w:left w:val="none" w:sz="0" w:space="0" w:color="auto"/>
                                                                    <w:bottom w:val="none" w:sz="0" w:space="0" w:color="auto"/>
                                                                    <w:right w:val="none" w:sz="0" w:space="0" w:color="auto"/>
                                                                  </w:divBdr>
                                                                  <w:divsChild>
                                                                    <w:div w:id="701438459">
                                                                      <w:marLeft w:val="0"/>
                                                                      <w:marRight w:val="0"/>
                                                                      <w:marTop w:val="0"/>
                                                                      <w:marBottom w:val="0"/>
                                                                      <w:divBdr>
                                                                        <w:top w:val="none" w:sz="0" w:space="0" w:color="auto"/>
                                                                        <w:left w:val="none" w:sz="0" w:space="0" w:color="auto"/>
                                                                        <w:bottom w:val="none" w:sz="0" w:space="0" w:color="auto"/>
                                                                        <w:right w:val="none" w:sz="0" w:space="0" w:color="auto"/>
                                                                      </w:divBdr>
                                                                      <w:divsChild>
                                                                        <w:div w:id="20521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4254896">
      <w:bodyDiv w:val="1"/>
      <w:marLeft w:val="0"/>
      <w:marRight w:val="0"/>
      <w:marTop w:val="0"/>
      <w:marBottom w:val="0"/>
      <w:divBdr>
        <w:top w:val="none" w:sz="0" w:space="0" w:color="auto"/>
        <w:left w:val="none" w:sz="0" w:space="0" w:color="auto"/>
        <w:bottom w:val="none" w:sz="0" w:space="0" w:color="auto"/>
        <w:right w:val="none" w:sz="0" w:space="0" w:color="auto"/>
      </w:divBdr>
      <w:divsChild>
        <w:div w:id="1460218316">
          <w:marLeft w:val="0"/>
          <w:marRight w:val="0"/>
          <w:marTop w:val="0"/>
          <w:marBottom w:val="0"/>
          <w:divBdr>
            <w:top w:val="none" w:sz="0" w:space="0" w:color="auto"/>
            <w:left w:val="none" w:sz="0" w:space="0" w:color="auto"/>
            <w:bottom w:val="none" w:sz="0" w:space="0" w:color="auto"/>
            <w:right w:val="none" w:sz="0" w:space="0" w:color="auto"/>
          </w:divBdr>
          <w:divsChild>
            <w:div w:id="987975124">
              <w:marLeft w:val="0"/>
              <w:marRight w:val="0"/>
              <w:marTop w:val="0"/>
              <w:marBottom w:val="0"/>
              <w:divBdr>
                <w:top w:val="none" w:sz="0" w:space="0" w:color="auto"/>
                <w:left w:val="none" w:sz="0" w:space="0" w:color="auto"/>
                <w:bottom w:val="none" w:sz="0" w:space="0" w:color="auto"/>
                <w:right w:val="none" w:sz="0" w:space="0" w:color="auto"/>
              </w:divBdr>
              <w:divsChild>
                <w:div w:id="622690127">
                  <w:marLeft w:val="0"/>
                  <w:marRight w:val="0"/>
                  <w:marTop w:val="0"/>
                  <w:marBottom w:val="0"/>
                  <w:divBdr>
                    <w:top w:val="none" w:sz="0" w:space="0" w:color="auto"/>
                    <w:left w:val="none" w:sz="0" w:space="0" w:color="auto"/>
                    <w:bottom w:val="none" w:sz="0" w:space="0" w:color="auto"/>
                    <w:right w:val="none" w:sz="0" w:space="0" w:color="auto"/>
                  </w:divBdr>
                  <w:divsChild>
                    <w:div w:id="1044984987">
                      <w:marLeft w:val="0"/>
                      <w:marRight w:val="0"/>
                      <w:marTop w:val="0"/>
                      <w:marBottom w:val="0"/>
                      <w:divBdr>
                        <w:top w:val="none" w:sz="0" w:space="0" w:color="auto"/>
                        <w:left w:val="none" w:sz="0" w:space="0" w:color="auto"/>
                        <w:bottom w:val="none" w:sz="0" w:space="0" w:color="auto"/>
                        <w:right w:val="none" w:sz="0" w:space="0" w:color="auto"/>
                      </w:divBdr>
                      <w:divsChild>
                        <w:div w:id="1817717501">
                          <w:marLeft w:val="0"/>
                          <w:marRight w:val="0"/>
                          <w:marTop w:val="0"/>
                          <w:marBottom w:val="0"/>
                          <w:divBdr>
                            <w:top w:val="none" w:sz="0" w:space="0" w:color="auto"/>
                            <w:left w:val="none" w:sz="0" w:space="0" w:color="auto"/>
                            <w:bottom w:val="none" w:sz="0" w:space="0" w:color="auto"/>
                            <w:right w:val="none" w:sz="0" w:space="0" w:color="auto"/>
                          </w:divBdr>
                          <w:divsChild>
                            <w:div w:id="1320839565">
                              <w:marLeft w:val="0"/>
                              <w:marRight w:val="0"/>
                              <w:marTop w:val="0"/>
                              <w:marBottom w:val="0"/>
                              <w:divBdr>
                                <w:top w:val="none" w:sz="0" w:space="0" w:color="auto"/>
                                <w:left w:val="none" w:sz="0" w:space="0" w:color="auto"/>
                                <w:bottom w:val="none" w:sz="0" w:space="0" w:color="auto"/>
                                <w:right w:val="none" w:sz="0" w:space="0" w:color="auto"/>
                              </w:divBdr>
                              <w:divsChild>
                                <w:div w:id="925455988">
                                  <w:marLeft w:val="0"/>
                                  <w:marRight w:val="0"/>
                                  <w:marTop w:val="0"/>
                                  <w:marBottom w:val="0"/>
                                  <w:divBdr>
                                    <w:top w:val="none" w:sz="0" w:space="0" w:color="auto"/>
                                    <w:left w:val="none" w:sz="0" w:space="0" w:color="auto"/>
                                    <w:bottom w:val="none" w:sz="0" w:space="0" w:color="auto"/>
                                    <w:right w:val="none" w:sz="0" w:space="0" w:color="auto"/>
                                  </w:divBdr>
                                  <w:divsChild>
                                    <w:div w:id="1107430536">
                                      <w:marLeft w:val="0"/>
                                      <w:marRight w:val="0"/>
                                      <w:marTop w:val="0"/>
                                      <w:marBottom w:val="0"/>
                                      <w:divBdr>
                                        <w:top w:val="none" w:sz="0" w:space="0" w:color="auto"/>
                                        <w:left w:val="none" w:sz="0" w:space="0" w:color="auto"/>
                                        <w:bottom w:val="none" w:sz="0" w:space="0" w:color="auto"/>
                                        <w:right w:val="none" w:sz="0" w:space="0" w:color="auto"/>
                                      </w:divBdr>
                                      <w:divsChild>
                                        <w:div w:id="604458154">
                                          <w:marLeft w:val="0"/>
                                          <w:marRight w:val="0"/>
                                          <w:marTop w:val="0"/>
                                          <w:marBottom w:val="0"/>
                                          <w:divBdr>
                                            <w:top w:val="none" w:sz="0" w:space="0" w:color="auto"/>
                                            <w:left w:val="none" w:sz="0" w:space="0" w:color="auto"/>
                                            <w:bottom w:val="none" w:sz="0" w:space="0" w:color="auto"/>
                                            <w:right w:val="none" w:sz="0" w:space="0" w:color="auto"/>
                                          </w:divBdr>
                                          <w:divsChild>
                                            <w:div w:id="77799300">
                                              <w:marLeft w:val="0"/>
                                              <w:marRight w:val="0"/>
                                              <w:marTop w:val="0"/>
                                              <w:marBottom w:val="0"/>
                                              <w:divBdr>
                                                <w:top w:val="none" w:sz="0" w:space="0" w:color="auto"/>
                                                <w:left w:val="none" w:sz="0" w:space="0" w:color="auto"/>
                                                <w:bottom w:val="none" w:sz="0" w:space="0" w:color="auto"/>
                                                <w:right w:val="none" w:sz="0" w:space="0" w:color="auto"/>
                                              </w:divBdr>
                                            </w:div>
                                            <w:div w:id="1890527732">
                                              <w:marLeft w:val="0"/>
                                              <w:marRight w:val="0"/>
                                              <w:marTop w:val="0"/>
                                              <w:marBottom w:val="0"/>
                                              <w:divBdr>
                                                <w:top w:val="none" w:sz="0" w:space="0" w:color="auto"/>
                                                <w:left w:val="none" w:sz="0" w:space="0" w:color="auto"/>
                                                <w:bottom w:val="none" w:sz="0" w:space="0" w:color="auto"/>
                                                <w:right w:val="none" w:sz="0" w:space="0" w:color="auto"/>
                                              </w:divBdr>
                                              <w:divsChild>
                                                <w:div w:id="418525107">
                                                  <w:marLeft w:val="0"/>
                                                  <w:marRight w:val="0"/>
                                                  <w:marTop w:val="0"/>
                                                  <w:marBottom w:val="0"/>
                                                  <w:divBdr>
                                                    <w:top w:val="none" w:sz="0" w:space="0" w:color="auto"/>
                                                    <w:left w:val="none" w:sz="0" w:space="0" w:color="auto"/>
                                                    <w:bottom w:val="none" w:sz="0" w:space="0" w:color="auto"/>
                                                    <w:right w:val="none" w:sz="0" w:space="0" w:color="auto"/>
                                                  </w:divBdr>
                                                  <w:divsChild>
                                                    <w:div w:id="17316281">
                                                      <w:marLeft w:val="0"/>
                                                      <w:marRight w:val="0"/>
                                                      <w:marTop w:val="0"/>
                                                      <w:marBottom w:val="0"/>
                                                      <w:divBdr>
                                                        <w:top w:val="none" w:sz="0" w:space="0" w:color="auto"/>
                                                        <w:left w:val="none" w:sz="0" w:space="0" w:color="auto"/>
                                                        <w:bottom w:val="none" w:sz="0" w:space="0" w:color="auto"/>
                                                        <w:right w:val="none" w:sz="0" w:space="0" w:color="auto"/>
                                                      </w:divBdr>
                                                      <w:divsChild>
                                                        <w:div w:id="1092358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7726322">
      <w:bodyDiv w:val="1"/>
      <w:marLeft w:val="0"/>
      <w:marRight w:val="0"/>
      <w:marTop w:val="0"/>
      <w:marBottom w:val="0"/>
      <w:divBdr>
        <w:top w:val="none" w:sz="0" w:space="0" w:color="auto"/>
        <w:left w:val="none" w:sz="0" w:space="0" w:color="auto"/>
        <w:bottom w:val="none" w:sz="0" w:space="0" w:color="auto"/>
        <w:right w:val="none" w:sz="0" w:space="0" w:color="auto"/>
      </w:divBdr>
    </w:div>
    <w:div w:id="34620210">
      <w:bodyDiv w:val="1"/>
      <w:marLeft w:val="0"/>
      <w:marRight w:val="0"/>
      <w:marTop w:val="0"/>
      <w:marBottom w:val="0"/>
      <w:divBdr>
        <w:top w:val="none" w:sz="0" w:space="0" w:color="auto"/>
        <w:left w:val="none" w:sz="0" w:space="0" w:color="auto"/>
        <w:bottom w:val="none" w:sz="0" w:space="0" w:color="auto"/>
        <w:right w:val="none" w:sz="0" w:space="0" w:color="auto"/>
      </w:divBdr>
      <w:divsChild>
        <w:div w:id="138615305">
          <w:marLeft w:val="0"/>
          <w:marRight w:val="0"/>
          <w:marTop w:val="0"/>
          <w:marBottom w:val="0"/>
          <w:divBdr>
            <w:top w:val="none" w:sz="0" w:space="0" w:color="auto"/>
            <w:left w:val="none" w:sz="0" w:space="0" w:color="auto"/>
            <w:bottom w:val="none" w:sz="0" w:space="0" w:color="auto"/>
            <w:right w:val="none" w:sz="0" w:space="0" w:color="auto"/>
          </w:divBdr>
        </w:div>
        <w:div w:id="1727023120">
          <w:marLeft w:val="0"/>
          <w:marRight w:val="0"/>
          <w:marTop w:val="0"/>
          <w:marBottom w:val="0"/>
          <w:divBdr>
            <w:top w:val="none" w:sz="0" w:space="0" w:color="auto"/>
            <w:left w:val="none" w:sz="0" w:space="0" w:color="auto"/>
            <w:bottom w:val="none" w:sz="0" w:space="0" w:color="auto"/>
            <w:right w:val="none" w:sz="0" w:space="0" w:color="auto"/>
          </w:divBdr>
        </w:div>
        <w:div w:id="839274200">
          <w:marLeft w:val="0"/>
          <w:marRight w:val="0"/>
          <w:marTop w:val="0"/>
          <w:marBottom w:val="0"/>
          <w:divBdr>
            <w:top w:val="none" w:sz="0" w:space="0" w:color="auto"/>
            <w:left w:val="none" w:sz="0" w:space="0" w:color="auto"/>
            <w:bottom w:val="none" w:sz="0" w:space="0" w:color="auto"/>
            <w:right w:val="none" w:sz="0" w:space="0" w:color="auto"/>
          </w:divBdr>
        </w:div>
        <w:div w:id="1608612681">
          <w:marLeft w:val="0"/>
          <w:marRight w:val="0"/>
          <w:marTop w:val="0"/>
          <w:marBottom w:val="0"/>
          <w:divBdr>
            <w:top w:val="none" w:sz="0" w:space="0" w:color="auto"/>
            <w:left w:val="none" w:sz="0" w:space="0" w:color="auto"/>
            <w:bottom w:val="none" w:sz="0" w:space="0" w:color="auto"/>
            <w:right w:val="none" w:sz="0" w:space="0" w:color="auto"/>
          </w:divBdr>
        </w:div>
        <w:div w:id="1035698013">
          <w:marLeft w:val="0"/>
          <w:marRight w:val="0"/>
          <w:marTop w:val="0"/>
          <w:marBottom w:val="0"/>
          <w:divBdr>
            <w:top w:val="none" w:sz="0" w:space="0" w:color="auto"/>
            <w:left w:val="none" w:sz="0" w:space="0" w:color="auto"/>
            <w:bottom w:val="none" w:sz="0" w:space="0" w:color="auto"/>
            <w:right w:val="none" w:sz="0" w:space="0" w:color="auto"/>
          </w:divBdr>
        </w:div>
        <w:div w:id="933783381">
          <w:marLeft w:val="0"/>
          <w:marRight w:val="0"/>
          <w:marTop w:val="0"/>
          <w:marBottom w:val="0"/>
          <w:divBdr>
            <w:top w:val="none" w:sz="0" w:space="0" w:color="auto"/>
            <w:left w:val="none" w:sz="0" w:space="0" w:color="auto"/>
            <w:bottom w:val="none" w:sz="0" w:space="0" w:color="auto"/>
            <w:right w:val="none" w:sz="0" w:space="0" w:color="auto"/>
          </w:divBdr>
        </w:div>
        <w:div w:id="1094059886">
          <w:marLeft w:val="0"/>
          <w:marRight w:val="0"/>
          <w:marTop w:val="0"/>
          <w:marBottom w:val="0"/>
          <w:divBdr>
            <w:top w:val="none" w:sz="0" w:space="0" w:color="auto"/>
            <w:left w:val="none" w:sz="0" w:space="0" w:color="auto"/>
            <w:bottom w:val="none" w:sz="0" w:space="0" w:color="auto"/>
            <w:right w:val="none" w:sz="0" w:space="0" w:color="auto"/>
          </w:divBdr>
        </w:div>
      </w:divsChild>
    </w:div>
    <w:div w:id="37822091">
      <w:bodyDiv w:val="1"/>
      <w:marLeft w:val="0"/>
      <w:marRight w:val="0"/>
      <w:marTop w:val="0"/>
      <w:marBottom w:val="0"/>
      <w:divBdr>
        <w:top w:val="none" w:sz="0" w:space="0" w:color="auto"/>
        <w:left w:val="none" w:sz="0" w:space="0" w:color="auto"/>
        <w:bottom w:val="none" w:sz="0" w:space="0" w:color="auto"/>
        <w:right w:val="none" w:sz="0" w:space="0" w:color="auto"/>
      </w:divBdr>
    </w:div>
    <w:div w:id="39791619">
      <w:bodyDiv w:val="1"/>
      <w:marLeft w:val="0"/>
      <w:marRight w:val="0"/>
      <w:marTop w:val="0"/>
      <w:marBottom w:val="0"/>
      <w:divBdr>
        <w:top w:val="none" w:sz="0" w:space="0" w:color="auto"/>
        <w:left w:val="none" w:sz="0" w:space="0" w:color="auto"/>
        <w:bottom w:val="none" w:sz="0" w:space="0" w:color="auto"/>
        <w:right w:val="none" w:sz="0" w:space="0" w:color="auto"/>
      </w:divBdr>
    </w:div>
    <w:div w:id="55931593">
      <w:bodyDiv w:val="1"/>
      <w:marLeft w:val="0"/>
      <w:marRight w:val="0"/>
      <w:marTop w:val="0"/>
      <w:marBottom w:val="0"/>
      <w:divBdr>
        <w:top w:val="none" w:sz="0" w:space="0" w:color="auto"/>
        <w:left w:val="none" w:sz="0" w:space="0" w:color="auto"/>
        <w:bottom w:val="none" w:sz="0" w:space="0" w:color="auto"/>
        <w:right w:val="none" w:sz="0" w:space="0" w:color="auto"/>
      </w:divBdr>
    </w:div>
    <w:div w:id="56631706">
      <w:bodyDiv w:val="1"/>
      <w:marLeft w:val="0"/>
      <w:marRight w:val="0"/>
      <w:marTop w:val="0"/>
      <w:marBottom w:val="0"/>
      <w:divBdr>
        <w:top w:val="none" w:sz="0" w:space="0" w:color="auto"/>
        <w:left w:val="none" w:sz="0" w:space="0" w:color="auto"/>
        <w:bottom w:val="none" w:sz="0" w:space="0" w:color="auto"/>
        <w:right w:val="none" w:sz="0" w:space="0" w:color="auto"/>
      </w:divBdr>
    </w:div>
    <w:div w:id="77749351">
      <w:bodyDiv w:val="1"/>
      <w:marLeft w:val="0"/>
      <w:marRight w:val="0"/>
      <w:marTop w:val="0"/>
      <w:marBottom w:val="0"/>
      <w:divBdr>
        <w:top w:val="none" w:sz="0" w:space="0" w:color="auto"/>
        <w:left w:val="none" w:sz="0" w:space="0" w:color="auto"/>
        <w:bottom w:val="none" w:sz="0" w:space="0" w:color="auto"/>
        <w:right w:val="none" w:sz="0" w:space="0" w:color="auto"/>
      </w:divBdr>
    </w:div>
    <w:div w:id="80026872">
      <w:bodyDiv w:val="1"/>
      <w:marLeft w:val="0"/>
      <w:marRight w:val="0"/>
      <w:marTop w:val="0"/>
      <w:marBottom w:val="0"/>
      <w:divBdr>
        <w:top w:val="none" w:sz="0" w:space="0" w:color="auto"/>
        <w:left w:val="none" w:sz="0" w:space="0" w:color="auto"/>
        <w:bottom w:val="none" w:sz="0" w:space="0" w:color="auto"/>
        <w:right w:val="none" w:sz="0" w:space="0" w:color="auto"/>
      </w:divBdr>
    </w:div>
    <w:div w:id="82651741">
      <w:bodyDiv w:val="1"/>
      <w:marLeft w:val="0"/>
      <w:marRight w:val="0"/>
      <w:marTop w:val="0"/>
      <w:marBottom w:val="0"/>
      <w:divBdr>
        <w:top w:val="none" w:sz="0" w:space="0" w:color="auto"/>
        <w:left w:val="none" w:sz="0" w:space="0" w:color="auto"/>
        <w:bottom w:val="none" w:sz="0" w:space="0" w:color="auto"/>
        <w:right w:val="none" w:sz="0" w:space="0" w:color="auto"/>
      </w:divBdr>
    </w:div>
    <w:div w:id="91167695">
      <w:bodyDiv w:val="1"/>
      <w:marLeft w:val="0"/>
      <w:marRight w:val="0"/>
      <w:marTop w:val="0"/>
      <w:marBottom w:val="0"/>
      <w:divBdr>
        <w:top w:val="none" w:sz="0" w:space="0" w:color="auto"/>
        <w:left w:val="none" w:sz="0" w:space="0" w:color="auto"/>
        <w:bottom w:val="none" w:sz="0" w:space="0" w:color="auto"/>
        <w:right w:val="none" w:sz="0" w:space="0" w:color="auto"/>
      </w:divBdr>
    </w:div>
    <w:div w:id="96484663">
      <w:bodyDiv w:val="1"/>
      <w:marLeft w:val="0"/>
      <w:marRight w:val="0"/>
      <w:marTop w:val="0"/>
      <w:marBottom w:val="0"/>
      <w:divBdr>
        <w:top w:val="none" w:sz="0" w:space="0" w:color="auto"/>
        <w:left w:val="none" w:sz="0" w:space="0" w:color="auto"/>
        <w:bottom w:val="none" w:sz="0" w:space="0" w:color="auto"/>
        <w:right w:val="none" w:sz="0" w:space="0" w:color="auto"/>
      </w:divBdr>
      <w:divsChild>
        <w:div w:id="327054696">
          <w:marLeft w:val="0"/>
          <w:marRight w:val="0"/>
          <w:marTop w:val="0"/>
          <w:marBottom w:val="0"/>
          <w:divBdr>
            <w:top w:val="none" w:sz="0" w:space="0" w:color="auto"/>
            <w:left w:val="none" w:sz="0" w:space="0" w:color="auto"/>
            <w:bottom w:val="none" w:sz="0" w:space="0" w:color="auto"/>
            <w:right w:val="none" w:sz="0" w:space="0" w:color="auto"/>
          </w:divBdr>
        </w:div>
        <w:div w:id="1297030270">
          <w:marLeft w:val="0"/>
          <w:marRight w:val="0"/>
          <w:marTop w:val="0"/>
          <w:marBottom w:val="0"/>
          <w:divBdr>
            <w:top w:val="none" w:sz="0" w:space="0" w:color="auto"/>
            <w:left w:val="none" w:sz="0" w:space="0" w:color="auto"/>
            <w:bottom w:val="none" w:sz="0" w:space="0" w:color="auto"/>
            <w:right w:val="none" w:sz="0" w:space="0" w:color="auto"/>
          </w:divBdr>
        </w:div>
        <w:div w:id="346491394">
          <w:marLeft w:val="0"/>
          <w:marRight w:val="0"/>
          <w:marTop w:val="0"/>
          <w:marBottom w:val="0"/>
          <w:divBdr>
            <w:top w:val="none" w:sz="0" w:space="0" w:color="auto"/>
            <w:left w:val="none" w:sz="0" w:space="0" w:color="auto"/>
            <w:bottom w:val="none" w:sz="0" w:space="0" w:color="auto"/>
            <w:right w:val="none" w:sz="0" w:space="0" w:color="auto"/>
          </w:divBdr>
        </w:div>
      </w:divsChild>
    </w:div>
    <w:div w:id="102922322">
      <w:bodyDiv w:val="1"/>
      <w:marLeft w:val="0"/>
      <w:marRight w:val="0"/>
      <w:marTop w:val="0"/>
      <w:marBottom w:val="0"/>
      <w:divBdr>
        <w:top w:val="none" w:sz="0" w:space="0" w:color="auto"/>
        <w:left w:val="none" w:sz="0" w:space="0" w:color="auto"/>
        <w:bottom w:val="none" w:sz="0" w:space="0" w:color="auto"/>
        <w:right w:val="none" w:sz="0" w:space="0" w:color="auto"/>
      </w:divBdr>
      <w:divsChild>
        <w:div w:id="594241227">
          <w:marLeft w:val="0"/>
          <w:marRight w:val="0"/>
          <w:marTop w:val="0"/>
          <w:marBottom w:val="0"/>
          <w:divBdr>
            <w:top w:val="none" w:sz="0" w:space="0" w:color="auto"/>
            <w:left w:val="none" w:sz="0" w:space="0" w:color="auto"/>
            <w:bottom w:val="none" w:sz="0" w:space="0" w:color="auto"/>
            <w:right w:val="none" w:sz="0" w:space="0" w:color="auto"/>
          </w:divBdr>
        </w:div>
        <w:div w:id="300695641">
          <w:marLeft w:val="0"/>
          <w:marRight w:val="0"/>
          <w:marTop w:val="0"/>
          <w:marBottom w:val="0"/>
          <w:divBdr>
            <w:top w:val="none" w:sz="0" w:space="0" w:color="auto"/>
            <w:left w:val="none" w:sz="0" w:space="0" w:color="auto"/>
            <w:bottom w:val="none" w:sz="0" w:space="0" w:color="auto"/>
            <w:right w:val="none" w:sz="0" w:space="0" w:color="auto"/>
          </w:divBdr>
        </w:div>
        <w:div w:id="587421692">
          <w:marLeft w:val="0"/>
          <w:marRight w:val="0"/>
          <w:marTop w:val="0"/>
          <w:marBottom w:val="0"/>
          <w:divBdr>
            <w:top w:val="none" w:sz="0" w:space="0" w:color="auto"/>
            <w:left w:val="none" w:sz="0" w:space="0" w:color="auto"/>
            <w:bottom w:val="none" w:sz="0" w:space="0" w:color="auto"/>
            <w:right w:val="none" w:sz="0" w:space="0" w:color="auto"/>
          </w:divBdr>
        </w:div>
      </w:divsChild>
    </w:div>
    <w:div w:id="103623700">
      <w:bodyDiv w:val="1"/>
      <w:marLeft w:val="0"/>
      <w:marRight w:val="0"/>
      <w:marTop w:val="0"/>
      <w:marBottom w:val="0"/>
      <w:divBdr>
        <w:top w:val="none" w:sz="0" w:space="0" w:color="auto"/>
        <w:left w:val="none" w:sz="0" w:space="0" w:color="auto"/>
        <w:bottom w:val="none" w:sz="0" w:space="0" w:color="auto"/>
        <w:right w:val="none" w:sz="0" w:space="0" w:color="auto"/>
      </w:divBdr>
    </w:div>
    <w:div w:id="113016336">
      <w:bodyDiv w:val="1"/>
      <w:marLeft w:val="0"/>
      <w:marRight w:val="0"/>
      <w:marTop w:val="0"/>
      <w:marBottom w:val="0"/>
      <w:divBdr>
        <w:top w:val="none" w:sz="0" w:space="0" w:color="auto"/>
        <w:left w:val="none" w:sz="0" w:space="0" w:color="auto"/>
        <w:bottom w:val="none" w:sz="0" w:space="0" w:color="auto"/>
        <w:right w:val="none" w:sz="0" w:space="0" w:color="auto"/>
      </w:divBdr>
      <w:divsChild>
        <w:div w:id="90514368">
          <w:marLeft w:val="0"/>
          <w:marRight w:val="0"/>
          <w:marTop w:val="0"/>
          <w:marBottom w:val="0"/>
          <w:divBdr>
            <w:top w:val="none" w:sz="0" w:space="0" w:color="auto"/>
            <w:left w:val="none" w:sz="0" w:space="0" w:color="auto"/>
            <w:bottom w:val="none" w:sz="0" w:space="0" w:color="auto"/>
            <w:right w:val="none" w:sz="0" w:space="0" w:color="auto"/>
          </w:divBdr>
        </w:div>
        <w:div w:id="2104377131">
          <w:marLeft w:val="0"/>
          <w:marRight w:val="0"/>
          <w:marTop w:val="0"/>
          <w:marBottom w:val="0"/>
          <w:divBdr>
            <w:top w:val="none" w:sz="0" w:space="0" w:color="auto"/>
            <w:left w:val="none" w:sz="0" w:space="0" w:color="auto"/>
            <w:bottom w:val="none" w:sz="0" w:space="0" w:color="auto"/>
            <w:right w:val="none" w:sz="0" w:space="0" w:color="auto"/>
          </w:divBdr>
        </w:div>
        <w:div w:id="1771076238">
          <w:marLeft w:val="0"/>
          <w:marRight w:val="0"/>
          <w:marTop w:val="0"/>
          <w:marBottom w:val="0"/>
          <w:divBdr>
            <w:top w:val="none" w:sz="0" w:space="0" w:color="auto"/>
            <w:left w:val="none" w:sz="0" w:space="0" w:color="auto"/>
            <w:bottom w:val="none" w:sz="0" w:space="0" w:color="auto"/>
            <w:right w:val="none" w:sz="0" w:space="0" w:color="auto"/>
          </w:divBdr>
        </w:div>
        <w:div w:id="1430854423">
          <w:marLeft w:val="0"/>
          <w:marRight w:val="0"/>
          <w:marTop w:val="0"/>
          <w:marBottom w:val="0"/>
          <w:divBdr>
            <w:top w:val="none" w:sz="0" w:space="0" w:color="auto"/>
            <w:left w:val="none" w:sz="0" w:space="0" w:color="auto"/>
            <w:bottom w:val="none" w:sz="0" w:space="0" w:color="auto"/>
            <w:right w:val="none" w:sz="0" w:space="0" w:color="auto"/>
          </w:divBdr>
        </w:div>
        <w:div w:id="1486782447">
          <w:marLeft w:val="0"/>
          <w:marRight w:val="0"/>
          <w:marTop w:val="0"/>
          <w:marBottom w:val="0"/>
          <w:divBdr>
            <w:top w:val="none" w:sz="0" w:space="0" w:color="auto"/>
            <w:left w:val="none" w:sz="0" w:space="0" w:color="auto"/>
            <w:bottom w:val="none" w:sz="0" w:space="0" w:color="auto"/>
            <w:right w:val="none" w:sz="0" w:space="0" w:color="auto"/>
          </w:divBdr>
        </w:div>
        <w:div w:id="472912119">
          <w:marLeft w:val="0"/>
          <w:marRight w:val="0"/>
          <w:marTop w:val="0"/>
          <w:marBottom w:val="0"/>
          <w:divBdr>
            <w:top w:val="none" w:sz="0" w:space="0" w:color="auto"/>
            <w:left w:val="none" w:sz="0" w:space="0" w:color="auto"/>
            <w:bottom w:val="none" w:sz="0" w:space="0" w:color="auto"/>
            <w:right w:val="none" w:sz="0" w:space="0" w:color="auto"/>
          </w:divBdr>
        </w:div>
        <w:div w:id="1501507867">
          <w:marLeft w:val="0"/>
          <w:marRight w:val="0"/>
          <w:marTop w:val="0"/>
          <w:marBottom w:val="0"/>
          <w:divBdr>
            <w:top w:val="none" w:sz="0" w:space="0" w:color="auto"/>
            <w:left w:val="none" w:sz="0" w:space="0" w:color="auto"/>
            <w:bottom w:val="none" w:sz="0" w:space="0" w:color="auto"/>
            <w:right w:val="none" w:sz="0" w:space="0" w:color="auto"/>
          </w:divBdr>
        </w:div>
        <w:div w:id="1702783121">
          <w:marLeft w:val="0"/>
          <w:marRight w:val="0"/>
          <w:marTop w:val="0"/>
          <w:marBottom w:val="0"/>
          <w:divBdr>
            <w:top w:val="none" w:sz="0" w:space="0" w:color="auto"/>
            <w:left w:val="none" w:sz="0" w:space="0" w:color="auto"/>
            <w:bottom w:val="none" w:sz="0" w:space="0" w:color="auto"/>
            <w:right w:val="none" w:sz="0" w:space="0" w:color="auto"/>
          </w:divBdr>
        </w:div>
        <w:div w:id="856383604">
          <w:marLeft w:val="0"/>
          <w:marRight w:val="0"/>
          <w:marTop w:val="0"/>
          <w:marBottom w:val="0"/>
          <w:divBdr>
            <w:top w:val="none" w:sz="0" w:space="0" w:color="auto"/>
            <w:left w:val="none" w:sz="0" w:space="0" w:color="auto"/>
            <w:bottom w:val="none" w:sz="0" w:space="0" w:color="auto"/>
            <w:right w:val="none" w:sz="0" w:space="0" w:color="auto"/>
          </w:divBdr>
        </w:div>
        <w:div w:id="1488398243">
          <w:marLeft w:val="0"/>
          <w:marRight w:val="0"/>
          <w:marTop w:val="0"/>
          <w:marBottom w:val="0"/>
          <w:divBdr>
            <w:top w:val="none" w:sz="0" w:space="0" w:color="auto"/>
            <w:left w:val="none" w:sz="0" w:space="0" w:color="auto"/>
            <w:bottom w:val="none" w:sz="0" w:space="0" w:color="auto"/>
            <w:right w:val="none" w:sz="0" w:space="0" w:color="auto"/>
          </w:divBdr>
        </w:div>
        <w:div w:id="650401506">
          <w:marLeft w:val="0"/>
          <w:marRight w:val="0"/>
          <w:marTop w:val="0"/>
          <w:marBottom w:val="0"/>
          <w:divBdr>
            <w:top w:val="none" w:sz="0" w:space="0" w:color="auto"/>
            <w:left w:val="none" w:sz="0" w:space="0" w:color="auto"/>
            <w:bottom w:val="none" w:sz="0" w:space="0" w:color="auto"/>
            <w:right w:val="none" w:sz="0" w:space="0" w:color="auto"/>
          </w:divBdr>
        </w:div>
        <w:div w:id="773865429">
          <w:marLeft w:val="0"/>
          <w:marRight w:val="0"/>
          <w:marTop w:val="0"/>
          <w:marBottom w:val="0"/>
          <w:divBdr>
            <w:top w:val="none" w:sz="0" w:space="0" w:color="auto"/>
            <w:left w:val="none" w:sz="0" w:space="0" w:color="auto"/>
            <w:bottom w:val="none" w:sz="0" w:space="0" w:color="auto"/>
            <w:right w:val="none" w:sz="0" w:space="0" w:color="auto"/>
          </w:divBdr>
        </w:div>
        <w:div w:id="1885412085">
          <w:marLeft w:val="0"/>
          <w:marRight w:val="0"/>
          <w:marTop w:val="0"/>
          <w:marBottom w:val="0"/>
          <w:divBdr>
            <w:top w:val="none" w:sz="0" w:space="0" w:color="auto"/>
            <w:left w:val="none" w:sz="0" w:space="0" w:color="auto"/>
            <w:bottom w:val="none" w:sz="0" w:space="0" w:color="auto"/>
            <w:right w:val="none" w:sz="0" w:space="0" w:color="auto"/>
          </w:divBdr>
        </w:div>
        <w:div w:id="1149977736">
          <w:marLeft w:val="0"/>
          <w:marRight w:val="0"/>
          <w:marTop w:val="0"/>
          <w:marBottom w:val="0"/>
          <w:divBdr>
            <w:top w:val="none" w:sz="0" w:space="0" w:color="auto"/>
            <w:left w:val="none" w:sz="0" w:space="0" w:color="auto"/>
            <w:bottom w:val="none" w:sz="0" w:space="0" w:color="auto"/>
            <w:right w:val="none" w:sz="0" w:space="0" w:color="auto"/>
          </w:divBdr>
        </w:div>
        <w:div w:id="461504697">
          <w:marLeft w:val="0"/>
          <w:marRight w:val="0"/>
          <w:marTop w:val="0"/>
          <w:marBottom w:val="0"/>
          <w:divBdr>
            <w:top w:val="none" w:sz="0" w:space="0" w:color="auto"/>
            <w:left w:val="none" w:sz="0" w:space="0" w:color="auto"/>
            <w:bottom w:val="none" w:sz="0" w:space="0" w:color="auto"/>
            <w:right w:val="none" w:sz="0" w:space="0" w:color="auto"/>
          </w:divBdr>
          <w:divsChild>
            <w:div w:id="896277743">
              <w:marLeft w:val="0"/>
              <w:marRight w:val="0"/>
              <w:marTop w:val="0"/>
              <w:marBottom w:val="0"/>
              <w:divBdr>
                <w:top w:val="none" w:sz="0" w:space="0" w:color="auto"/>
                <w:left w:val="none" w:sz="0" w:space="0" w:color="auto"/>
                <w:bottom w:val="none" w:sz="0" w:space="0" w:color="auto"/>
                <w:right w:val="none" w:sz="0" w:space="0" w:color="auto"/>
              </w:divBdr>
            </w:div>
            <w:div w:id="1673336340">
              <w:marLeft w:val="0"/>
              <w:marRight w:val="0"/>
              <w:marTop w:val="0"/>
              <w:marBottom w:val="0"/>
              <w:divBdr>
                <w:top w:val="none" w:sz="0" w:space="0" w:color="auto"/>
                <w:left w:val="none" w:sz="0" w:space="0" w:color="auto"/>
                <w:bottom w:val="none" w:sz="0" w:space="0" w:color="auto"/>
                <w:right w:val="none" w:sz="0" w:space="0" w:color="auto"/>
              </w:divBdr>
            </w:div>
          </w:divsChild>
        </w:div>
        <w:div w:id="1246188643">
          <w:marLeft w:val="0"/>
          <w:marRight w:val="0"/>
          <w:marTop w:val="0"/>
          <w:marBottom w:val="0"/>
          <w:divBdr>
            <w:top w:val="none" w:sz="0" w:space="0" w:color="auto"/>
            <w:left w:val="none" w:sz="0" w:space="0" w:color="auto"/>
            <w:bottom w:val="none" w:sz="0" w:space="0" w:color="auto"/>
            <w:right w:val="none" w:sz="0" w:space="0" w:color="auto"/>
          </w:divBdr>
        </w:div>
      </w:divsChild>
    </w:div>
    <w:div w:id="114451814">
      <w:bodyDiv w:val="1"/>
      <w:marLeft w:val="0"/>
      <w:marRight w:val="0"/>
      <w:marTop w:val="0"/>
      <w:marBottom w:val="0"/>
      <w:divBdr>
        <w:top w:val="none" w:sz="0" w:space="0" w:color="auto"/>
        <w:left w:val="none" w:sz="0" w:space="0" w:color="auto"/>
        <w:bottom w:val="none" w:sz="0" w:space="0" w:color="auto"/>
        <w:right w:val="none" w:sz="0" w:space="0" w:color="auto"/>
      </w:divBdr>
    </w:div>
    <w:div w:id="114519688">
      <w:bodyDiv w:val="1"/>
      <w:marLeft w:val="0"/>
      <w:marRight w:val="0"/>
      <w:marTop w:val="0"/>
      <w:marBottom w:val="0"/>
      <w:divBdr>
        <w:top w:val="none" w:sz="0" w:space="0" w:color="auto"/>
        <w:left w:val="none" w:sz="0" w:space="0" w:color="auto"/>
        <w:bottom w:val="none" w:sz="0" w:space="0" w:color="auto"/>
        <w:right w:val="none" w:sz="0" w:space="0" w:color="auto"/>
      </w:divBdr>
    </w:div>
    <w:div w:id="114761119">
      <w:bodyDiv w:val="1"/>
      <w:marLeft w:val="0"/>
      <w:marRight w:val="0"/>
      <w:marTop w:val="0"/>
      <w:marBottom w:val="0"/>
      <w:divBdr>
        <w:top w:val="none" w:sz="0" w:space="0" w:color="auto"/>
        <w:left w:val="none" w:sz="0" w:space="0" w:color="auto"/>
        <w:bottom w:val="none" w:sz="0" w:space="0" w:color="auto"/>
        <w:right w:val="none" w:sz="0" w:space="0" w:color="auto"/>
      </w:divBdr>
    </w:div>
    <w:div w:id="115566240">
      <w:bodyDiv w:val="1"/>
      <w:marLeft w:val="0"/>
      <w:marRight w:val="0"/>
      <w:marTop w:val="0"/>
      <w:marBottom w:val="0"/>
      <w:divBdr>
        <w:top w:val="none" w:sz="0" w:space="0" w:color="auto"/>
        <w:left w:val="none" w:sz="0" w:space="0" w:color="auto"/>
        <w:bottom w:val="none" w:sz="0" w:space="0" w:color="auto"/>
        <w:right w:val="none" w:sz="0" w:space="0" w:color="auto"/>
      </w:divBdr>
    </w:div>
    <w:div w:id="116144903">
      <w:bodyDiv w:val="1"/>
      <w:marLeft w:val="0"/>
      <w:marRight w:val="0"/>
      <w:marTop w:val="0"/>
      <w:marBottom w:val="0"/>
      <w:divBdr>
        <w:top w:val="none" w:sz="0" w:space="0" w:color="auto"/>
        <w:left w:val="none" w:sz="0" w:space="0" w:color="auto"/>
        <w:bottom w:val="none" w:sz="0" w:space="0" w:color="auto"/>
        <w:right w:val="none" w:sz="0" w:space="0" w:color="auto"/>
      </w:divBdr>
      <w:divsChild>
        <w:div w:id="588277387">
          <w:marLeft w:val="0"/>
          <w:marRight w:val="0"/>
          <w:marTop w:val="0"/>
          <w:marBottom w:val="0"/>
          <w:divBdr>
            <w:top w:val="none" w:sz="0" w:space="0" w:color="auto"/>
            <w:left w:val="none" w:sz="0" w:space="0" w:color="auto"/>
            <w:bottom w:val="none" w:sz="0" w:space="0" w:color="auto"/>
            <w:right w:val="none" w:sz="0" w:space="0" w:color="auto"/>
          </w:divBdr>
        </w:div>
        <w:div w:id="233971924">
          <w:marLeft w:val="0"/>
          <w:marRight w:val="0"/>
          <w:marTop w:val="0"/>
          <w:marBottom w:val="0"/>
          <w:divBdr>
            <w:top w:val="none" w:sz="0" w:space="0" w:color="auto"/>
            <w:left w:val="none" w:sz="0" w:space="0" w:color="auto"/>
            <w:bottom w:val="none" w:sz="0" w:space="0" w:color="auto"/>
            <w:right w:val="none" w:sz="0" w:space="0" w:color="auto"/>
          </w:divBdr>
        </w:div>
        <w:div w:id="72363569">
          <w:marLeft w:val="0"/>
          <w:marRight w:val="0"/>
          <w:marTop w:val="0"/>
          <w:marBottom w:val="0"/>
          <w:divBdr>
            <w:top w:val="none" w:sz="0" w:space="0" w:color="auto"/>
            <w:left w:val="none" w:sz="0" w:space="0" w:color="auto"/>
            <w:bottom w:val="none" w:sz="0" w:space="0" w:color="auto"/>
            <w:right w:val="none" w:sz="0" w:space="0" w:color="auto"/>
          </w:divBdr>
        </w:div>
        <w:div w:id="876969238">
          <w:marLeft w:val="0"/>
          <w:marRight w:val="0"/>
          <w:marTop w:val="0"/>
          <w:marBottom w:val="0"/>
          <w:divBdr>
            <w:top w:val="none" w:sz="0" w:space="0" w:color="auto"/>
            <w:left w:val="none" w:sz="0" w:space="0" w:color="auto"/>
            <w:bottom w:val="none" w:sz="0" w:space="0" w:color="auto"/>
            <w:right w:val="none" w:sz="0" w:space="0" w:color="auto"/>
          </w:divBdr>
        </w:div>
        <w:div w:id="1922181728">
          <w:marLeft w:val="0"/>
          <w:marRight w:val="0"/>
          <w:marTop w:val="0"/>
          <w:marBottom w:val="0"/>
          <w:divBdr>
            <w:top w:val="none" w:sz="0" w:space="0" w:color="auto"/>
            <w:left w:val="none" w:sz="0" w:space="0" w:color="auto"/>
            <w:bottom w:val="none" w:sz="0" w:space="0" w:color="auto"/>
            <w:right w:val="none" w:sz="0" w:space="0" w:color="auto"/>
          </w:divBdr>
        </w:div>
        <w:div w:id="649748610">
          <w:marLeft w:val="0"/>
          <w:marRight w:val="0"/>
          <w:marTop w:val="0"/>
          <w:marBottom w:val="0"/>
          <w:divBdr>
            <w:top w:val="none" w:sz="0" w:space="0" w:color="auto"/>
            <w:left w:val="none" w:sz="0" w:space="0" w:color="auto"/>
            <w:bottom w:val="none" w:sz="0" w:space="0" w:color="auto"/>
            <w:right w:val="none" w:sz="0" w:space="0" w:color="auto"/>
          </w:divBdr>
        </w:div>
      </w:divsChild>
    </w:div>
    <w:div w:id="119616807">
      <w:bodyDiv w:val="1"/>
      <w:marLeft w:val="0"/>
      <w:marRight w:val="0"/>
      <w:marTop w:val="0"/>
      <w:marBottom w:val="0"/>
      <w:divBdr>
        <w:top w:val="none" w:sz="0" w:space="0" w:color="auto"/>
        <w:left w:val="none" w:sz="0" w:space="0" w:color="auto"/>
        <w:bottom w:val="none" w:sz="0" w:space="0" w:color="auto"/>
        <w:right w:val="none" w:sz="0" w:space="0" w:color="auto"/>
      </w:divBdr>
    </w:div>
    <w:div w:id="119887109">
      <w:bodyDiv w:val="1"/>
      <w:marLeft w:val="0"/>
      <w:marRight w:val="0"/>
      <w:marTop w:val="0"/>
      <w:marBottom w:val="0"/>
      <w:divBdr>
        <w:top w:val="none" w:sz="0" w:space="0" w:color="auto"/>
        <w:left w:val="none" w:sz="0" w:space="0" w:color="auto"/>
        <w:bottom w:val="none" w:sz="0" w:space="0" w:color="auto"/>
        <w:right w:val="none" w:sz="0" w:space="0" w:color="auto"/>
      </w:divBdr>
    </w:div>
    <w:div w:id="122231242">
      <w:bodyDiv w:val="1"/>
      <w:marLeft w:val="0"/>
      <w:marRight w:val="0"/>
      <w:marTop w:val="0"/>
      <w:marBottom w:val="0"/>
      <w:divBdr>
        <w:top w:val="none" w:sz="0" w:space="0" w:color="auto"/>
        <w:left w:val="none" w:sz="0" w:space="0" w:color="auto"/>
        <w:bottom w:val="none" w:sz="0" w:space="0" w:color="auto"/>
        <w:right w:val="none" w:sz="0" w:space="0" w:color="auto"/>
      </w:divBdr>
    </w:div>
    <w:div w:id="142699825">
      <w:bodyDiv w:val="1"/>
      <w:marLeft w:val="0"/>
      <w:marRight w:val="0"/>
      <w:marTop w:val="0"/>
      <w:marBottom w:val="0"/>
      <w:divBdr>
        <w:top w:val="none" w:sz="0" w:space="0" w:color="auto"/>
        <w:left w:val="none" w:sz="0" w:space="0" w:color="auto"/>
        <w:bottom w:val="none" w:sz="0" w:space="0" w:color="auto"/>
        <w:right w:val="none" w:sz="0" w:space="0" w:color="auto"/>
      </w:divBdr>
    </w:div>
    <w:div w:id="143132554">
      <w:bodyDiv w:val="1"/>
      <w:marLeft w:val="0"/>
      <w:marRight w:val="0"/>
      <w:marTop w:val="0"/>
      <w:marBottom w:val="0"/>
      <w:divBdr>
        <w:top w:val="none" w:sz="0" w:space="0" w:color="auto"/>
        <w:left w:val="none" w:sz="0" w:space="0" w:color="auto"/>
        <w:bottom w:val="none" w:sz="0" w:space="0" w:color="auto"/>
        <w:right w:val="none" w:sz="0" w:space="0" w:color="auto"/>
      </w:divBdr>
    </w:div>
    <w:div w:id="144975089">
      <w:bodyDiv w:val="1"/>
      <w:marLeft w:val="0"/>
      <w:marRight w:val="0"/>
      <w:marTop w:val="0"/>
      <w:marBottom w:val="0"/>
      <w:divBdr>
        <w:top w:val="none" w:sz="0" w:space="0" w:color="auto"/>
        <w:left w:val="none" w:sz="0" w:space="0" w:color="auto"/>
        <w:bottom w:val="none" w:sz="0" w:space="0" w:color="auto"/>
        <w:right w:val="none" w:sz="0" w:space="0" w:color="auto"/>
      </w:divBdr>
    </w:div>
    <w:div w:id="151020819">
      <w:bodyDiv w:val="1"/>
      <w:marLeft w:val="0"/>
      <w:marRight w:val="0"/>
      <w:marTop w:val="0"/>
      <w:marBottom w:val="0"/>
      <w:divBdr>
        <w:top w:val="none" w:sz="0" w:space="0" w:color="auto"/>
        <w:left w:val="none" w:sz="0" w:space="0" w:color="auto"/>
        <w:bottom w:val="none" w:sz="0" w:space="0" w:color="auto"/>
        <w:right w:val="none" w:sz="0" w:space="0" w:color="auto"/>
      </w:divBdr>
    </w:div>
    <w:div w:id="160393782">
      <w:bodyDiv w:val="1"/>
      <w:marLeft w:val="0"/>
      <w:marRight w:val="0"/>
      <w:marTop w:val="0"/>
      <w:marBottom w:val="0"/>
      <w:divBdr>
        <w:top w:val="none" w:sz="0" w:space="0" w:color="auto"/>
        <w:left w:val="none" w:sz="0" w:space="0" w:color="auto"/>
        <w:bottom w:val="none" w:sz="0" w:space="0" w:color="auto"/>
        <w:right w:val="none" w:sz="0" w:space="0" w:color="auto"/>
      </w:divBdr>
      <w:divsChild>
        <w:div w:id="369768772">
          <w:marLeft w:val="0"/>
          <w:marRight w:val="0"/>
          <w:marTop w:val="0"/>
          <w:marBottom w:val="0"/>
          <w:divBdr>
            <w:top w:val="none" w:sz="0" w:space="0" w:color="auto"/>
            <w:left w:val="none" w:sz="0" w:space="0" w:color="auto"/>
            <w:bottom w:val="none" w:sz="0" w:space="0" w:color="auto"/>
            <w:right w:val="none" w:sz="0" w:space="0" w:color="auto"/>
          </w:divBdr>
        </w:div>
        <w:div w:id="1584338829">
          <w:marLeft w:val="0"/>
          <w:marRight w:val="0"/>
          <w:marTop w:val="0"/>
          <w:marBottom w:val="0"/>
          <w:divBdr>
            <w:top w:val="none" w:sz="0" w:space="0" w:color="auto"/>
            <w:left w:val="none" w:sz="0" w:space="0" w:color="auto"/>
            <w:bottom w:val="none" w:sz="0" w:space="0" w:color="auto"/>
            <w:right w:val="none" w:sz="0" w:space="0" w:color="auto"/>
          </w:divBdr>
        </w:div>
        <w:div w:id="1928029690">
          <w:marLeft w:val="0"/>
          <w:marRight w:val="0"/>
          <w:marTop w:val="0"/>
          <w:marBottom w:val="0"/>
          <w:divBdr>
            <w:top w:val="none" w:sz="0" w:space="0" w:color="auto"/>
            <w:left w:val="none" w:sz="0" w:space="0" w:color="auto"/>
            <w:bottom w:val="none" w:sz="0" w:space="0" w:color="auto"/>
            <w:right w:val="none" w:sz="0" w:space="0" w:color="auto"/>
          </w:divBdr>
        </w:div>
      </w:divsChild>
    </w:div>
    <w:div w:id="161316753">
      <w:bodyDiv w:val="1"/>
      <w:marLeft w:val="0"/>
      <w:marRight w:val="0"/>
      <w:marTop w:val="0"/>
      <w:marBottom w:val="0"/>
      <w:divBdr>
        <w:top w:val="none" w:sz="0" w:space="0" w:color="auto"/>
        <w:left w:val="none" w:sz="0" w:space="0" w:color="auto"/>
        <w:bottom w:val="none" w:sz="0" w:space="0" w:color="auto"/>
        <w:right w:val="none" w:sz="0" w:space="0" w:color="auto"/>
      </w:divBdr>
      <w:divsChild>
        <w:div w:id="432632139">
          <w:marLeft w:val="0"/>
          <w:marRight w:val="0"/>
          <w:marTop w:val="0"/>
          <w:marBottom w:val="0"/>
          <w:divBdr>
            <w:top w:val="none" w:sz="0" w:space="0" w:color="auto"/>
            <w:left w:val="none" w:sz="0" w:space="0" w:color="auto"/>
            <w:bottom w:val="none" w:sz="0" w:space="0" w:color="auto"/>
            <w:right w:val="none" w:sz="0" w:space="0" w:color="auto"/>
          </w:divBdr>
          <w:divsChild>
            <w:div w:id="735396145">
              <w:marLeft w:val="0"/>
              <w:marRight w:val="0"/>
              <w:marTop w:val="0"/>
              <w:marBottom w:val="0"/>
              <w:divBdr>
                <w:top w:val="none" w:sz="0" w:space="0" w:color="auto"/>
                <w:left w:val="none" w:sz="0" w:space="0" w:color="auto"/>
                <w:bottom w:val="none" w:sz="0" w:space="0" w:color="auto"/>
                <w:right w:val="none" w:sz="0" w:space="0" w:color="auto"/>
              </w:divBdr>
            </w:div>
          </w:divsChild>
        </w:div>
        <w:div w:id="1110049906">
          <w:marLeft w:val="0"/>
          <w:marRight w:val="0"/>
          <w:marTop w:val="0"/>
          <w:marBottom w:val="0"/>
          <w:divBdr>
            <w:top w:val="none" w:sz="0" w:space="0" w:color="auto"/>
            <w:left w:val="none" w:sz="0" w:space="0" w:color="auto"/>
            <w:bottom w:val="none" w:sz="0" w:space="0" w:color="auto"/>
            <w:right w:val="none" w:sz="0" w:space="0" w:color="auto"/>
          </w:divBdr>
          <w:divsChild>
            <w:div w:id="350838422">
              <w:marLeft w:val="0"/>
              <w:marRight w:val="0"/>
              <w:marTop w:val="0"/>
              <w:marBottom w:val="0"/>
              <w:divBdr>
                <w:top w:val="none" w:sz="0" w:space="0" w:color="auto"/>
                <w:left w:val="none" w:sz="0" w:space="0" w:color="auto"/>
                <w:bottom w:val="none" w:sz="0" w:space="0" w:color="auto"/>
                <w:right w:val="none" w:sz="0" w:space="0" w:color="auto"/>
              </w:divBdr>
              <w:divsChild>
                <w:div w:id="955021134">
                  <w:marLeft w:val="0"/>
                  <w:marRight w:val="384"/>
                  <w:marTop w:val="0"/>
                  <w:marBottom w:val="0"/>
                  <w:divBdr>
                    <w:top w:val="none" w:sz="0" w:space="0" w:color="auto"/>
                    <w:left w:val="none" w:sz="0" w:space="0" w:color="auto"/>
                    <w:bottom w:val="none" w:sz="0" w:space="0" w:color="auto"/>
                    <w:right w:val="none" w:sz="0" w:space="0" w:color="auto"/>
                  </w:divBdr>
                  <w:divsChild>
                    <w:div w:id="1424035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645622">
      <w:bodyDiv w:val="1"/>
      <w:marLeft w:val="0"/>
      <w:marRight w:val="0"/>
      <w:marTop w:val="0"/>
      <w:marBottom w:val="0"/>
      <w:divBdr>
        <w:top w:val="none" w:sz="0" w:space="0" w:color="auto"/>
        <w:left w:val="none" w:sz="0" w:space="0" w:color="auto"/>
        <w:bottom w:val="none" w:sz="0" w:space="0" w:color="auto"/>
        <w:right w:val="none" w:sz="0" w:space="0" w:color="auto"/>
      </w:divBdr>
      <w:divsChild>
        <w:div w:id="473764192">
          <w:marLeft w:val="0"/>
          <w:marRight w:val="0"/>
          <w:marTop w:val="0"/>
          <w:marBottom w:val="0"/>
          <w:divBdr>
            <w:top w:val="none" w:sz="0" w:space="0" w:color="auto"/>
            <w:left w:val="none" w:sz="0" w:space="0" w:color="auto"/>
            <w:bottom w:val="none" w:sz="0" w:space="0" w:color="auto"/>
            <w:right w:val="none" w:sz="0" w:space="0" w:color="auto"/>
          </w:divBdr>
          <w:divsChild>
            <w:div w:id="613168529">
              <w:marLeft w:val="0"/>
              <w:marRight w:val="0"/>
              <w:marTop w:val="0"/>
              <w:marBottom w:val="0"/>
              <w:divBdr>
                <w:top w:val="none" w:sz="0" w:space="0" w:color="auto"/>
                <w:left w:val="none" w:sz="0" w:space="0" w:color="auto"/>
                <w:bottom w:val="none" w:sz="0" w:space="0" w:color="auto"/>
                <w:right w:val="none" w:sz="0" w:space="0" w:color="auto"/>
              </w:divBdr>
              <w:divsChild>
                <w:div w:id="1578130439">
                  <w:marLeft w:val="0"/>
                  <w:marRight w:val="0"/>
                  <w:marTop w:val="0"/>
                  <w:marBottom w:val="0"/>
                  <w:divBdr>
                    <w:top w:val="none" w:sz="0" w:space="0" w:color="auto"/>
                    <w:left w:val="none" w:sz="0" w:space="0" w:color="auto"/>
                    <w:bottom w:val="none" w:sz="0" w:space="0" w:color="auto"/>
                    <w:right w:val="none" w:sz="0" w:space="0" w:color="auto"/>
                  </w:divBdr>
                  <w:divsChild>
                    <w:div w:id="937757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796047">
      <w:bodyDiv w:val="1"/>
      <w:marLeft w:val="0"/>
      <w:marRight w:val="0"/>
      <w:marTop w:val="0"/>
      <w:marBottom w:val="0"/>
      <w:divBdr>
        <w:top w:val="none" w:sz="0" w:space="0" w:color="auto"/>
        <w:left w:val="none" w:sz="0" w:space="0" w:color="auto"/>
        <w:bottom w:val="none" w:sz="0" w:space="0" w:color="auto"/>
        <w:right w:val="none" w:sz="0" w:space="0" w:color="auto"/>
      </w:divBdr>
    </w:div>
    <w:div w:id="189756714">
      <w:bodyDiv w:val="1"/>
      <w:marLeft w:val="0"/>
      <w:marRight w:val="0"/>
      <w:marTop w:val="0"/>
      <w:marBottom w:val="0"/>
      <w:divBdr>
        <w:top w:val="none" w:sz="0" w:space="0" w:color="auto"/>
        <w:left w:val="none" w:sz="0" w:space="0" w:color="auto"/>
        <w:bottom w:val="none" w:sz="0" w:space="0" w:color="auto"/>
        <w:right w:val="none" w:sz="0" w:space="0" w:color="auto"/>
      </w:divBdr>
      <w:divsChild>
        <w:div w:id="461190543">
          <w:marLeft w:val="0"/>
          <w:marRight w:val="0"/>
          <w:marTop w:val="0"/>
          <w:marBottom w:val="0"/>
          <w:divBdr>
            <w:top w:val="none" w:sz="0" w:space="0" w:color="auto"/>
            <w:left w:val="none" w:sz="0" w:space="0" w:color="auto"/>
            <w:bottom w:val="none" w:sz="0" w:space="0" w:color="auto"/>
            <w:right w:val="none" w:sz="0" w:space="0" w:color="auto"/>
          </w:divBdr>
          <w:divsChild>
            <w:div w:id="1468206138">
              <w:marLeft w:val="0"/>
              <w:marRight w:val="0"/>
              <w:marTop w:val="0"/>
              <w:marBottom w:val="0"/>
              <w:divBdr>
                <w:top w:val="none" w:sz="0" w:space="0" w:color="auto"/>
                <w:left w:val="none" w:sz="0" w:space="0" w:color="auto"/>
                <w:bottom w:val="none" w:sz="0" w:space="0" w:color="auto"/>
                <w:right w:val="none" w:sz="0" w:space="0" w:color="auto"/>
              </w:divBdr>
            </w:div>
            <w:div w:id="607663982">
              <w:marLeft w:val="0"/>
              <w:marRight w:val="0"/>
              <w:marTop w:val="0"/>
              <w:marBottom w:val="0"/>
              <w:divBdr>
                <w:top w:val="none" w:sz="0" w:space="0" w:color="auto"/>
                <w:left w:val="none" w:sz="0" w:space="0" w:color="auto"/>
                <w:bottom w:val="none" w:sz="0" w:space="0" w:color="auto"/>
                <w:right w:val="none" w:sz="0" w:space="0" w:color="auto"/>
              </w:divBdr>
            </w:div>
            <w:div w:id="550504643">
              <w:marLeft w:val="0"/>
              <w:marRight w:val="0"/>
              <w:marTop w:val="0"/>
              <w:marBottom w:val="0"/>
              <w:divBdr>
                <w:top w:val="none" w:sz="0" w:space="0" w:color="auto"/>
                <w:left w:val="none" w:sz="0" w:space="0" w:color="auto"/>
                <w:bottom w:val="none" w:sz="0" w:space="0" w:color="auto"/>
                <w:right w:val="none" w:sz="0" w:space="0" w:color="auto"/>
              </w:divBdr>
            </w:div>
          </w:divsChild>
        </w:div>
        <w:div w:id="1012879270">
          <w:marLeft w:val="0"/>
          <w:marRight w:val="0"/>
          <w:marTop w:val="0"/>
          <w:marBottom w:val="0"/>
          <w:divBdr>
            <w:top w:val="none" w:sz="0" w:space="0" w:color="auto"/>
            <w:left w:val="none" w:sz="0" w:space="0" w:color="auto"/>
            <w:bottom w:val="none" w:sz="0" w:space="0" w:color="auto"/>
            <w:right w:val="none" w:sz="0" w:space="0" w:color="auto"/>
          </w:divBdr>
        </w:div>
        <w:div w:id="779028368">
          <w:marLeft w:val="0"/>
          <w:marRight w:val="0"/>
          <w:marTop w:val="0"/>
          <w:marBottom w:val="0"/>
          <w:divBdr>
            <w:top w:val="none" w:sz="0" w:space="0" w:color="auto"/>
            <w:left w:val="none" w:sz="0" w:space="0" w:color="auto"/>
            <w:bottom w:val="none" w:sz="0" w:space="0" w:color="auto"/>
            <w:right w:val="none" w:sz="0" w:space="0" w:color="auto"/>
          </w:divBdr>
        </w:div>
        <w:div w:id="534931135">
          <w:marLeft w:val="0"/>
          <w:marRight w:val="0"/>
          <w:marTop w:val="0"/>
          <w:marBottom w:val="0"/>
          <w:divBdr>
            <w:top w:val="none" w:sz="0" w:space="0" w:color="auto"/>
            <w:left w:val="none" w:sz="0" w:space="0" w:color="auto"/>
            <w:bottom w:val="none" w:sz="0" w:space="0" w:color="auto"/>
            <w:right w:val="none" w:sz="0" w:space="0" w:color="auto"/>
          </w:divBdr>
        </w:div>
        <w:div w:id="1275598828">
          <w:marLeft w:val="0"/>
          <w:marRight w:val="0"/>
          <w:marTop w:val="0"/>
          <w:marBottom w:val="0"/>
          <w:divBdr>
            <w:top w:val="none" w:sz="0" w:space="0" w:color="auto"/>
            <w:left w:val="none" w:sz="0" w:space="0" w:color="auto"/>
            <w:bottom w:val="none" w:sz="0" w:space="0" w:color="auto"/>
            <w:right w:val="none" w:sz="0" w:space="0" w:color="auto"/>
          </w:divBdr>
        </w:div>
        <w:div w:id="925726081">
          <w:marLeft w:val="0"/>
          <w:marRight w:val="0"/>
          <w:marTop w:val="0"/>
          <w:marBottom w:val="0"/>
          <w:divBdr>
            <w:top w:val="none" w:sz="0" w:space="0" w:color="auto"/>
            <w:left w:val="none" w:sz="0" w:space="0" w:color="auto"/>
            <w:bottom w:val="none" w:sz="0" w:space="0" w:color="auto"/>
            <w:right w:val="none" w:sz="0" w:space="0" w:color="auto"/>
          </w:divBdr>
        </w:div>
      </w:divsChild>
    </w:div>
    <w:div w:id="197939512">
      <w:bodyDiv w:val="1"/>
      <w:marLeft w:val="0"/>
      <w:marRight w:val="0"/>
      <w:marTop w:val="0"/>
      <w:marBottom w:val="0"/>
      <w:divBdr>
        <w:top w:val="none" w:sz="0" w:space="0" w:color="auto"/>
        <w:left w:val="none" w:sz="0" w:space="0" w:color="auto"/>
        <w:bottom w:val="none" w:sz="0" w:space="0" w:color="auto"/>
        <w:right w:val="none" w:sz="0" w:space="0" w:color="auto"/>
      </w:divBdr>
    </w:div>
    <w:div w:id="202525502">
      <w:bodyDiv w:val="1"/>
      <w:marLeft w:val="0"/>
      <w:marRight w:val="0"/>
      <w:marTop w:val="0"/>
      <w:marBottom w:val="0"/>
      <w:divBdr>
        <w:top w:val="none" w:sz="0" w:space="0" w:color="auto"/>
        <w:left w:val="none" w:sz="0" w:space="0" w:color="auto"/>
        <w:bottom w:val="none" w:sz="0" w:space="0" w:color="auto"/>
        <w:right w:val="none" w:sz="0" w:space="0" w:color="auto"/>
      </w:divBdr>
    </w:div>
    <w:div w:id="203061287">
      <w:bodyDiv w:val="1"/>
      <w:marLeft w:val="0"/>
      <w:marRight w:val="0"/>
      <w:marTop w:val="0"/>
      <w:marBottom w:val="0"/>
      <w:divBdr>
        <w:top w:val="none" w:sz="0" w:space="0" w:color="auto"/>
        <w:left w:val="none" w:sz="0" w:space="0" w:color="auto"/>
        <w:bottom w:val="none" w:sz="0" w:space="0" w:color="auto"/>
        <w:right w:val="none" w:sz="0" w:space="0" w:color="auto"/>
      </w:divBdr>
    </w:div>
    <w:div w:id="204802250">
      <w:bodyDiv w:val="1"/>
      <w:marLeft w:val="0"/>
      <w:marRight w:val="0"/>
      <w:marTop w:val="0"/>
      <w:marBottom w:val="0"/>
      <w:divBdr>
        <w:top w:val="none" w:sz="0" w:space="0" w:color="auto"/>
        <w:left w:val="none" w:sz="0" w:space="0" w:color="auto"/>
        <w:bottom w:val="none" w:sz="0" w:space="0" w:color="auto"/>
        <w:right w:val="none" w:sz="0" w:space="0" w:color="auto"/>
      </w:divBdr>
    </w:div>
    <w:div w:id="212740965">
      <w:bodyDiv w:val="1"/>
      <w:marLeft w:val="0"/>
      <w:marRight w:val="0"/>
      <w:marTop w:val="0"/>
      <w:marBottom w:val="0"/>
      <w:divBdr>
        <w:top w:val="none" w:sz="0" w:space="0" w:color="auto"/>
        <w:left w:val="none" w:sz="0" w:space="0" w:color="auto"/>
        <w:bottom w:val="none" w:sz="0" w:space="0" w:color="auto"/>
        <w:right w:val="none" w:sz="0" w:space="0" w:color="auto"/>
      </w:divBdr>
    </w:div>
    <w:div w:id="219831635">
      <w:bodyDiv w:val="1"/>
      <w:marLeft w:val="0"/>
      <w:marRight w:val="0"/>
      <w:marTop w:val="0"/>
      <w:marBottom w:val="0"/>
      <w:divBdr>
        <w:top w:val="none" w:sz="0" w:space="0" w:color="auto"/>
        <w:left w:val="none" w:sz="0" w:space="0" w:color="auto"/>
        <w:bottom w:val="none" w:sz="0" w:space="0" w:color="auto"/>
        <w:right w:val="none" w:sz="0" w:space="0" w:color="auto"/>
      </w:divBdr>
    </w:div>
    <w:div w:id="224414274">
      <w:bodyDiv w:val="1"/>
      <w:marLeft w:val="0"/>
      <w:marRight w:val="0"/>
      <w:marTop w:val="0"/>
      <w:marBottom w:val="0"/>
      <w:divBdr>
        <w:top w:val="none" w:sz="0" w:space="0" w:color="auto"/>
        <w:left w:val="none" w:sz="0" w:space="0" w:color="auto"/>
        <w:bottom w:val="none" w:sz="0" w:space="0" w:color="auto"/>
        <w:right w:val="none" w:sz="0" w:space="0" w:color="auto"/>
      </w:divBdr>
      <w:divsChild>
        <w:div w:id="182013164">
          <w:marLeft w:val="0"/>
          <w:marRight w:val="0"/>
          <w:marTop w:val="0"/>
          <w:marBottom w:val="0"/>
          <w:divBdr>
            <w:top w:val="none" w:sz="0" w:space="0" w:color="auto"/>
            <w:left w:val="none" w:sz="0" w:space="0" w:color="auto"/>
            <w:bottom w:val="none" w:sz="0" w:space="0" w:color="auto"/>
            <w:right w:val="none" w:sz="0" w:space="0" w:color="auto"/>
          </w:divBdr>
        </w:div>
        <w:div w:id="648755688">
          <w:marLeft w:val="0"/>
          <w:marRight w:val="0"/>
          <w:marTop w:val="0"/>
          <w:marBottom w:val="0"/>
          <w:divBdr>
            <w:top w:val="none" w:sz="0" w:space="0" w:color="auto"/>
            <w:left w:val="none" w:sz="0" w:space="0" w:color="auto"/>
            <w:bottom w:val="none" w:sz="0" w:space="0" w:color="auto"/>
            <w:right w:val="none" w:sz="0" w:space="0" w:color="auto"/>
          </w:divBdr>
        </w:div>
        <w:div w:id="382100988">
          <w:marLeft w:val="0"/>
          <w:marRight w:val="0"/>
          <w:marTop w:val="0"/>
          <w:marBottom w:val="0"/>
          <w:divBdr>
            <w:top w:val="none" w:sz="0" w:space="0" w:color="auto"/>
            <w:left w:val="none" w:sz="0" w:space="0" w:color="auto"/>
            <w:bottom w:val="none" w:sz="0" w:space="0" w:color="auto"/>
            <w:right w:val="none" w:sz="0" w:space="0" w:color="auto"/>
          </w:divBdr>
        </w:div>
        <w:div w:id="506792727">
          <w:marLeft w:val="0"/>
          <w:marRight w:val="0"/>
          <w:marTop w:val="0"/>
          <w:marBottom w:val="0"/>
          <w:divBdr>
            <w:top w:val="none" w:sz="0" w:space="0" w:color="auto"/>
            <w:left w:val="none" w:sz="0" w:space="0" w:color="auto"/>
            <w:bottom w:val="none" w:sz="0" w:space="0" w:color="auto"/>
            <w:right w:val="none" w:sz="0" w:space="0" w:color="auto"/>
          </w:divBdr>
        </w:div>
      </w:divsChild>
    </w:div>
    <w:div w:id="230315111">
      <w:bodyDiv w:val="1"/>
      <w:marLeft w:val="0"/>
      <w:marRight w:val="0"/>
      <w:marTop w:val="0"/>
      <w:marBottom w:val="0"/>
      <w:divBdr>
        <w:top w:val="none" w:sz="0" w:space="0" w:color="auto"/>
        <w:left w:val="none" w:sz="0" w:space="0" w:color="auto"/>
        <w:bottom w:val="none" w:sz="0" w:space="0" w:color="auto"/>
        <w:right w:val="none" w:sz="0" w:space="0" w:color="auto"/>
      </w:divBdr>
    </w:div>
    <w:div w:id="230963727">
      <w:bodyDiv w:val="1"/>
      <w:marLeft w:val="0"/>
      <w:marRight w:val="0"/>
      <w:marTop w:val="0"/>
      <w:marBottom w:val="0"/>
      <w:divBdr>
        <w:top w:val="none" w:sz="0" w:space="0" w:color="auto"/>
        <w:left w:val="none" w:sz="0" w:space="0" w:color="auto"/>
        <w:bottom w:val="none" w:sz="0" w:space="0" w:color="auto"/>
        <w:right w:val="none" w:sz="0" w:space="0" w:color="auto"/>
      </w:divBdr>
    </w:div>
    <w:div w:id="232201495">
      <w:bodyDiv w:val="1"/>
      <w:marLeft w:val="0"/>
      <w:marRight w:val="0"/>
      <w:marTop w:val="0"/>
      <w:marBottom w:val="0"/>
      <w:divBdr>
        <w:top w:val="none" w:sz="0" w:space="0" w:color="auto"/>
        <w:left w:val="none" w:sz="0" w:space="0" w:color="auto"/>
        <w:bottom w:val="none" w:sz="0" w:space="0" w:color="auto"/>
        <w:right w:val="none" w:sz="0" w:space="0" w:color="auto"/>
      </w:divBdr>
      <w:divsChild>
        <w:div w:id="1776250704">
          <w:marLeft w:val="0"/>
          <w:marRight w:val="0"/>
          <w:marTop w:val="0"/>
          <w:marBottom w:val="0"/>
          <w:divBdr>
            <w:top w:val="none" w:sz="0" w:space="0" w:color="auto"/>
            <w:left w:val="none" w:sz="0" w:space="0" w:color="auto"/>
            <w:bottom w:val="none" w:sz="0" w:space="0" w:color="auto"/>
            <w:right w:val="none" w:sz="0" w:space="0" w:color="auto"/>
          </w:divBdr>
        </w:div>
        <w:div w:id="1797095067">
          <w:marLeft w:val="0"/>
          <w:marRight w:val="0"/>
          <w:marTop w:val="0"/>
          <w:marBottom w:val="0"/>
          <w:divBdr>
            <w:top w:val="none" w:sz="0" w:space="0" w:color="auto"/>
            <w:left w:val="none" w:sz="0" w:space="0" w:color="auto"/>
            <w:bottom w:val="none" w:sz="0" w:space="0" w:color="auto"/>
            <w:right w:val="none" w:sz="0" w:space="0" w:color="auto"/>
          </w:divBdr>
        </w:div>
        <w:div w:id="1027021056">
          <w:marLeft w:val="0"/>
          <w:marRight w:val="0"/>
          <w:marTop w:val="0"/>
          <w:marBottom w:val="0"/>
          <w:divBdr>
            <w:top w:val="none" w:sz="0" w:space="0" w:color="auto"/>
            <w:left w:val="none" w:sz="0" w:space="0" w:color="auto"/>
            <w:bottom w:val="none" w:sz="0" w:space="0" w:color="auto"/>
            <w:right w:val="none" w:sz="0" w:space="0" w:color="auto"/>
          </w:divBdr>
        </w:div>
        <w:div w:id="566964219">
          <w:marLeft w:val="0"/>
          <w:marRight w:val="0"/>
          <w:marTop w:val="0"/>
          <w:marBottom w:val="0"/>
          <w:divBdr>
            <w:top w:val="none" w:sz="0" w:space="0" w:color="auto"/>
            <w:left w:val="none" w:sz="0" w:space="0" w:color="auto"/>
            <w:bottom w:val="none" w:sz="0" w:space="0" w:color="auto"/>
            <w:right w:val="none" w:sz="0" w:space="0" w:color="auto"/>
          </w:divBdr>
        </w:div>
        <w:div w:id="1186863206">
          <w:marLeft w:val="0"/>
          <w:marRight w:val="0"/>
          <w:marTop w:val="0"/>
          <w:marBottom w:val="0"/>
          <w:divBdr>
            <w:top w:val="none" w:sz="0" w:space="0" w:color="auto"/>
            <w:left w:val="none" w:sz="0" w:space="0" w:color="auto"/>
            <w:bottom w:val="none" w:sz="0" w:space="0" w:color="auto"/>
            <w:right w:val="none" w:sz="0" w:space="0" w:color="auto"/>
          </w:divBdr>
        </w:div>
      </w:divsChild>
    </w:div>
    <w:div w:id="233516536">
      <w:bodyDiv w:val="1"/>
      <w:marLeft w:val="0"/>
      <w:marRight w:val="0"/>
      <w:marTop w:val="0"/>
      <w:marBottom w:val="0"/>
      <w:divBdr>
        <w:top w:val="none" w:sz="0" w:space="0" w:color="auto"/>
        <w:left w:val="none" w:sz="0" w:space="0" w:color="auto"/>
        <w:bottom w:val="none" w:sz="0" w:space="0" w:color="auto"/>
        <w:right w:val="none" w:sz="0" w:space="0" w:color="auto"/>
      </w:divBdr>
    </w:div>
    <w:div w:id="238246748">
      <w:bodyDiv w:val="1"/>
      <w:marLeft w:val="0"/>
      <w:marRight w:val="0"/>
      <w:marTop w:val="0"/>
      <w:marBottom w:val="0"/>
      <w:divBdr>
        <w:top w:val="none" w:sz="0" w:space="0" w:color="auto"/>
        <w:left w:val="none" w:sz="0" w:space="0" w:color="auto"/>
        <w:bottom w:val="none" w:sz="0" w:space="0" w:color="auto"/>
        <w:right w:val="none" w:sz="0" w:space="0" w:color="auto"/>
      </w:divBdr>
    </w:div>
    <w:div w:id="239025120">
      <w:bodyDiv w:val="1"/>
      <w:marLeft w:val="0"/>
      <w:marRight w:val="0"/>
      <w:marTop w:val="0"/>
      <w:marBottom w:val="0"/>
      <w:divBdr>
        <w:top w:val="none" w:sz="0" w:space="0" w:color="auto"/>
        <w:left w:val="none" w:sz="0" w:space="0" w:color="auto"/>
        <w:bottom w:val="none" w:sz="0" w:space="0" w:color="auto"/>
        <w:right w:val="none" w:sz="0" w:space="0" w:color="auto"/>
      </w:divBdr>
      <w:divsChild>
        <w:div w:id="936056207">
          <w:marLeft w:val="0"/>
          <w:marRight w:val="0"/>
          <w:marTop w:val="0"/>
          <w:marBottom w:val="0"/>
          <w:divBdr>
            <w:top w:val="none" w:sz="0" w:space="0" w:color="auto"/>
            <w:left w:val="none" w:sz="0" w:space="0" w:color="auto"/>
            <w:bottom w:val="none" w:sz="0" w:space="0" w:color="auto"/>
            <w:right w:val="none" w:sz="0" w:space="0" w:color="auto"/>
          </w:divBdr>
          <w:divsChild>
            <w:div w:id="1811245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1566241">
      <w:bodyDiv w:val="1"/>
      <w:marLeft w:val="0"/>
      <w:marRight w:val="0"/>
      <w:marTop w:val="0"/>
      <w:marBottom w:val="0"/>
      <w:divBdr>
        <w:top w:val="none" w:sz="0" w:space="0" w:color="auto"/>
        <w:left w:val="none" w:sz="0" w:space="0" w:color="auto"/>
        <w:bottom w:val="none" w:sz="0" w:space="0" w:color="auto"/>
        <w:right w:val="none" w:sz="0" w:space="0" w:color="auto"/>
      </w:divBdr>
    </w:div>
    <w:div w:id="244733454">
      <w:bodyDiv w:val="1"/>
      <w:marLeft w:val="0"/>
      <w:marRight w:val="0"/>
      <w:marTop w:val="0"/>
      <w:marBottom w:val="0"/>
      <w:divBdr>
        <w:top w:val="none" w:sz="0" w:space="0" w:color="auto"/>
        <w:left w:val="none" w:sz="0" w:space="0" w:color="auto"/>
        <w:bottom w:val="none" w:sz="0" w:space="0" w:color="auto"/>
        <w:right w:val="none" w:sz="0" w:space="0" w:color="auto"/>
      </w:divBdr>
    </w:div>
    <w:div w:id="246774283">
      <w:bodyDiv w:val="1"/>
      <w:marLeft w:val="0"/>
      <w:marRight w:val="0"/>
      <w:marTop w:val="0"/>
      <w:marBottom w:val="0"/>
      <w:divBdr>
        <w:top w:val="none" w:sz="0" w:space="0" w:color="auto"/>
        <w:left w:val="none" w:sz="0" w:space="0" w:color="auto"/>
        <w:bottom w:val="none" w:sz="0" w:space="0" w:color="auto"/>
        <w:right w:val="none" w:sz="0" w:space="0" w:color="auto"/>
      </w:divBdr>
    </w:div>
    <w:div w:id="248003071">
      <w:bodyDiv w:val="1"/>
      <w:marLeft w:val="0"/>
      <w:marRight w:val="0"/>
      <w:marTop w:val="0"/>
      <w:marBottom w:val="0"/>
      <w:divBdr>
        <w:top w:val="none" w:sz="0" w:space="0" w:color="auto"/>
        <w:left w:val="none" w:sz="0" w:space="0" w:color="auto"/>
        <w:bottom w:val="none" w:sz="0" w:space="0" w:color="auto"/>
        <w:right w:val="none" w:sz="0" w:space="0" w:color="auto"/>
      </w:divBdr>
    </w:div>
    <w:div w:id="255477798">
      <w:bodyDiv w:val="1"/>
      <w:marLeft w:val="0"/>
      <w:marRight w:val="0"/>
      <w:marTop w:val="0"/>
      <w:marBottom w:val="0"/>
      <w:divBdr>
        <w:top w:val="none" w:sz="0" w:space="0" w:color="auto"/>
        <w:left w:val="none" w:sz="0" w:space="0" w:color="auto"/>
        <w:bottom w:val="none" w:sz="0" w:space="0" w:color="auto"/>
        <w:right w:val="none" w:sz="0" w:space="0" w:color="auto"/>
      </w:divBdr>
    </w:div>
    <w:div w:id="256141720">
      <w:bodyDiv w:val="1"/>
      <w:marLeft w:val="0"/>
      <w:marRight w:val="0"/>
      <w:marTop w:val="0"/>
      <w:marBottom w:val="0"/>
      <w:divBdr>
        <w:top w:val="none" w:sz="0" w:space="0" w:color="auto"/>
        <w:left w:val="none" w:sz="0" w:space="0" w:color="auto"/>
        <w:bottom w:val="none" w:sz="0" w:space="0" w:color="auto"/>
        <w:right w:val="none" w:sz="0" w:space="0" w:color="auto"/>
      </w:divBdr>
    </w:div>
    <w:div w:id="257642328">
      <w:bodyDiv w:val="1"/>
      <w:marLeft w:val="0"/>
      <w:marRight w:val="0"/>
      <w:marTop w:val="0"/>
      <w:marBottom w:val="0"/>
      <w:divBdr>
        <w:top w:val="none" w:sz="0" w:space="0" w:color="auto"/>
        <w:left w:val="none" w:sz="0" w:space="0" w:color="auto"/>
        <w:bottom w:val="none" w:sz="0" w:space="0" w:color="auto"/>
        <w:right w:val="none" w:sz="0" w:space="0" w:color="auto"/>
      </w:divBdr>
    </w:div>
    <w:div w:id="264505000">
      <w:bodyDiv w:val="1"/>
      <w:marLeft w:val="0"/>
      <w:marRight w:val="0"/>
      <w:marTop w:val="0"/>
      <w:marBottom w:val="0"/>
      <w:divBdr>
        <w:top w:val="none" w:sz="0" w:space="0" w:color="auto"/>
        <w:left w:val="none" w:sz="0" w:space="0" w:color="auto"/>
        <w:bottom w:val="none" w:sz="0" w:space="0" w:color="auto"/>
        <w:right w:val="none" w:sz="0" w:space="0" w:color="auto"/>
      </w:divBdr>
    </w:div>
    <w:div w:id="271404590">
      <w:bodyDiv w:val="1"/>
      <w:marLeft w:val="0"/>
      <w:marRight w:val="0"/>
      <w:marTop w:val="0"/>
      <w:marBottom w:val="0"/>
      <w:divBdr>
        <w:top w:val="none" w:sz="0" w:space="0" w:color="auto"/>
        <w:left w:val="none" w:sz="0" w:space="0" w:color="auto"/>
        <w:bottom w:val="none" w:sz="0" w:space="0" w:color="auto"/>
        <w:right w:val="none" w:sz="0" w:space="0" w:color="auto"/>
      </w:divBdr>
    </w:div>
    <w:div w:id="279188758">
      <w:bodyDiv w:val="1"/>
      <w:marLeft w:val="0"/>
      <w:marRight w:val="0"/>
      <w:marTop w:val="0"/>
      <w:marBottom w:val="0"/>
      <w:divBdr>
        <w:top w:val="none" w:sz="0" w:space="0" w:color="auto"/>
        <w:left w:val="none" w:sz="0" w:space="0" w:color="auto"/>
        <w:bottom w:val="none" w:sz="0" w:space="0" w:color="auto"/>
        <w:right w:val="none" w:sz="0" w:space="0" w:color="auto"/>
      </w:divBdr>
    </w:div>
    <w:div w:id="290988085">
      <w:bodyDiv w:val="1"/>
      <w:marLeft w:val="0"/>
      <w:marRight w:val="0"/>
      <w:marTop w:val="0"/>
      <w:marBottom w:val="0"/>
      <w:divBdr>
        <w:top w:val="none" w:sz="0" w:space="0" w:color="auto"/>
        <w:left w:val="none" w:sz="0" w:space="0" w:color="auto"/>
        <w:bottom w:val="none" w:sz="0" w:space="0" w:color="auto"/>
        <w:right w:val="none" w:sz="0" w:space="0" w:color="auto"/>
      </w:divBdr>
      <w:divsChild>
        <w:div w:id="859928836">
          <w:marLeft w:val="0"/>
          <w:marRight w:val="0"/>
          <w:marTop w:val="0"/>
          <w:marBottom w:val="0"/>
          <w:divBdr>
            <w:top w:val="none" w:sz="0" w:space="0" w:color="auto"/>
            <w:left w:val="none" w:sz="0" w:space="0" w:color="auto"/>
            <w:bottom w:val="none" w:sz="0" w:space="0" w:color="auto"/>
            <w:right w:val="none" w:sz="0" w:space="0" w:color="auto"/>
          </w:divBdr>
        </w:div>
        <w:div w:id="858355122">
          <w:marLeft w:val="0"/>
          <w:marRight w:val="0"/>
          <w:marTop w:val="0"/>
          <w:marBottom w:val="0"/>
          <w:divBdr>
            <w:top w:val="none" w:sz="0" w:space="0" w:color="auto"/>
            <w:left w:val="none" w:sz="0" w:space="0" w:color="auto"/>
            <w:bottom w:val="none" w:sz="0" w:space="0" w:color="auto"/>
            <w:right w:val="none" w:sz="0" w:space="0" w:color="auto"/>
          </w:divBdr>
        </w:div>
        <w:div w:id="1364133288">
          <w:marLeft w:val="0"/>
          <w:marRight w:val="0"/>
          <w:marTop w:val="0"/>
          <w:marBottom w:val="0"/>
          <w:divBdr>
            <w:top w:val="none" w:sz="0" w:space="0" w:color="auto"/>
            <w:left w:val="none" w:sz="0" w:space="0" w:color="auto"/>
            <w:bottom w:val="none" w:sz="0" w:space="0" w:color="auto"/>
            <w:right w:val="none" w:sz="0" w:space="0" w:color="auto"/>
          </w:divBdr>
        </w:div>
      </w:divsChild>
    </w:div>
    <w:div w:id="298651170">
      <w:bodyDiv w:val="1"/>
      <w:marLeft w:val="0"/>
      <w:marRight w:val="0"/>
      <w:marTop w:val="0"/>
      <w:marBottom w:val="0"/>
      <w:divBdr>
        <w:top w:val="none" w:sz="0" w:space="0" w:color="auto"/>
        <w:left w:val="none" w:sz="0" w:space="0" w:color="auto"/>
        <w:bottom w:val="none" w:sz="0" w:space="0" w:color="auto"/>
        <w:right w:val="none" w:sz="0" w:space="0" w:color="auto"/>
      </w:divBdr>
    </w:div>
    <w:div w:id="299959726">
      <w:bodyDiv w:val="1"/>
      <w:marLeft w:val="0"/>
      <w:marRight w:val="0"/>
      <w:marTop w:val="0"/>
      <w:marBottom w:val="0"/>
      <w:divBdr>
        <w:top w:val="none" w:sz="0" w:space="0" w:color="auto"/>
        <w:left w:val="none" w:sz="0" w:space="0" w:color="auto"/>
        <w:bottom w:val="none" w:sz="0" w:space="0" w:color="auto"/>
        <w:right w:val="none" w:sz="0" w:space="0" w:color="auto"/>
      </w:divBdr>
      <w:divsChild>
        <w:div w:id="25955942">
          <w:marLeft w:val="0"/>
          <w:marRight w:val="0"/>
          <w:marTop w:val="0"/>
          <w:marBottom w:val="0"/>
          <w:divBdr>
            <w:top w:val="none" w:sz="0" w:space="0" w:color="auto"/>
            <w:left w:val="none" w:sz="0" w:space="0" w:color="auto"/>
            <w:bottom w:val="none" w:sz="0" w:space="0" w:color="auto"/>
            <w:right w:val="none" w:sz="0" w:space="0" w:color="auto"/>
          </w:divBdr>
        </w:div>
        <w:div w:id="380397993">
          <w:marLeft w:val="0"/>
          <w:marRight w:val="0"/>
          <w:marTop w:val="0"/>
          <w:marBottom w:val="0"/>
          <w:divBdr>
            <w:top w:val="none" w:sz="0" w:space="0" w:color="auto"/>
            <w:left w:val="none" w:sz="0" w:space="0" w:color="auto"/>
            <w:bottom w:val="none" w:sz="0" w:space="0" w:color="auto"/>
            <w:right w:val="none" w:sz="0" w:space="0" w:color="auto"/>
          </w:divBdr>
        </w:div>
        <w:div w:id="800852256">
          <w:marLeft w:val="0"/>
          <w:marRight w:val="0"/>
          <w:marTop w:val="0"/>
          <w:marBottom w:val="0"/>
          <w:divBdr>
            <w:top w:val="none" w:sz="0" w:space="0" w:color="auto"/>
            <w:left w:val="none" w:sz="0" w:space="0" w:color="auto"/>
            <w:bottom w:val="none" w:sz="0" w:space="0" w:color="auto"/>
            <w:right w:val="none" w:sz="0" w:space="0" w:color="auto"/>
          </w:divBdr>
        </w:div>
        <w:div w:id="1517688591">
          <w:marLeft w:val="0"/>
          <w:marRight w:val="0"/>
          <w:marTop w:val="0"/>
          <w:marBottom w:val="0"/>
          <w:divBdr>
            <w:top w:val="none" w:sz="0" w:space="0" w:color="auto"/>
            <w:left w:val="none" w:sz="0" w:space="0" w:color="auto"/>
            <w:bottom w:val="none" w:sz="0" w:space="0" w:color="auto"/>
            <w:right w:val="none" w:sz="0" w:space="0" w:color="auto"/>
          </w:divBdr>
        </w:div>
      </w:divsChild>
    </w:div>
    <w:div w:id="300042635">
      <w:bodyDiv w:val="1"/>
      <w:marLeft w:val="0"/>
      <w:marRight w:val="0"/>
      <w:marTop w:val="0"/>
      <w:marBottom w:val="0"/>
      <w:divBdr>
        <w:top w:val="none" w:sz="0" w:space="0" w:color="auto"/>
        <w:left w:val="none" w:sz="0" w:space="0" w:color="auto"/>
        <w:bottom w:val="none" w:sz="0" w:space="0" w:color="auto"/>
        <w:right w:val="none" w:sz="0" w:space="0" w:color="auto"/>
      </w:divBdr>
    </w:div>
    <w:div w:id="303390855">
      <w:bodyDiv w:val="1"/>
      <w:marLeft w:val="0"/>
      <w:marRight w:val="0"/>
      <w:marTop w:val="0"/>
      <w:marBottom w:val="0"/>
      <w:divBdr>
        <w:top w:val="none" w:sz="0" w:space="0" w:color="auto"/>
        <w:left w:val="none" w:sz="0" w:space="0" w:color="auto"/>
        <w:bottom w:val="none" w:sz="0" w:space="0" w:color="auto"/>
        <w:right w:val="none" w:sz="0" w:space="0" w:color="auto"/>
      </w:divBdr>
      <w:divsChild>
        <w:div w:id="1758361211">
          <w:marLeft w:val="0"/>
          <w:marRight w:val="0"/>
          <w:marTop w:val="0"/>
          <w:marBottom w:val="0"/>
          <w:divBdr>
            <w:top w:val="none" w:sz="0" w:space="0" w:color="auto"/>
            <w:left w:val="none" w:sz="0" w:space="0" w:color="auto"/>
            <w:bottom w:val="none" w:sz="0" w:space="0" w:color="auto"/>
            <w:right w:val="none" w:sz="0" w:space="0" w:color="auto"/>
          </w:divBdr>
          <w:divsChild>
            <w:div w:id="767965631">
              <w:marLeft w:val="0"/>
              <w:marRight w:val="0"/>
              <w:marTop w:val="0"/>
              <w:marBottom w:val="0"/>
              <w:divBdr>
                <w:top w:val="none" w:sz="0" w:space="0" w:color="auto"/>
                <w:left w:val="none" w:sz="0" w:space="0" w:color="auto"/>
                <w:bottom w:val="none" w:sz="0" w:space="0" w:color="auto"/>
                <w:right w:val="none" w:sz="0" w:space="0" w:color="auto"/>
              </w:divBdr>
            </w:div>
          </w:divsChild>
        </w:div>
        <w:div w:id="1035691609">
          <w:marLeft w:val="0"/>
          <w:marRight w:val="0"/>
          <w:marTop w:val="0"/>
          <w:marBottom w:val="0"/>
          <w:divBdr>
            <w:top w:val="none" w:sz="0" w:space="0" w:color="auto"/>
            <w:left w:val="none" w:sz="0" w:space="0" w:color="auto"/>
            <w:bottom w:val="none" w:sz="0" w:space="0" w:color="auto"/>
            <w:right w:val="none" w:sz="0" w:space="0" w:color="auto"/>
          </w:divBdr>
          <w:divsChild>
            <w:div w:id="198594667">
              <w:marLeft w:val="0"/>
              <w:marRight w:val="0"/>
              <w:marTop w:val="0"/>
              <w:marBottom w:val="0"/>
              <w:divBdr>
                <w:top w:val="none" w:sz="0" w:space="0" w:color="auto"/>
                <w:left w:val="none" w:sz="0" w:space="0" w:color="auto"/>
                <w:bottom w:val="none" w:sz="0" w:space="0" w:color="auto"/>
                <w:right w:val="none" w:sz="0" w:space="0" w:color="auto"/>
              </w:divBdr>
              <w:divsChild>
                <w:div w:id="212422635">
                  <w:marLeft w:val="0"/>
                  <w:marRight w:val="384"/>
                  <w:marTop w:val="0"/>
                  <w:marBottom w:val="0"/>
                  <w:divBdr>
                    <w:top w:val="none" w:sz="0" w:space="0" w:color="auto"/>
                    <w:left w:val="none" w:sz="0" w:space="0" w:color="auto"/>
                    <w:bottom w:val="none" w:sz="0" w:space="0" w:color="auto"/>
                    <w:right w:val="none" w:sz="0" w:space="0" w:color="auto"/>
                  </w:divBdr>
                  <w:divsChild>
                    <w:div w:id="1485858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9601900">
      <w:bodyDiv w:val="1"/>
      <w:marLeft w:val="0"/>
      <w:marRight w:val="0"/>
      <w:marTop w:val="0"/>
      <w:marBottom w:val="0"/>
      <w:divBdr>
        <w:top w:val="none" w:sz="0" w:space="0" w:color="auto"/>
        <w:left w:val="none" w:sz="0" w:space="0" w:color="auto"/>
        <w:bottom w:val="none" w:sz="0" w:space="0" w:color="auto"/>
        <w:right w:val="none" w:sz="0" w:space="0" w:color="auto"/>
      </w:divBdr>
    </w:div>
    <w:div w:id="315575764">
      <w:bodyDiv w:val="1"/>
      <w:marLeft w:val="0"/>
      <w:marRight w:val="0"/>
      <w:marTop w:val="0"/>
      <w:marBottom w:val="0"/>
      <w:divBdr>
        <w:top w:val="none" w:sz="0" w:space="0" w:color="auto"/>
        <w:left w:val="none" w:sz="0" w:space="0" w:color="auto"/>
        <w:bottom w:val="none" w:sz="0" w:space="0" w:color="auto"/>
        <w:right w:val="none" w:sz="0" w:space="0" w:color="auto"/>
      </w:divBdr>
    </w:div>
    <w:div w:id="320087000">
      <w:bodyDiv w:val="1"/>
      <w:marLeft w:val="0"/>
      <w:marRight w:val="0"/>
      <w:marTop w:val="0"/>
      <w:marBottom w:val="0"/>
      <w:divBdr>
        <w:top w:val="none" w:sz="0" w:space="0" w:color="auto"/>
        <w:left w:val="none" w:sz="0" w:space="0" w:color="auto"/>
        <w:bottom w:val="none" w:sz="0" w:space="0" w:color="auto"/>
        <w:right w:val="none" w:sz="0" w:space="0" w:color="auto"/>
      </w:divBdr>
    </w:div>
    <w:div w:id="321814453">
      <w:bodyDiv w:val="1"/>
      <w:marLeft w:val="0"/>
      <w:marRight w:val="0"/>
      <w:marTop w:val="0"/>
      <w:marBottom w:val="0"/>
      <w:divBdr>
        <w:top w:val="none" w:sz="0" w:space="0" w:color="auto"/>
        <w:left w:val="none" w:sz="0" w:space="0" w:color="auto"/>
        <w:bottom w:val="none" w:sz="0" w:space="0" w:color="auto"/>
        <w:right w:val="none" w:sz="0" w:space="0" w:color="auto"/>
      </w:divBdr>
    </w:div>
    <w:div w:id="325793243">
      <w:bodyDiv w:val="1"/>
      <w:marLeft w:val="0"/>
      <w:marRight w:val="0"/>
      <w:marTop w:val="0"/>
      <w:marBottom w:val="0"/>
      <w:divBdr>
        <w:top w:val="none" w:sz="0" w:space="0" w:color="auto"/>
        <w:left w:val="none" w:sz="0" w:space="0" w:color="auto"/>
        <w:bottom w:val="none" w:sz="0" w:space="0" w:color="auto"/>
        <w:right w:val="none" w:sz="0" w:space="0" w:color="auto"/>
      </w:divBdr>
    </w:div>
    <w:div w:id="328019535">
      <w:bodyDiv w:val="1"/>
      <w:marLeft w:val="0"/>
      <w:marRight w:val="0"/>
      <w:marTop w:val="0"/>
      <w:marBottom w:val="0"/>
      <w:divBdr>
        <w:top w:val="none" w:sz="0" w:space="0" w:color="auto"/>
        <w:left w:val="none" w:sz="0" w:space="0" w:color="auto"/>
        <w:bottom w:val="none" w:sz="0" w:space="0" w:color="auto"/>
        <w:right w:val="none" w:sz="0" w:space="0" w:color="auto"/>
      </w:divBdr>
    </w:div>
    <w:div w:id="329450469">
      <w:bodyDiv w:val="1"/>
      <w:marLeft w:val="0"/>
      <w:marRight w:val="0"/>
      <w:marTop w:val="0"/>
      <w:marBottom w:val="0"/>
      <w:divBdr>
        <w:top w:val="none" w:sz="0" w:space="0" w:color="auto"/>
        <w:left w:val="none" w:sz="0" w:space="0" w:color="auto"/>
        <w:bottom w:val="none" w:sz="0" w:space="0" w:color="auto"/>
        <w:right w:val="none" w:sz="0" w:space="0" w:color="auto"/>
      </w:divBdr>
    </w:div>
    <w:div w:id="333456367">
      <w:bodyDiv w:val="1"/>
      <w:marLeft w:val="0"/>
      <w:marRight w:val="0"/>
      <w:marTop w:val="0"/>
      <w:marBottom w:val="0"/>
      <w:divBdr>
        <w:top w:val="none" w:sz="0" w:space="0" w:color="auto"/>
        <w:left w:val="none" w:sz="0" w:space="0" w:color="auto"/>
        <w:bottom w:val="none" w:sz="0" w:space="0" w:color="auto"/>
        <w:right w:val="none" w:sz="0" w:space="0" w:color="auto"/>
      </w:divBdr>
    </w:div>
    <w:div w:id="333918321">
      <w:bodyDiv w:val="1"/>
      <w:marLeft w:val="0"/>
      <w:marRight w:val="0"/>
      <w:marTop w:val="0"/>
      <w:marBottom w:val="0"/>
      <w:divBdr>
        <w:top w:val="none" w:sz="0" w:space="0" w:color="auto"/>
        <w:left w:val="none" w:sz="0" w:space="0" w:color="auto"/>
        <w:bottom w:val="none" w:sz="0" w:space="0" w:color="auto"/>
        <w:right w:val="none" w:sz="0" w:space="0" w:color="auto"/>
      </w:divBdr>
      <w:divsChild>
        <w:div w:id="1135559125">
          <w:marLeft w:val="0"/>
          <w:marRight w:val="0"/>
          <w:marTop w:val="0"/>
          <w:marBottom w:val="0"/>
          <w:divBdr>
            <w:top w:val="none" w:sz="0" w:space="0" w:color="auto"/>
            <w:left w:val="none" w:sz="0" w:space="0" w:color="auto"/>
            <w:bottom w:val="none" w:sz="0" w:space="0" w:color="auto"/>
            <w:right w:val="none" w:sz="0" w:space="0" w:color="auto"/>
          </w:divBdr>
        </w:div>
        <w:div w:id="906841349">
          <w:marLeft w:val="0"/>
          <w:marRight w:val="0"/>
          <w:marTop w:val="0"/>
          <w:marBottom w:val="0"/>
          <w:divBdr>
            <w:top w:val="none" w:sz="0" w:space="0" w:color="auto"/>
            <w:left w:val="none" w:sz="0" w:space="0" w:color="auto"/>
            <w:bottom w:val="none" w:sz="0" w:space="0" w:color="auto"/>
            <w:right w:val="none" w:sz="0" w:space="0" w:color="auto"/>
          </w:divBdr>
        </w:div>
        <w:div w:id="1276672909">
          <w:marLeft w:val="0"/>
          <w:marRight w:val="0"/>
          <w:marTop w:val="0"/>
          <w:marBottom w:val="0"/>
          <w:divBdr>
            <w:top w:val="none" w:sz="0" w:space="0" w:color="auto"/>
            <w:left w:val="none" w:sz="0" w:space="0" w:color="auto"/>
            <w:bottom w:val="none" w:sz="0" w:space="0" w:color="auto"/>
            <w:right w:val="none" w:sz="0" w:space="0" w:color="auto"/>
          </w:divBdr>
        </w:div>
        <w:div w:id="53700625">
          <w:marLeft w:val="0"/>
          <w:marRight w:val="0"/>
          <w:marTop w:val="0"/>
          <w:marBottom w:val="0"/>
          <w:divBdr>
            <w:top w:val="none" w:sz="0" w:space="0" w:color="auto"/>
            <w:left w:val="none" w:sz="0" w:space="0" w:color="auto"/>
            <w:bottom w:val="none" w:sz="0" w:space="0" w:color="auto"/>
            <w:right w:val="none" w:sz="0" w:space="0" w:color="auto"/>
          </w:divBdr>
        </w:div>
        <w:div w:id="1933588639">
          <w:marLeft w:val="0"/>
          <w:marRight w:val="0"/>
          <w:marTop w:val="0"/>
          <w:marBottom w:val="0"/>
          <w:divBdr>
            <w:top w:val="none" w:sz="0" w:space="0" w:color="auto"/>
            <w:left w:val="none" w:sz="0" w:space="0" w:color="auto"/>
            <w:bottom w:val="none" w:sz="0" w:space="0" w:color="auto"/>
            <w:right w:val="none" w:sz="0" w:space="0" w:color="auto"/>
          </w:divBdr>
        </w:div>
        <w:div w:id="1319110665">
          <w:marLeft w:val="0"/>
          <w:marRight w:val="0"/>
          <w:marTop w:val="0"/>
          <w:marBottom w:val="0"/>
          <w:divBdr>
            <w:top w:val="none" w:sz="0" w:space="0" w:color="auto"/>
            <w:left w:val="none" w:sz="0" w:space="0" w:color="auto"/>
            <w:bottom w:val="none" w:sz="0" w:space="0" w:color="auto"/>
            <w:right w:val="none" w:sz="0" w:space="0" w:color="auto"/>
          </w:divBdr>
        </w:div>
        <w:div w:id="1113743737">
          <w:marLeft w:val="0"/>
          <w:marRight w:val="0"/>
          <w:marTop w:val="0"/>
          <w:marBottom w:val="0"/>
          <w:divBdr>
            <w:top w:val="none" w:sz="0" w:space="0" w:color="auto"/>
            <w:left w:val="none" w:sz="0" w:space="0" w:color="auto"/>
            <w:bottom w:val="none" w:sz="0" w:space="0" w:color="auto"/>
            <w:right w:val="none" w:sz="0" w:space="0" w:color="auto"/>
          </w:divBdr>
        </w:div>
      </w:divsChild>
    </w:div>
    <w:div w:id="335379639">
      <w:bodyDiv w:val="1"/>
      <w:marLeft w:val="0"/>
      <w:marRight w:val="0"/>
      <w:marTop w:val="0"/>
      <w:marBottom w:val="0"/>
      <w:divBdr>
        <w:top w:val="none" w:sz="0" w:space="0" w:color="auto"/>
        <w:left w:val="none" w:sz="0" w:space="0" w:color="auto"/>
        <w:bottom w:val="none" w:sz="0" w:space="0" w:color="auto"/>
        <w:right w:val="none" w:sz="0" w:space="0" w:color="auto"/>
      </w:divBdr>
      <w:divsChild>
        <w:div w:id="748501160">
          <w:marLeft w:val="0"/>
          <w:marRight w:val="0"/>
          <w:marTop w:val="0"/>
          <w:marBottom w:val="0"/>
          <w:divBdr>
            <w:top w:val="none" w:sz="0" w:space="0" w:color="auto"/>
            <w:left w:val="none" w:sz="0" w:space="0" w:color="auto"/>
            <w:bottom w:val="none" w:sz="0" w:space="0" w:color="auto"/>
            <w:right w:val="none" w:sz="0" w:space="0" w:color="auto"/>
          </w:divBdr>
          <w:divsChild>
            <w:div w:id="753089848">
              <w:marLeft w:val="0"/>
              <w:marRight w:val="0"/>
              <w:marTop w:val="0"/>
              <w:marBottom w:val="0"/>
              <w:divBdr>
                <w:top w:val="none" w:sz="0" w:space="0" w:color="auto"/>
                <w:left w:val="none" w:sz="0" w:space="0" w:color="auto"/>
                <w:bottom w:val="none" w:sz="0" w:space="0" w:color="auto"/>
                <w:right w:val="none" w:sz="0" w:space="0" w:color="auto"/>
              </w:divBdr>
              <w:divsChild>
                <w:div w:id="1837187808">
                  <w:marLeft w:val="0"/>
                  <w:marRight w:val="0"/>
                  <w:marTop w:val="0"/>
                  <w:marBottom w:val="0"/>
                  <w:divBdr>
                    <w:top w:val="none" w:sz="0" w:space="0" w:color="auto"/>
                    <w:left w:val="none" w:sz="0" w:space="0" w:color="auto"/>
                    <w:bottom w:val="none" w:sz="0" w:space="0" w:color="auto"/>
                    <w:right w:val="none" w:sz="0" w:space="0" w:color="auto"/>
                  </w:divBdr>
                  <w:divsChild>
                    <w:div w:id="483279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7030145">
      <w:bodyDiv w:val="1"/>
      <w:marLeft w:val="0"/>
      <w:marRight w:val="0"/>
      <w:marTop w:val="0"/>
      <w:marBottom w:val="0"/>
      <w:divBdr>
        <w:top w:val="none" w:sz="0" w:space="0" w:color="auto"/>
        <w:left w:val="none" w:sz="0" w:space="0" w:color="auto"/>
        <w:bottom w:val="none" w:sz="0" w:space="0" w:color="auto"/>
        <w:right w:val="none" w:sz="0" w:space="0" w:color="auto"/>
      </w:divBdr>
    </w:div>
    <w:div w:id="357892845">
      <w:bodyDiv w:val="1"/>
      <w:marLeft w:val="0"/>
      <w:marRight w:val="0"/>
      <w:marTop w:val="0"/>
      <w:marBottom w:val="0"/>
      <w:divBdr>
        <w:top w:val="none" w:sz="0" w:space="0" w:color="auto"/>
        <w:left w:val="none" w:sz="0" w:space="0" w:color="auto"/>
        <w:bottom w:val="none" w:sz="0" w:space="0" w:color="auto"/>
        <w:right w:val="none" w:sz="0" w:space="0" w:color="auto"/>
      </w:divBdr>
    </w:div>
    <w:div w:id="361325514">
      <w:bodyDiv w:val="1"/>
      <w:marLeft w:val="0"/>
      <w:marRight w:val="0"/>
      <w:marTop w:val="0"/>
      <w:marBottom w:val="0"/>
      <w:divBdr>
        <w:top w:val="none" w:sz="0" w:space="0" w:color="auto"/>
        <w:left w:val="none" w:sz="0" w:space="0" w:color="auto"/>
        <w:bottom w:val="none" w:sz="0" w:space="0" w:color="auto"/>
        <w:right w:val="none" w:sz="0" w:space="0" w:color="auto"/>
      </w:divBdr>
    </w:div>
    <w:div w:id="362294766">
      <w:bodyDiv w:val="1"/>
      <w:marLeft w:val="0"/>
      <w:marRight w:val="0"/>
      <w:marTop w:val="0"/>
      <w:marBottom w:val="0"/>
      <w:divBdr>
        <w:top w:val="none" w:sz="0" w:space="0" w:color="auto"/>
        <w:left w:val="none" w:sz="0" w:space="0" w:color="auto"/>
        <w:bottom w:val="none" w:sz="0" w:space="0" w:color="auto"/>
        <w:right w:val="none" w:sz="0" w:space="0" w:color="auto"/>
      </w:divBdr>
    </w:div>
    <w:div w:id="363023695">
      <w:bodyDiv w:val="1"/>
      <w:marLeft w:val="0"/>
      <w:marRight w:val="0"/>
      <w:marTop w:val="0"/>
      <w:marBottom w:val="0"/>
      <w:divBdr>
        <w:top w:val="none" w:sz="0" w:space="0" w:color="auto"/>
        <w:left w:val="none" w:sz="0" w:space="0" w:color="auto"/>
        <w:bottom w:val="none" w:sz="0" w:space="0" w:color="auto"/>
        <w:right w:val="none" w:sz="0" w:space="0" w:color="auto"/>
      </w:divBdr>
    </w:div>
    <w:div w:id="372196527">
      <w:bodyDiv w:val="1"/>
      <w:marLeft w:val="0"/>
      <w:marRight w:val="0"/>
      <w:marTop w:val="0"/>
      <w:marBottom w:val="0"/>
      <w:divBdr>
        <w:top w:val="none" w:sz="0" w:space="0" w:color="auto"/>
        <w:left w:val="none" w:sz="0" w:space="0" w:color="auto"/>
        <w:bottom w:val="none" w:sz="0" w:space="0" w:color="auto"/>
        <w:right w:val="none" w:sz="0" w:space="0" w:color="auto"/>
      </w:divBdr>
    </w:div>
    <w:div w:id="381834070">
      <w:bodyDiv w:val="1"/>
      <w:marLeft w:val="0"/>
      <w:marRight w:val="0"/>
      <w:marTop w:val="0"/>
      <w:marBottom w:val="0"/>
      <w:divBdr>
        <w:top w:val="none" w:sz="0" w:space="0" w:color="auto"/>
        <w:left w:val="none" w:sz="0" w:space="0" w:color="auto"/>
        <w:bottom w:val="none" w:sz="0" w:space="0" w:color="auto"/>
        <w:right w:val="none" w:sz="0" w:space="0" w:color="auto"/>
      </w:divBdr>
      <w:divsChild>
        <w:div w:id="1432704133">
          <w:marLeft w:val="0"/>
          <w:marRight w:val="0"/>
          <w:marTop w:val="0"/>
          <w:marBottom w:val="0"/>
          <w:divBdr>
            <w:top w:val="none" w:sz="0" w:space="0" w:color="auto"/>
            <w:left w:val="none" w:sz="0" w:space="0" w:color="auto"/>
            <w:bottom w:val="none" w:sz="0" w:space="0" w:color="auto"/>
            <w:right w:val="none" w:sz="0" w:space="0" w:color="auto"/>
          </w:divBdr>
          <w:divsChild>
            <w:div w:id="1098332229">
              <w:marLeft w:val="0"/>
              <w:marRight w:val="0"/>
              <w:marTop w:val="0"/>
              <w:marBottom w:val="0"/>
              <w:divBdr>
                <w:top w:val="none" w:sz="0" w:space="0" w:color="auto"/>
                <w:left w:val="none" w:sz="0" w:space="0" w:color="auto"/>
                <w:bottom w:val="none" w:sz="0" w:space="0" w:color="auto"/>
                <w:right w:val="none" w:sz="0" w:space="0" w:color="auto"/>
              </w:divBdr>
              <w:divsChild>
                <w:div w:id="1014306325">
                  <w:marLeft w:val="0"/>
                  <w:marRight w:val="0"/>
                  <w:marTop w:val="0"/>
                  <w:marBottom w:val="0"/>
                  <w:divBdr>
                    <w:top w:val="none" w:sz="0" w:space="0" w:color="auto"/>
                    <w:left w:val="none" w:sz="0" w:space="0" w:color="auto"/>
                    <w:bottom w:val="none" w:sz="0" w:space="0" w:color="auto"/>
                    <w:right w:val="none" w:sz="0" w:space="0" w:color="auto"/>
                  </w:divBdr>
                  <w:divsChild>
                    <w:div w:id="930429988">
                      <w:marLeft w:val="0"/>
                      <w:marRight w:val="0"/>
                      <w:marTop w:val="0"/>
                      <w:marBottom w:val="0"/>
                      <w:divBdr>
                        <w:top w:val="none" w:sz="0" w:space="0" w:color="auto"/>
                        <w:left w:val="none" w:sz="0" w:space="0" w:color="auto"/>
                        <w:bottom w:val="none" w:sz="0" w:space="0" w:color="auto"/>
                        <w:right w:val="none" w:sz="0" w:space="0" w:color="auto"/>
                      </w:divBdr>
                      <w:divsChild>
                        <w:div w:id="1177963230">
                          <w:marLeft w:val="0"/>
                          <w:marRight w:val="0"/>
                          <w:marTop w:val="0"/>
                          <w:marBottom w:val="0"/>
                          <w:divBdr>
                            <w:top w:val="none" w:sz="0" w:space="0" w:color="auto"/>
                            <w:left w:val="none" w:sz="0" w:space="0" w:color="auto"/>
                            <w:bottom w:val="none" w:sz="0" w:space="0" w:color="auto"/>
                            <w:right w:val="none" w:sz="0" w:space="0" w:color="auto"/>
                          </w:divBdr>
                          <w:divsChild>
                            <w:div w:id="1847208511">
                              <w:marLeft w:val="0"/>
                              <w:marRight w:val="0"/>
                              <w:marTop w:val="0"/>
                              <w:marBottom w:val="0"/>
                              <w:divBdr>
                                <w:top w:val="none" w:sz="0" w:space="0" w:color="auto"/>
                                <w:left w:val="none" w:sz="0" w:space="0" w:color="auto"/>
                                <w:bottom w:val="none" w:sz="0" w:space="0" w:color="auto"/>
                                <w:right w:val="none" w:sz="0" w:space="0" w:color="auto"/>
                              </w:divBdr>
                              <w:divsChild>
                                <w:div w:id="2129664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2218805">
      <w:bodyDiv w:val="1"/>
      <w:marLeft w:val="0"/>
      <w:marRight w:val="0"/>
      <w:marTop w:val="0"/>
      <w:marBottom w:val="0"/>
      <w:divBdr>
        <w:top w:val="none" w:sz="0" w:space="0" w:color="auto"/>
        <w:left w:val="none" w:sz="0" w:space="0" w:color="auto"/>
        <w:bottom w:val="none" w:sz="0" w:space="0" w:color="auto"/>
        <w:right w:val="none" w:sz="0" w:space="0" w:color="auto"/>
      </w:divBdr>
      <w:divsChild>
        <w:div w:id="870074737">
          <w:marLeft w:val="0"/>
          <w:marRight w:val="0"/>
          <w:marTop w:val="0"/>
          <w:marBottom w:val="0"/>
          <w:divBdr>
            <w:top w:val="none" w:sz="0" w:space="0" w:color="auto"/>
            <w:left w:val="none" w:sz="0" w:space="0" w:color="auto"/>
            <w:bottom w:val="none" w:sz="0" w:space="0" w:color="auto"/>
            <w:right w:val="none" w:sz="0" w:space="0" w:color="auto"/>
          </w:divBdr>
        </w:div>
        <w:div w:id="1482887145">
          <w:marLeft w:val="0"/>
          <w:marRight w:val="0"/>
          <w:marTop w:val="0"/>
          <w:marBottom w:val="0"/>
          <w:divBdr>
            <w:top w:val="none" w:sz="0" w:space="0" w:color="auto"/>
            <w:left w:val="none" w:sz="0" w:space="0" w:color="auto"/>
            <w:bottom w:val="none" w:sz="0" w:space="0" w:color="auto"/>
            <w:right w:val="none" w:sz="0" w:space="0" w:color="auto"/>
          </w:divBdr>
        </w:div>
        <w:div w:id="1987389204">
          <w:marLeft w:val="0"/>
          <w:marRight w:val="0"/>
          <w:marTop w:val="0"/>
          <w:marBottom w:val="0"/>
          <w:divBdr>
            <w:top w:val="none" w:sz="0" w:space="0" w:color="auto"/>
            <w:left w:val="none" w:sz="0" w:space="0" w:color="auto"/>
            <w:bottom w:val="none" w:sz="0" w:space="0" w:color="auto"/>
            <w:right w:val="none" w:sz="0" w:space="0" w:color="auto"/>
          </w:divBdr>
        </w:div>
      </w:divsChild>
    </w:div>
    <w:div w:id="391970843">
      <w:bodyDiv w:val="1"/>
      <w:marLeft w:val="0"/>
      <w:marRight w:val="0"/>
      <w:marTop w:val="0"/>
      <w:marBottom w:val="0"/>
      <w:divBdr>
        <w:top w:val="none" w:sz="0" w:space="0" w:color="auto"/>
        <w:left w:val="none" w:sz="0" w:space="0" w:color="auto"/>
        <w:bottom w:val="none" w:sz="0" w:space="0" w:color="auto"/>
        <w:right w:val="none" w:sz="0" w:space="0" w:color="auto"/>
      </w:divBdr>
    </w:div>
    <w:div w:id="396780844">
      <w:bodyDiv w:val="1"/>
      <w:marLeft w:val="0"/>
      <w:marRight w:val="0"/>
      <w:marTop w:val="0"/>
      <w:marBottom w:val="0"/>
      <w:divBdr>
        <w:top w:val="none" w:sz="0" w:space="0" w:color="auto"/>
        <w:left w:val="none" w:sz="0" w:space="0" w:color="auto"/>
        <w:bottom w:val="none" w:sz="0" w:space="0" w:color="auto"/>
        <w:right w:val="none" w:sz="0" w:space="0" w:color="auto"/>
      </w:divBdr>
      <w:divsChild>
        <w:div w:id="1691448088">
          <w:marLeft w:val="0"/>
          <w:marRight w:val="0"/>
          <w:marTop w:val="0"/>
          <w:marBottom w:val="0"/>
          <w:divBdr>
            <w:top w:val="none" w:sz="0" w:space="0" w:color="auto"/>
            <w:left w:val="none" w:sz="0" w:space="0" w:color="auto"/>
            <w:bottom w:val="none" w:sz="0" w:space="0" w:color="auto"/>
            <w:right w:val="none" w:sz="0" w:space="0" w:color="auto"/>
          </w:divBdr>
        </w:div>
        <w:div w:id="201216843">
          <w:marLeft w:val="0"/>
          <w:marRight w:val="0"/>
          <w:marTop w:val="0"/>
          <w:marBottom w:val="0"/>
          <w:divBdr>
            <w:top w:val="none" w:sz="0" w:space="0" w:color="auto"/>
            <w:left w:val="none" w:sz="0" w:space="0" w:color="auto"/>
            <w:bottom w:val="none" w:sz="0" w:space="0" w:color="auto"/>
            <w:right w:val="none" w:sz="0" w:space="0" w:color="auto"/>
          </w:divBdr>
        </w:div>
        <w:div w:id="137037540">
          <w:marLeft w:val="0"/>
          <w:marRight w:val="0"/>
          <w:marTop w:val="0"/>
          <w:marBottom w:val="0"/>
          <w:divBdr>
            <w:top w:val="none" w:sz="0" w:space="0" w:color="auto"/>
            <w:left w:val="none" w:sz="0" w:space="0" w:color="auto"/>
            <w:bottom w:val="none" w:sz="0" w:space="0" w:color="auto"/>
            <w:right w:val="none" w:sz="0" w:space="0" w:color="auto"/>
          </w:divBdr>
        </w:div>
        <w:div w:id="1418211246">
          <w:marLeft w:val="0"/>
          <w:marRight w:val="0"/>
          <w:marTop w:val="0"/>
          <w:marBottom w:val="0"/>
          <w:divBdr>
            <w:top w:val="none" w:sz="0" w:space="0" w:color="auto"/>
            <w:left w:val="none" w:sz="0" w:space="0" w:color="auto"/>
            <w:bottom w:val="none" w:sz="0" w:space="0" w:color="auto"/>
            <w:right w:val="none" w:sz="0" w:space="0" w:color="auto"/>
          </w:divBdr>
        </w:div>
        <w:div w:id="757484210">
          <w:marLeft w:val="0"/>
          <w:marRight w:val="0"/>
          <w:marTop w:val="0"/>
          <w:marBottom w:val="0"/>
          <w:divBdr>
            <w:top w:val="none" w:sz="0" w:space="0" w:color="auto"/>
            <w:left w:val="none" w:sz="0" w:space="0" w:color="auto"/>
            <w:bottom w:val="none" w:sz="0" w:space="0" w:color="auto"/>
            <w:right w:val="none" w:sz="0" w:space="0" w:color="auto"/>
          </w:divBdr>
        </w:div>
        <w:div w:id="526260551">
          <w:marLeft w:val="0"/>
          <w:marRight w:val="0"/>
          <w:marTop w:val="0"/>
          <w:marBottom w:val="0"/>
          <w:divBdr>
            <w:top w:val="none" w:sz="0" w:space="0" w:color="auto"/>
            <w:left w:val="none" w:sz="0" w:space="0" w:color="auto"/>
            <w:bottom w:val="none" w:sz="0" w:space="0" w:color="auto"/>
            <w:right w:val="none" w:sz="0" w:space="0" w:color="auto"/>
          </w:divBdr>
        </w:div>
        <w:div w:id="1072849657">
          <w:marLeft w:val="0"/>
          <w:marRight w:val="0"/>
          <w:marTop w:val="0"/>
          <w:marBottom w:val="0"/>
          <w:divBdr>
            <w:top w:val="none" w:sz="0" w:space="0" w:color="auto"/>
            <w:left w:val="none" w:sz="0" w:space="0" w:color="auto"/>
            <w:bottom w:val="none" w:sz="0" w:space="0" w:color="auto"/>
            <w:right w:val="none" w:sz="0" w:space="0" w:color="auto"/>
          </w:divBdr>
        </w:div>
      </w:divsChild>
    </w:div>
    <w:div w:id="401753679">
      <w:bodyDiv w:val="1"/>
      <w:marLeft w:val="0"/>
      <w:marRight w:val="0"/>
      <w:marTop w:val="0"/>
      <w:marBottom w:val="0"/>
      <w:divBdr>
        <w:top w:val="none" w:sz="0" w:space="0" w:color="auto"/>
        <w:left w:val="none" w:sz="0" w:space="0" w:color="auto"/>
        <w:bottom w:val="none" w:sz="0" w:space="0" w:color="auto"/>
        <w:right w:val="none" w:sz="0" w:space="0" w:color="auto"/>
      </w:divBdr>
      <w:divsChild>
        <w:div w:id="1873572196">
          <w:marLeft w:val="0"/>
          <w:marRight w:val="0"/>
          <w:marTop w:val="0"/>
          <w:marBottom w:val="0"/>
          <w:divBdr>
            <w:top w:val="none" w:sz="0" w:space="0" w:color="auto"/>
            <w:left w:val="none" w:sz="0" w:space="0" w:color="auto"/>
            <w:bottom w:val="none" w:sz="0" w:space="0" w:color="auto"/>
            <w:right w:val="none" w:sz="0" w:space="0" w:color="auto"/>
          </w:divBdr>
        </w:div>
        <w:div w:id="1168666501">
          <w:marLeft w:val="0"/>
          <w:marRight w:val="0"/>
          <w:marTop w:val="0"/>
          <w:marBottom w:val="0"/>
          <w:divBdr>
            <w:top w:val="none" w:sz="0" w:space="0" w:color="auto"/>
            <w:left w:val="none" w:sz="0" w:space="0" w:color="auto"/>
            <w:bottom w:val="none" w:sz="0" w:space="0" w:color="auto"/>
            <w:right w:val="none" w:sz="0" w:space="0" w:color="auto"/>
          </w:divBdr>
        </w:div>
        <w:div w:id="1613705043">
          <w:marLeft w:val="0"/>
          <w:marRight w:val="0"/>
          <w:marTop w:val="0"/>
          <w:marBottom w:val="0"/>
          <w:divBdr>
            <w:top w:val="none" w:sz="0" w:space="0" w:color="auto"/>
            <w:left w:val="none" w:sz="0" w:space="0" w:color="auto"/>
            <w:bottom w:val="none" w:sz="0" w:space="0" w:color="auto"/>
            <w:right w:val="none" w:sz="0" w:space="0" w:color="auto"/>
          </w:divBdr>
        </w:div>
      </w:divsChild>
    </w:div>
    <w:div w:id="406849544">
      <w:bodyDiv w:val="1"/>
      <w:marLeft w:val="150"/>
      <w:marRight w:val="150"/>
      <w:marTop w:val="135"/>
      <w:marBottom w:val="135"/>
      <w:divBdr>
        <w:top w:val="none" w:sz="0" w:space="0" w:color="auto"/>
        <w:left w:val="none" w:sz="0" w:space="0" w:color="auto"/>
        <w:bottom w:val="none" w:sz="0" w:space="0" w:color="auto"/>
        <w:right w:val="none" w:sz="0" w:space="0" w:color="auto"/>
      </w:divBdr>
    </w:div>
    <w:div w:id="412170065">
      <w:bodyDiv w:val="1"/>
      <w:marLeft w:val="0"/>
      <w:marRight w:val="0"/>
      <w:marTop w:val="0"/>
      <w:marBottom w:val="0"/>
      <w:divBdr>
        <w:top w:val="none" w:sz="0" w:space="0" w:color="auto"/>
        <w:left w:val="none" w:sz="0" w:space="0" w:color="auto"/>
        <w:bottom w:val="none" w:sz="0" w:space="0" w:color="auto"/>
        <w:right w:val="none" w:sz="0" w:space="0" w:color="auto"/>
      </w:divBdr>
    </w:div>
    <w:div w:id="419955675">
      <w:bodyDiv w:val="1"/>
      <w:marLeft w:val="0"/>
      <w:marRight w:val="0"/>
      <w:marTop w:val="0"/>
      <w:marBottom w:val="0"/>
      <w:divBdr>
        <w:top w:val="none" w:sz="0" w:space="0" w:color="auto"/>
        <w:left w:val="none" w:sz="0" w:space="0" w:color="auto"/>
        <w:bottom w:val="none" w:sz="0" w:space="0" w:color="auto"/>
        <w:right w:val="none" w:sz="0" w:space="0" w:color="auto"/>
      </w:divBdr>
    </w:div>
    <w:div w:id="423578578">
      <w:bodyDiv w:val="1"/>
      <w:marLeft w:val="0"/>
      <w:marRight w:val="0"/>
      <w:marTop w:val="0"/>
      <w:marBottom w:val="0"/>
      <w:divBdr>
        <w:top w:val="none" w:sz="0" w:space="0" w:color="auto"/>
        <w:left w:val="none" w:sz="0" w:space="0" w:color="auto"/>
        <w:bottom w:val="none" w:sz="0" w:space="0" w:color="auto"/>
        <w:right w:val="none" w:sz="0" w:space="0" w:color="auto"/>
      </w:divBdr>
    </w:div>
    <w:div w:id="425614293">
      <w:bodyDiv w:val="1"/>
      <w:marLeft w:val="0"/>
      <w:marRight w:val="0"/>
      <w:marTop w:val="0"/>
      <w:marBottom w:val="0"/>
      <w:divBdr>
        <w:top w:val="none" w:sz="0" w:space="0" w:color="auto"/>
        <w:left w:val="none" w:sz="0" w:space="0" w:color="auto"/>
        <w:bottom w:val="none" w:sz="0" w:space="0" w:color="auto"/>
        <w:right w:val="none" w:sz="0" w:space="0" w:color="auto"/>
      </w:divBdr>
      <w:divsChild>
        <w:div w:id="1683555701">
          <w:blockQuote w:val="1"/>
          <w:marLeft w:val="0"/>
          <w:marRight w:val="0"/>
          <w:marTop w:val="0"/>
          <w:marBottom w:val="450"/>
          <w:divBdr>
            <w:top w:val="none" w:sz="0" w:space="0" w:color="auto"/>
            <w:left w:val="none" w:sz="0" w:space="0" w:color="auto"/>
            <w:bottom w:val="none" w:sz="0" w:space="0" w:color="auto"/>
            <w:right w:val="none" w:sz="0" w:space="0" w:color="auto"/>
          </w:divBdr>
        </w:div>
        <w:div w:id="1884978799">
          <w:blockQuote w:val="1"/>
          <w:marLeft w:val="0"/>
          <w:marRight w:val="0"/>
          <w:marTop w:val="0"/>
          <w:marBottom w:val="450"/>
          <w:divBdr>
            <w:top w:val="none" w:sz="0" w:space="0" w:color="auto"/>
            <w:left w:val="none" w:sz="0" w:space="0" w:color="auto"/>
            <w:bottom w:val="none" w:sz="0" w:space="0" w:color="auto"/>
            <w:right w:val="none" w:sz="0" w:space="0" w:color="auto"/>
          </w:divBdr>
        </w:div>
      </w:divsChild>
    </w:div>
    <w:div w:id="437336221">
      <w:bodyDiv w:val="1"/>
      <w:marLeft w:val="0"/>
      <w:marRight w:val="0"/>
      <w:marTop w:val="0"/>
      <w:marBottom w:val="0"/>
      <w:divBdr>
        <w:top w:val="none" w:sz="0" w:space="0" w:color="auto"/>
        <w:left w:val="none" w:sz="0" w:space="0" w:color="auto"/>
        <w:bottom w:val="none" w:sz="0" w:space="0" w:color="auto"/>
        <w:right w:val="none" w:sz="0" w:space="0" w:color="auto"/>
      </w:divBdr>
    </w:div>
    <w:div w:id="443232338">
      <w:bodyDiv w:val="1"/>
      <w:marLeft w:val="0"/>
      <w:marRight w:val="0"/>
      <w:marTop w:val="0"/>
      <w:marBottom w:val="0"/>
      <w:divBdr>
        <w:top w:val="none" w:sz="0" w:space="0" w:color="auto"/>
        <w:left w:val="none" w:sz="0" w:space="0" w:color="auto"/>
        <w:bottom w:val="none" w:sz="0" w:space="0" w:color="auto"/>
        <w:right w:val="none" w:sz="0" w:space="0" w:color="auto"/>
      </w:divBdr>
    </w:div>
    <w:div w:id="443578101">
      <w:bodyDiv w:val="1"/>
      <w:marLeft w:val="0"/>
      <w:marRight w:val="0"/>
      <w:marTop w:val="0"/>
      <w:marBottom w:val="0"/>
      <w:divBdr>
        <w:top w:val="none" w:sz="0" w:space="0" w:color="auto"/>
        <w:left w:val="none" w:sz="0" w:space="0" w:color="auto"/>
        <w:bottom w:val="none" w:sz="0" w:space="0" w:color="auto"/>
        <w:right w:val="none" w:sz="0" w:space="0" w:color="auto"/>
      </w:divBdr>
    </w:div>
    <w:div w:id="444807146">
      <w:bodyDiv w:val="1"/>
      <w:marLeft w:val="0"/>
      <w:marRight w:val="0"/>
      <w:marTop w:val="0"/>
      <w:marBottom w:val="0"/>
      <w:divBdr>
        <w:top w:val="none" w:sz="0" w:space="0" w:color="auto"/>
        <w:left w:val="none" w:sz="0" w:space="0" w:color="auto"/>
        <w:bottom w:val="none" w:sz="0" w:space="0" w:color="auto"/>
        <w:right w:val="none" w:sz="0" w:space="0" w:color="auto"/>
      </w:divBdr>
      <w:divsChild>
        <w:div w:id="925772910">
          <w:marLeft w:val="0"/>
          <w:marRight w:val="0"/>
          <w:marTop w:val="0"/>
          <w:marBottom w:val="0"/>
          <w:divBdr>
            <w:top w:val="none" w:sz="0" w:space="0" w:color="auto"/>
            <w:left w:val="none" w:sz="0" w:space="0" w:color="auto"/>
            <w:bottom w:val="none" w:sz="0" w:space="0" w:color="auto"/>
            <w:right w:val="none" w:sz="0" w:space="0" w:color="auto"/>
          </w:divBdr>
          <w:divsChild>
            <w:div w:id="1829327806">
              <w:marLeft w:val="0"/>
              <w:marRight w:val="0"/>
              <w:marTop w:val="0"/>
              <w:marBottom w:val="0"/>
              <w:divBdr>
                <w:top w:val="none" w:sz="0" w:space="0" w:color="auto"/>
                <w:left w:val="none" w:sz="0" w:space="0" w:color="auto"/>
                <w:bottom w:val="none" w:sz="0" w:space="0" w:color="auto"/>
                <w:right w:val="none" w:sz="0" w:space="0" w:color="auto"/>
              </w:divBdr>
            </w:div>
          </w:divsChild>
        </w:div>
        <w:div w:id="2109616979">
          <w:marLeft w:val="0"/>
          <w:marRight w:val="0"/>
          <w:marTop w:val="180"/>
          <w:marBottom w:val="0"/>
          <w:divBdr>
            <w:top w:val="none" w:sz="0" w:space="0" w:color="auto"/>
            <w:left w:val="none" w:sz="0" w:space="0" w:color="auto"/>
            <w:bottom w:val="none" w:sz="0" w:space="0" w:color="auto"/>
            <w:right w:val="none" w:sz="0" w:space="0" w:color="auto"/>
          </w:divBdr>
        </w:div>
      </w:divsChild>
    </w:div>
    <w:div w:id="455412583">
      <w:bodyDiv w:val="1"/>
      <w:marLeft w:val="0"/>
      <w:marRight w:val="0"/>
      <w:marTop w:val="0"/>
      <w:marBottom w:val="0"/>
      <w:divBdr>
        <w:top w:val="none" w:sz="0" w:space="0" w:color="auto"/>
        <w:left w:val="none" w:sz="0" w:space="0" w:color="auto"/>
        <w:bottom w:val="none" w:sz="0" w:space="0" w:color="auto"/>
        <w:right w:val="none" w:sz="0" w:space="0" w:color="auto"/>
      </w:divBdr>
      <w:divsChild>
        <w:div w:id="1649018107">
          <w:marLeft w:val="0"/>
          <w:marRight w:val="0"/>
          <w:marTop w:val="0"/>
          <w:marBottom w:val="0"/>
          <w:divBdr>
            <w:top w:val="none" w:sz="0" w:space="0" w:color="auto"/>
            <w:left w:val="none" w:sz="0" w:space="0" w:color="auto"/>
            <w:bottom w:val="none" w:sz="0" w:space="0" w:color="auto"/>
            <w:right w:val="none" w:sz="0" w:space="0" w:color="auto"/>
          </w:divBdr>
          <w:divsChild>
            <w:div w:id="650528058">
              <w:marLeft w:val="0"/>
              <w:marRight w:val="0"/>
              <w:marTop w:val="0"/>
              <w:marBottom w:val="0"/>
              <w:divBdr>
                <w:top w:val="none" w:sz="0" w:space="0" w:color="auto"/>
                <w:left w:val="none" w:sz="0" w:space="0" w:color="auto"/>
                <w:bottom w:val="none" w:sz="0" w:space="0" w:color="auto"/>
                <w:right w:val="none" w:sz="0" w:space="0" w:color="auto"/>
              </w:divBdr>
              <w:divsChild>
                <w:div w:id="1999379652">
                  <w:marLeft w:val="0"/>
                  <w:marRight w:val="0"/>
                  <w:marTop w:val="0"/>
                  <w:marBottom w:val="0"/>
                  <w:divBdr>
                    <w:top w:val="none" w:sz="0" w:space="0" w:color="auto"/>
                    <w:left w:val="none" w:sz="0" w:space="0" w:color="auto"/>
                    <w:bottom w:val="none" w:sz="0" w:space="0" w:color="auto"/>
                    <w:right w:val="none" w:sz="0" w:space="0" w:color="auto"/>
                  </w:divBdr>
                  <w:divsChild>
                    <w:div w:id="568419415">
                      <w:marLeft w:val="0"/>
                      <w:marRight w:val="0"/>
                      <w:marTop w:val="0"/>
                      <w:marBottom w:val="0"/>
                      <w:divBdr>
                        <w:top w:val="none" w:sz="0" w:space="0" w:color="auto"/>
                        <w:left w:val="none" w:sz="0" w:space="0" w:color="auto"/>
                        <w:bottom w:val="none" w:sz="0" w:space="0" w:color="auto"/>
                        <w:right w:val="none" w:sz="0" w:space="0" w:color="auto"/>
                      </w:divBdr>
                      <w:divsChild>
                        <w:div w:id="575824196">
                          <w:marLeft w:val="0"/>
                          <w:marRight w:val="0"/>
                          <w:marTop w:val="0"/>
                          <w:marBottom w:val="0"/>
                          <w:divBdr>
                            <w:top w:val="none" w:sz="0" w:space="0" w:color="auto"/>
                            <w:left w:val="none" w:sz="0" w:space="0" w:color="auto"/>
                            <w:bottom w:val="none" w:sz="0" w:space="0" w:color="auto"/>
                            <w:right w:val="none" w:sz="0" w:space="0" w:color="auto"/>
                          </w:divBdr>
                          <w:divsChild>
                            <w:div w:id="140077698">
                              <w:marLeft w:val="0"/>
                              <w:marRight w:val="0"/>
                              <w:marTop w:val="0"/>
                              <w:marBottom w:val="0"/>
                              <w:divBdr>
                                <w:top w:val="none" w:sz="0" w:space="0" w:color="auto"/>
                                <w:left w:val="none" w:sz="0" w:space="0" w:color="auto"/>
                                <w:bottom w:val="none" w:sz="0" w:space="0" w:color="auto"/>
                                <w:right w:val="none" w:sz="0" w:space="0" w:color="auto"/>
                              </w:divBdr>
                            </w:div>
                            <w:div w:id="415249656">
                              <w:marLeft w:val="0"/>
                              <w:marRight w:val="0"/>
                              <w:marTop w:val="0"/>
                              <w:marBottom w:val="0"/>
                              <w:divBdr>
                                <w:top w:val="none" w:sz="0" w:space="0" w:color="auto"/>
                                <w:left w:val="none" w:sz="0" w:space="0" w:color="auto"/>
                                <w:bottom w:val="none" w:sz="0" w:space="0" w:color="auto"/>
                                <w:right w:val="none" w:sz="0" w:space="0" w:color="auto"/>
                              </w:divBdr>
                            </w:div>
                            <w:div w:id="672296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56024497">
      <w:bodyDiv w:val="1"/>
      <w:marLeft w:val="0"/>
      <w:marRight w:val="0"/>
      <w:marTop w:val="0"/>
      <w:marBottom w:val="0"/>
      <w:divBdr>
        <w:top w:val="none" w:sz="0" w:space="0" w:color="auto"/>
        <w:left w:val="none" w:sz="0" w:space="0" w:color="auto"/>
        <w:bottom w:val="none" w:sz="0" w:space="0" w:color="auto"/>
        <w:right w:val="none" w:sz="0" w:space="0" w:color="auto"/>
      </w:divBdr>
      <w:divsChild>
        <w:div w:id="684787959">
          <w:marLeft w:val="0"/>
          <w:marRight w:val="0"/>
          <w:marTop w:val="0"/>
          <w:marBottom w:val="0"/>
          <w:divBdr>
            <w:top w:val="none" w:sz="0" w:space="0" w:color="auto"/>
            <w:left w:val="none" w:sz="0" w:space="0" w:color="auto"/>
            <w:bottom w:val="none" w:sz="0" w:space="0" w:color="auto"/>
            <w:right w:val="none" w:sz="0" w:space="0" w:color="auto"/>
          </w:divBdr>
        </w:div>
        <w:div w:id="1712026176">
          <w:marLeft w:val="0"/>
          <w:marRight w:val="0"/>
          <w:marTop w:val="0"/>
          <w:marBottom w:val="0"/>
          <w:divBdr>
            <w:top w:val="none" w:sz="0" w:space="0" w:color="auto"/>
            <w:left w:val="none" w:sz="0" w:space="0" w:color="auto"/>
            <w:bottom w:val="none" w:sz="0" w:space="0" w:color="auto"/>
            <w:right w:val="none" w:sz="0" w:space="0" w:color="auto"/>
          </w:divBdr>
        </w:div>
      </w:divsChild>
    </w:div>
    <w:div w:id="456143687">
      <w:bodyDiv w:val="1"/>
      <w:marLeft w:val="0"/>
      <w:marRight w:val="0"/>
      <w:marTop w:val="0"/>
      <w:marBottom w:val="0"/>
      <w:divBdr>
        <w:top w:val="none" w:sz="0" w:space="0" w:color="auto"/>
        <w:left w:val="none" w:sz="0" w:space="0" w:color="auto"/>
        <w:bottom w:val="none" w:sz="0" w:space="0" w:color="auto"/>
        <w:right w:val="none" w:sz="0" w:space="0" w:color="auto"/>
      </w:divBdr>
    </w:div>
    <w:div w:id="459881916">
      <w:bodyDiv w:val="1"/>
      <w:marLeft w:val="0"/>
      <w:marRight w:val="0"/>
      <w:marTop w:val="0"/>
      <w:marBottom w:val="0"/>
      <w:divBdr>
        <w:top w:val="none" w:sz="0" w:space="0" w:color="auto"/>
        <w:left w:val="none" w:sz="0" w:space="0" w:color="auto"/>
        <w:bottom w:val="none" w:sz="0" w:space="0" w:color="auto"/>
        <w:right w:val="none" w:sz="0" w:space="0" w:color="auto"/>
      </w:divBdr>
    </w:div>
    <w:div w:id="464010285">
      <w:bodyDiv w:val="1"/>
      <w:marLeft w:val="0"/>
      <w:marRight w:val="0"/>
      <w:marTop w:val="0"/>
      <w:marBottom w:val="0"/>
      <w:divBdr>
        <w:top w:val="none" w:sz="0" w:space="0" w:color="auto"/>
        <w:left w:val="none" w:sz="0" w:space="0" w:color="auto"/>
        <w:bottom w:val="none" w:sz="0" w:space="0" w:color="auto"/>
        <w:right w:val="none" w:sz="0" w:space="0" w:color="auto"/>
      </w:divBdr>
    </w:div>
    <w:div w:id="464157139">
      <w:bodyDiv w:val="1"/>
      <w:marLeft w:val="0"/>
      <w:marRight w:val="0"/>
      <w:marTop w:val="0"/>
      <w:marBottom w:val="0"/>
      <w:divBdr>
        <w:top w:val="none" w:sz="0" w:space="0" w:color="auto"/>
        <w:left w:val="none" w:sz="0" w:space="0" w:color="auto"/>
        <w:bottom w:val="none" w:sz="0" w:space="0" w:color="auto"/>
        <w:right w:val="none" w:sz="0" w:space="0" w:color="auto"/>
      </w:divBdr>
    </w:div>
    <w:div w:id="471798585">
      <w:bodyDiv w:val="1"/>
      <w:marLeft w:val="0"/>
      <w:marRight w:val="0"/>
      <w:marTop w:val="0"/>
      <w:marBottom w:val="0"/>
      <w:divBdr>
        <w:top w:val="none" w:sz="0" w:space="0" w:color="auto"/>
        <w:left w:val="none" w:sz="0" w:space="0" w:color="auto"/>
        <w:bottom w:val="none" w:sz="0" w:space="0" w:color="auto"/>
        <w:right w:val="none" w:sz="0" w:space="0" w:color="auto"/>
      </w:divBdr>
    </w:div>
    <w:div w:id="475798184">
      <w:bodyDiv w:val="1"/>
      <w:marLeft w:val="0"/>
      <w:marRight w:val="0"/>
      <w:marTop w:val="0"/>
      <w:marBottom w:val="0"/>
      <w:divBdr>
        <w:top w:val="none" w:sz="0" w:space="0" w:color="auto"/>
        <w:left w:val="none" w:sz="0" w:space="0" w:color="auto"/>
        <w:bottom w:val="none" w:sz="0" w:space="0" w:color="auto"/>
        <w:right w:val="none" w:sz="0" w:space="0" w:color="auto"/>
      </w:divBdr>
    </w:div>
    <w:div w:id="479150751">
      <w:bodyDiv w:val="1"/>
      <w:marLeft w:val="0"/>
      <w:marRight w:val="0"/>
      <w:marTop w:val="0"/>
      <w:marBottom w:val="0"/>
      <w:divBdr>
        <w:top w:val="none" w:sz="0" w:space="0" w:color="auto"/>
        <w:left w:val="none" w:sz="0" w:space="0" w:color="auto"/>
        <w:bottom w:val="none" w:sz="0" w:space="0" w:color="auto"/>
        <w:right w:val="none" w:sz="0" w:space="0" w:color="auto"/>
      </w:divBdr>
      <w:divsChild>
        <w:div w:id="482550058">
          <w:marLeft w:val="0"/>
          <w:marRight w:val="0"/>
          <w:marTop w:val="0"/>
          <w:marBottom w:val="0"/>
          <w:divBdr>
            <w:top w:val="none" w:sz="0" w:space="0" w:color="auto"/>
            <w:left w:val="none" w:sz="0" w:space="0" w:color="auto"/>
            <w:bottom w:val="none" w:sz="0" w:space="0" w:color="auto"/>
            <w:right w:val="none" w:sz="0" w:space="0" w:color="auto"/>
          </w:divBdr>
        </w:div>
        <w:div w:id="1726489577">
          <w:marLeft w:val="0"/>
          <w:marRight w:val="0"/>
          <w:marTop w:val="0"/>
          <w:marBottom w:val="0"/>
          <w:divBdr>
            <w:top w:val="none" w:sz="0" w:space="0" w:color="auto"/>
            <w:left w:val="none" w:sz="0" w:space="0" w:color="auto"/>
            <w:bottom w:val="none" w:sz="0" w:space="0" w:color="auto"/>
            <w:right w:val="none" w:sz="0" w:space="0" w:color="auto"/>
          </w:divBdr>
        </w:div>
        <w:div w:id="1108744988">
          <w:marLeft w:val="0"/>
          <w:marRight w:val="0"/>
          <w:marTop w:val="0"/>
          <w:marBottom w:val="0"/>
          <w:divBdr>
            <w:top w:val="none" w:sz="0" w:space="0" w:color="auto"/>
            <w:left w:val="none" w:sz="0" w:space="0" w:color="auto"/>
            <w:bottom w:val="none" w:sz="0" w:space="0" w:color="auto"/>
            <w:right w:val="none" w:sz="0" w:space="0" w:color="auto"/>
          </w:divBdr>
        </w:div>
        <w:div w:id="152920306">
          <w:marLeft w:val="0"/>
          <w:marRight w:val="0"/>
          <w:marTop w:val="0"/>
          <w:marBottom w:val="0"/>
          <w:divBdr>
            <w:top w:val="none" w:sz="0" w:space="0" w:color="auto"/>
            <w:left w:val="none" w:sz="0" w:space="0" w:color="auto"/>
            <w:bottom w:val="none" w:sz="0" w:space="0" w:color="auto"/>
            <w:right w:val="none" w:sz="0" w:space="0" w:color="auto"/>
          </w:divBdr>
        </w:div>
        <w:div w:id="1372416026">
          <w:marLeft w:val="0"/>
          <w:marRight w:val="0"/>
          <w:marTop w:val="0"/>
          <w:marBottom w:val="0"/>
          <w:divBdr>
            <w:top w:val="none" w:sz="0" w:space="0" w:color="auto"/>
            <w:left w:val="none" w:sz="0" w:space="0" w:color="auto"/>
            <w:bottom w:val="none" w:sz="0" w:space="0" w:color="auto"/>
            <w:right w:val="none" w:sz="0" w:space="0" w:color="auto"/>
          </w:divBdr>
        </w:div>
        <w:div w:id="1189100799">
          <w:marLeft w:val="0"/>
          <w:marRight w:val="0"/>
          <w:marTop w:val="0"/>
          <w:marBottom w:val="0"/>
          <w:divBdr>
            <w:top w:val="none" w:sz="0" w:space="0" w:color="auto"/>
            <w:left w:val="none" w:sz="0" w:space="0" w:color="auto"/>
            <w:bottom w:val="none" w:sz="0" w:space="0" w:color="auto"/>
            <w:right w:val="none" w:sz="0" w:space="0" w:color="auto"/>
          </w:divBdr>
        </w:div>
      </w:divsChild>
    </w:div>
    <w:div w:id="481894722">
      <w:bodyDiv w:val="1"/>
      <w:marLeft w:val="0"/>
      <w:marRight w:val="0"/>
      <w:marTop w:val="0"/>
      <w:marBottom w:val="0"/>
      <w:divBdr>
        <w:top w:val="none" w:sz="0" w:space="0" w:color="auto"/>
        <w:left w:val="none" w:sz="0" w:space="0" w:color="auto"/>
        <w:bottom w:val="none" w:sz="0" w:space="0" w:color="auto"/>
        <w:right w:val="none" w:sz="0" w:space="0" w:color="auto"/>
      </w:divBdr>
    </w:div>
    <w:div w:id="491527610">
      <w:bodyDiv w:val="1"/>
      <w:marLeft w:val="0"/>
      <w:marRight w:val="0"/>
      <w:marTop w:val="0"/>
      <w:marBottom w:val="0"/>
      <w:divBdr>
        <w:top w:val="none" w:sz="0" w:space="0" w:color="auto"/>
        <w:left w:val="none" w:sz="0" w:space="0" w:color="auto"/>
        <w:bottom w:val="none" w:sz="0" w:space="0" w:color="auto"/>
        <w:right w:val="none" w:sz="0" w:space="0" w:color="auto"/>
      </w:divBdr>
    </w:div>
    <w:div w:id="495996995">
      <w:bodyDiv w:val="1"/>
      <w:marLeft w:val="0"/>
      <w:marRight w:val="0"/>
      <w:marTop w:val="0"/>
      <w:marBottom w:val="0"/>
      <w:divBdr>
        <w:top w:val="none" w:sz="0" w:space="0" w:color="auto"/>
        <w:left w:val="none" w:sz="0" w:space="0" w:color="auto"/>
        <w:bottom w:val="none" w:sz="0" w:space="0" w:color="auto"/>
        <w:right w:val="none" w:sz="0" w:space="0" w:color="auto"/>
      </w:divBdr>
    </w:div>
    <w:div w:id="503515526">
      <w:bodyDiv w:val="1"/>
      <w:marLeft w:val="0"/>
      <w:marRight w:val="0"/>
      <w:marTop w:val="0"/>
      <w:marBottom w:val="0"/>
      <w:divBdr>
        <w:top w:val="none" w:sz="0" w:space="0" w:color="auto"/>
        <w:left w:val="none" w:sz="0" w:space="0" w:color="auto"/>
        <w:bottom w:val="none" w:sz="0" w:space="0" w:color="auto"/>
        <w:right w:val="none" w:sz="0" w:space="0" w:color="auto"/>
      </w:divBdr>
      <w:divsChild>
        <w:div w:id="630668653">
          <w:marLeft w:val="0"/>
          <w:marRight w:val="0"/>
          <w:marTop w:val="0"/>
          <w:marBottom w:val="0"/>
          <w:divBdr>
            <w:top w:val="none" w:sz="0" w:space="0" w:color="auto"/>
            <w:left w:val="none" w:sz="0" w:space="0" w:color="auto"/>
            <w:bottom w:val="none" w:sz="0" w:space="0" w:color="auto"/>
            <w:right w:val="none" w:sz="0" w:space="0" w:color="auto"/>
          </w:divBdr>
          <w:divsChild>
            <w:div w:id="2011830832">
              <w:marLeft w:val="0"/>
              <w:marRight w:val="0"/>
              <w:marTop w:val="0"/>
              <w:marBottom w:val="0"/>
              <w:divBdr>
                <w:top w:val="none" w:sz="0" w:space="0" w:color="auto"/>
                <w:left w:val="none" w:sz="0" w:space="0" w:color="auto"/>
                <w:bottom w:val="none" w:sz="0" w:space="0" w:color="auto"/>
                <w:right w:val="none" w:sz="0" w:space="0" w:color="auto"/>
              </w:divBdr>
              <w:divsChild>
                <w:div w:id="43261200">
                  <w:marLeft w:val="0"/>
                  <w:marRight w:val="0"/>
                  <w:marTop w:val="0"/>
                  <w:marBottom w:val="0"/>
                  <w:divBdr>
                    <w:top w:val="none" w:sz="0" w:space="0" w:color="auto"/>
                    <w:left w:val="none" w:sz="0" w:space="0" w:color="auto"/>
                    <w:bottom w:val="none" w:sz="0" w:space="0" w:color="auto"/>
                    <w:right w:val="none" w:sz="0" w:space="0" w:color="auto"/>
                  </w:divBdr>
                  <w:divsChild>
                    <w:div w:id="995113631">
                      <w:marLeft w:val="0"/>
                      <w:marRight w:val="0"/>
                      <w:marTop w:val="0"/>
                      <w:marBottom w:val="0"/>
                      <w:divBdr>
                        <w:top w:val="none" w:sz="0" w:space="0" w:color="auto"/>
                        <w:left w:val="none" w:sz="0" w:space="0" w:color="auto"/>
                        <w:bottom w:val="none" w:sz="0" w:space="0" w:color="auto"/>
                        <w:right w:val="none" w:sz="0" w:space="0" w:color="auto"/>
                      </w:divBdr>
                      <w:divsChild>
                        <w:div w:id="110370519">
                          <w:marLeft w:val="0"/>
                          <w:marRight w:val="0"/>
                          <w:marTop w:val="0"/>
                          <w:marBottom w:val="0"/>
                          <w:divBdr>
                            <w:top w:val="none" w:sz="0" w:space="0" w:color="auto"/>
                            <w:left w:val="none" w:sz="0" w:space="0" w:color="auto"/>
                            <w:bottom w:val="none" w:sz="0" w:space="0" w:color="auto"/>
                            <w:right w:val="none" w:sz="0" w:space="0" w:color="auto"/>
                          </w:divBdr>
                          <w:divsChild>
                            <w:div w:id="1873221657">
                              <w:marLeft w:val="0"/>
                              <w:marRight w:val="0"/>
                              <w:marTop w:val="0"/>
                              <w:marBottom w:val="0"/>
                              <w:divBdr>
                                <w:top w:val="none" w:sz="0" w:space="0" w:color="auto"/>
                                <w:left w:val="none" w:sz="0" w:space="0" w:color="auto"/>
                                <w:bottom w:val="none" w:sz="0" w:space="0" w:color="auto"/>
                                <w:right w:val="none" w:sz="0" w:space="0" w:color="auto"/>
                              </w:divBdr>
                              <w:divsChild>
                                <w:div w:id="1459571156">
                                  <w:marLeft w:val="0"/>
                                  <w:marRight w:val="0"/>
                                  <w:marTop w:val="0"/>
                                  <w:marBottom w:val="0"/>
                                  <w:divBdr>
                                    <w:top w:val="none" w:sz="0" w:space="0" w:color="auto"/>
                                    <w:left w:val="none" w:sz="0" w:space="0" w:color="auto"/>
                                    <w:bottom w:val="none" w:sz="0" w:space="0" w:color="auto"/>
                                    <w:right w:val="none" w:sz="0" w:space="0" w:color="auto"/>
                                  </w:divBdr>
                                  <w:divsChild>
                                    <w:div w:id="1154447898">
                                      <w:marLeft w:val="0"/>
                                      <w:marRight w:val="0"/>
                                      <w:marTop w:val="0"/>
                                      <w:marBottom w:val="0"/>
                                      <w:divBdr>
                                        <w:top w:val="none" w:sz="0" w:space="0" w:color="auto"/>
                                        <w:left w:val="none" w:sz="0" w:space="0" w:color="auto"/>
                                        <w:bottom w:val="none" w:sz="0" w:space="0" w:color="auto"/>
                                        <w:right w:val="none" w:sz="0" w:space="0" w:color="auto"/>
                                      </w:divBdr>
                                      <w:divsChild>
                                        <w:div w:id="1459882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04445239">
      <w:bodyDiv w:val="1"/>
      <w:marLeft w:val="0"/>
      <w:marRight w:val="0"/>
      <w:marTop w:val="0"/>
      <w:marBottom w:val="0"/>
      <w:divBdr>
        <w:top w:val="none" w:sz="0" w:space="0" w:color="auto"/>
        <w:left w:val="none" w:sz="0" w:space="0" w:color="auto"/>
        <w:bottom w:val="none" w:sz="0" w:space="0" w:color="auto"/>
        <w:right w:val="none" w:sz="0" w:space="0" w:color="auto"/>
      </w:divBdr>
    </w:div>
    <w:div w:id="509568480">
      <w:bodyDiv w:val="1"/>
      <w:marLeft w:val="0"/>
      <w:marRight w:val="0"/>
      <w:marTop w:val="0"/>
      <w:marBottom w:val="0"/>
      <w:divBdr>
        <w:top w:val="none" w:sz="0" w:space="0" w:color="auto"/>
        <w:left w:val="none" w:sz="0" w:space="0" w:color="auto"/>
        <w:bottom w:val="none" w:sz="0" w:space="0" w:color="auto"/>
        <w:right w:val="none" w:sz="0" w:space="0" w:color="auto"/>
      </w:divBdr>
      <w:divsChild>
        <w:div w:id="1171218506">
          <w:marLeft w:val="0"/>
          <w:marRight w:val="0"/>
          <w:marTop w:val="0"/>
          <w:marBottom w:val="0"/>
          <w:divBdr>
            <w:top w:val="none" w:sz="0" w:space="0" w:color="auto"/>
            <w:left w:val="none" w:sz="0" w:space="0" w:color="auto"/>
            <w:bottom w:val="none" w:sz="0" w:space="0" w:color="auto"/>
            <w:right w:val="none" w:sz="0" w:space="0" w:color="auto"/>
          </w:divBdr>
        </w:div>
      </w:divsChild>
    </w:div>
    <w:div w:id="518087790">
      <w:bodyDiv w:val="1"/>
      <w:marLeft w:val="0"/>
      <w:marRight w:val="0"/>
      <w:marTop w:val="0"/>
      <w:marBottom w:val="0"/>
      <w:divBdr>
        <w:top w:val="none" w:sz="0" w:space="0" w:color="auto"/>
        <w:left w:val="none" w:sz="0" w:space="0" w:color="auto"/>
        <w:bottom w:val="none" w:sz="0" w:space="0" w:color="auto"/>
        <w:right w:val="none" w:sz="0" w:space="0" w:color="auto"/>
      </w:divBdr>
      <w:divsChild>
        <w:div w:id="1547983312">
          <w:marLeft w:val="0"/>
          <w:marRight w:val="0"/>
          <w:marTop w:val="0"/>
          <w:marBottom w:val="0"/>
          <w:divBdr>
            <w:top w:val="none" w:sz="0" w:space="0" w:color="auto"/>
            <w:left w:val="none" w:sz="0" w:space="0" w:color="auto"/>
            <w:bottom w:val="none" w:sz="0" w:space="0" w:color="auto"/>
            <w:right w:val="none" w:sz="0" w:space="0" w:color="auto"/>
          </w:divBdr>
          <w:divsChild>
            <w:div w:id="1791047846">
              <w:marLeft w:val="0"/>
              <w:marRight w:val="0"/>
              <w:marTop w:val="0"/>
              <w:marBottom w:val="0"/>
              <w:divBdr>
                <w:top w:val="none" w:sz="0" w:space="0" w:color="auto"/>
                <w:left w:val="none" w:sz="0" w:space="0" w:color="auto"/>
                <w:bottom w:val="none" w:sz="0" w:space="0" w:color="auto"/>
                <w:right w:val="none" w:sz="0" w:space="0" w:color="auto"/>
              </w:divBdr>
              <w:divsChild>
                <w:div w:id="352920114">
                  <w:marLeft w:val="0"/>
                  <w:marRight w:val="0"/>
                  <w:marTop w:val="0"/>
                  <w:marBottom w:val="0"/>
                  <w:divBdr>
                    <w:top w:val="none" w:sz="0" w:space="0" w:color="auto"/>
                    <w:left w:val="none" w:sz="0" w:space="0" w:color="auto"/>
                    <w:bottom w:val="none" w:sz="0" w:space="0" w:color="auto"/>
                    <w:right w:val="none" w:sz="0" w:space="0" w:color="auto"/>
                  </w:divBdr>
                  <w:divsChild>
                    <w:div w:id="2114088254">
                      <w:marLeft w:val="0"/>
                      <w:marRight w:val="0"/>
                      <w:marTop w:val="0"/>
                      <w:marBottom w:val="0"/>
                      <w:divBdr>
                        <w:top w:val="none" w:sz="0" w:space="0" w:color="auto"/>
                        <w:left w:val="none" w:sz="0" w:space="0" w:color="auto"/>
                        <w:bottom w:val="none" w:sz="0" w:space="0" w:color="auto"/>
                        <w:right w:val="none" w:sz="0" w:space="0" w:color="auto"/>
                      </w:divBdr>
                      <w:divsChild>
                        <w:div w:id="857960793">
                          <w:marLeft w:val="0"/>
                          <w:marRight w:val="0"/>
                          <w:marTop w:val="0"/>
                          <w:marBottom w:val="0"/>
                          <w:divBdr>
                            <w:top w:val="none" w:sz="0" w:space="0" w:color="auto"/>
                            <w:left w:val="none" w:sz="0" w:space="0" w:color="auto"/>
                            <w:bottom w:val="none" w:sz="0" w:space="0" w:color="auto"/>
                            <w:right w:val="none" w:sz="0" w:space="0" w:color="auto"/>
                          </w:divBdr>
                          <w:divsChild>
                            <w:div w:id="1485000731">
                              <w:marLeft w:val="0"/>
                              <w:marRight w:val="0"/>
                              <w:marTop w:val="0"/>
                              <w:marBottom w:val="0"/>
                              <w:divBdr>
                                <w:top w:val="none" w:sz="0" w:space="0" w:color="auto"/>
                                <w:left w:val="none" w:sz="0" w:space="0" w:color="auto"/>
                                <w:bottom w:val="none" w:sz="0" w:space="0" w:color="auto"/>
                                <w:right w:val="none" w:sz="0" w:space="0" w:color="auto"/>
                              </w:divBdr>
                              <w:divsChild>
                                <w:div w:id="822236939">
                                  <w:marLeft w:val="0"/>
                                  <w:marRight w:val="0"/>
                                  <w:marTop w:val="0"/>
                                  <w:marBottom w:val="0"/>
                                  <w:divBdr>
                                    <w:top w:val="none" w:sz="0" w:space="0" w:color="auto"/>
                                    <w:left w:val="none" w:sz="0" w:space="0" w:color="auto"/>
                                    <w:bottom w:val="none" w:sz="0" w:space="0" w:color="auto"/>
                                    <w:right w:val="none" w:sz="0" w:space="0" w:color="auto"/>
                                  </w:divBdr>
                                </w:div>
                                <w:div w:id="1263613646">
                                  <w:marLeft w:val="0"/>
                                  <w:marRight w:val="0"/>
                                  <w:marTop w:val="0"/>
                                  <w:marBottom w:val="0"/>
                                  <w:divBdr>
                                    <w:top w:val="none" w:sz="0" w:space="0" w:color="auto"/>
                                    <w:left w:val="none" w:sz="0" w:space="0" w:color="auto"/>
                                    <w:bottom w:val="none" w:sz="0" w:space="0" w:color="auto"/>
                                    <w:right w:val="none" w:sz="0" w:space="0" w:color="auto"/>
                                  </w:divBdr>
                                  <w:divsChild>
                                    <w:div w:id="418676513">
                                      <w:marLeft w:val="0"/>
                                      <w:marRight w:val="0"/>
                                      <w:marTop w:val="0"/>
                                      <w:marBottom w:val="0"/>
                                      <w:divBdr>
                                        <w:top w:val="none" w:sz="0" w:space="0" w:color="auto"/>
                                        <w:left w:val="none" w:sz="0" w:space="0" w:color="auto"/>
                                        <w:bottom w:val="none" w:sz="0" w:space="0" w:color="auto"/>
                                        <w:right w:val="none" w:sz="0" w:space="0" w:color="auto"/>
                                      </w:divBdr>
                                      <w:divsChild>
                                        <w:div w:id="263535265">
                                          <w:marLeft w:val="0"/>
                                          <w:marRight w:val="0"/>
                                          <w:marTop w:val="0"/>
                                          <w:marBottom w:val="0"/>
                                          <w:divBdr>
                                            <w:top w:val="none" w:sz="0" w:space="0" w:color="auto"/>
                                            <w:left w:val="none" w:sz="0" w:space="0" w:color="auto"/>
                                            <w:bottom w:val="none" w:sz="0" w:space="0" w:color="auto"/>
                                            <w:right w:val="none" w:sz="0" w:space="0" w:color="auto"/>
                                          </w:divBdr>
                                          <w:divsChild>
                                            <w:div w:id="50812497">
                                              <w:marLeft w:val="0"/>
                                              <w:marRight w:val="0"/>
                                              <w:marTop w:val="0"/>
                                              <w:marBottom w:val="0"/>
                                              <w:divBdr>
                                                <w:top w:val="none" w:sz="0" w:space="0" w:color="auto"/>
                                                <w:left w:val="none" w:sz="0" w:space="0" w:color="auto"/>
                                                <w:bottom w:val="none" w:sz="0" w:space="0" w:color="auto"/>
                                                <w:right w:val="none" w:sz="0" w:space="0" w:color="auto"/>
                                              </w:divBdr>
                                              <w:divsChild>
                                                <w:div w:id="1222180931">
                                                  <w:marLeft w:val="0"/>
                                                  <w:marRight w:val="0"/>
                                                  <w:marTop w:val="0"/>
                                                  <w:marBottom w:val="0"/>
                                                  <w:divBdr>
                                                    <w:top w:val="none" w:sz="0" w:space="0" w:color="auto"/>
                                                    <w:left w:val="none" w:sz="0" w:space="0" w:color="auto"/>
                                                    <w:bottom w:val="none" w:sz="0" w:space="0" w:color="auto"/>
                                                    <w:right w:val="none" w:sz="0" w:space="0" w:color="auto"/>
                                                  </w:divBdr>
                                                  <w:divsChild>
                                                    <w:div w:id="150948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343958">
                                              <w:marLeft w:val="0"/>
                                              <w:marRight w:val="0"/>
                                              <w:marTop w:val="0"/>
                                              <w:marBottom w:val="0"/>
                                              <w:divBdr>
                                                <w:top w:val="none" w:sz="0" w:space="0" w:color="auto"/>
                                                <w:left w:val="none" w:sz="0" w:space="0" w:color="auto"/>
                                                <w:bottom w:val="none" w:sz="0" w:space="0" w:color="auto"/>
                                                <w:right w:val="none" w:sz="0" w:space="0" w:color="auto"/>
                                              </w:divBdr>
                                            </w:div>
                                            <w:div w:id="793401547">
                                              <w:marLeft w:val="0"/>
                                              <w:marRight w:val="0"/>
                                              <w:marTop w:val="0"/>
                                              <w:marBottom w:val="0"/>
                                              <w:divBdr>
                                                <w:top w:val="none" w:sz="0" w:space="0" w:color="auto"/>
                                                <w:left w:val="none" w:sz="0" w:space="0" w:color="auto"/>
                                                <w:bottom w:val="none" w:sz="0" w:space="0" w:color="auto"/>
                                                <w:right w:val="none" w:sz="0" w:space="0" w:color="auto"/>
                                              </w:divBdr>
                                              <w:divsChild>
                                                <w:div w:id="142814296">
                                                  <w:marLeft w:val="0"/>
                                                  <w:marRight w:val="0"/>
                                                  <w:marTop w:val="0"/>
                                                  <w:marBottom w:val="0"/>
                                                  <w:divBdr>
                                                    <w:top w:val="none" w:sz="0" w:space="0" w:color="auto"/>
                                                    <w:left w:val="none" w:sz="0" w:space="0" w:color="auto"/>
                                                    <w:bottom w:val="none" w:sz="0" w:space="0" w:color="auto"/>
                                                    <w:right w:val="none" w:sz="0" w:space="0" w:color="auto"/>
                                                  </w:divBdr>
                                                  <w:divsChild>
                                                    <w:div w:id="1588423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9754831">
                                              <w:marLeft w:val="0"/>
                                              <w:marRight w:val="0"/>
                                              <w:marTop w:val="0"/>
                                              <w:marBottom w:val="0"/>
                                              <w:divBdr>
                                                <w:top w:val="none" w:sz="0" w:space="0" w:color="auto"/>
                                                <w:left w:val="none" w:sz="0" w:space="0" w:color="auto"/>
                                                <w:bottom w:val="none" w:sz="0" w:space="0" w:color="auto"/>
                                                <w:right w:val="none" w:sz="0" w:space="0" w:color="auto"/>
                                              </w:divBdr>
                                              <w:divsChild>
                                                <w:div w:id="540441844">
                                                  <w:marLeft w:val="0"/>
                                                  <w:marRight w:val="0"/>
                                                  <w:marTop w:val="0"/>
                                                  <w:marBottom w:val="0"/>
                                                  <w:divBdr>
                                                    <w:top w:val="none" w:sz="0" w:space="0" w:color="auto"/>
                                                    <w:left w:val="none" w:sz="0" w:space="0" w:color="auto"/>
                                                    <w:bottom w:val="none" w:sz="0" w:space="0" w:color="auto"/>
                                                    <w:right w:val="none" w:sz="0" w:space="0" w:color="auto"/>
                                                  </w:divBdr>
                                                  <w:divsChild>
                                                    <w:div w:id="743068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849818">
                                              <w:marLeft w:val="0"/>
                                              <w:marRight w:val="0"/>
                                              <w:marTop w:val="0"/>
                                              <w:marBottom w:val="0"/>
                                              <w:divBdr>
                                                <w:top w:val="none" w:sz="0" w:space="0" w:color="auto"/>
                                                <w:left w:val="none" w:sz="0" w:space="0" w:color="auto"/>
                                                <w:bottom w:val="none" w:sz="0" w:space="0" w:color="auto"/>
                                                <w:right w:val="none" w:sz="0" w:space="0" w:color="auto"/>
                                              </w:divBdr>
                                              <w:divsChild>
                                                <w:div w:id="1661737395">
                                                  <w:marLeft w:val="0"/>
                                                  <w:marRight w:val="0"/>
                                                  <w:marTop w:val="0"/>
                                                  <w:marBottom w:val="0"/>
                                                  <w:divBdr>
                                                    <w:top w:val="none" w:sz="0" w:space="0" w:color="auto"/>
                                                    <w:left w:val="none" w:sz="0" w:space="0" w:color="auto"/>
                                                    <w:bottom w:val="none" w:sz="0" w:space="0" w:color="auto"/>
                                                    <w:right w:val="none" w:sz="0" w:space="0" w:color="auto"/>
                                                  </w:divBdr>
                                                  <w:divsChild>
                                                    <w:div w:id="221868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8358039">
                                          <w:marLeft w:val="0"/>
                                          <w:marRight w:val="0"/>
                                          <w:marTop w:val="0"/>
                                          <w:marBottom w:val="0"/>
                                          <w:divBdr>
                                            <w:top w:val="none" w:sz="0" w:space="0" w:color="auto"/>
                                            <w:left w:val="none" w:sz="0" w:space="0" w:color="auto"/>
                                            <w:bottom w:val="none" w:sz="0" w:space="0" w:color="auto"/>
                                            <w:right w:val="none" w:sz="0" w:space="0" w:color="auto"/>
                                          </w:divBdr>
                                          <w:divsChild>
                                            <w:div w:id="138619280">
                                              <w:marLeft w:val="0"/>
                                              <w:marRight w:val="0"/>
                                              <w:marTop w:val="0"/>
                                              <w:marBottom w:val="0"/>
                                              <w:divBdr>
                                                <w:top w:val="none" w:sz="0" w:space="0" w:color="auto"/>
                                                <w:left w:val="none" w:sz="0" w:space="0" w:color="auto"/>
                                                <w:bottom w:val="none" w:sz="0" w:space="0" w:color="auto"/>
                                                <w:right w:val="none" w:sz="0" w:space="0" w:color="auto"/>
                                              </w:divBdr>
                                              <w:divsChild>
                                                <w:div w:id="989289438">
                                                  <w:marLeft w:val="0"/>
                                                  <w:marRight w:val="0"/>
                                                  <w:marTop w:val="0"/>
                                                  <w:marBottom w:val="0"/>
                                                  <w:divBdr>
                                                    <w:top w:val="none" w:sz="0" w:space="0" w:color="auto"/>
                                                    <w:left w:val="none" w:sz="0" w:space="0" w:color="auto"/>
                                                    <w:bottom w:val="none" w:sz="0" w:space="0" w:color="auto"/>
                                                    <w:right w:val="none" w:sz="0" w:space="0" w:color="auto"/>
                                                  </w:divBdr>
                                                  <w:divsChild>
                                                    <w:div w:id="674066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728327">
                                              <w:marLeft w:val="0"/>
                                              <w:marRight w:val="0"/>
                                              <w:marTop w:val="0"/>
                                              <w:marBottom w:val="0"/>
                                              <w:divBdr>
                                                <w:top w:val="none" w:sz="0" w:space="0" w:color="auto"/>
                                                <w:left w:val="none" w:sz="0" w:space="0" w:color="auto"/>
                                                <w:bottom w:val="none" w:sz="0" w:space="0" w:color="auto"/>
                                                <w:right w:val="none" w:sz="0" w:space="0" w:color="auto"/>
                                              </w:divBdr>
                                            </w:div>
                                          </w:divsChild>
                                        </w:div>
                                        <w:div w:id="480928502">
                                          <w:marLeft w:val="0"/>
                                          <w:marRight w:val="0"/>
                                          <w:marTop w:val="0"/>
                                          <w:marBottom w:val="0"/>
                                          <w:divBdr>
                                            <w:top w:val="none" w:sz="0" w:space="0" w:color="auto"/>
                                            <w:left w:val="none" w:sz="0" w:space="0" w:color="auto"/>
                                            <w:bottom w:val="none" w:sz="0" w:space="0" w:color="auto"/>
                                            <w:right w:val="none" w:sz="0" w:space="0" w:color="auto"/>
                                          </w:divBdr>
                                          <w:divsChild>
                                            <w:div w:id="774986022">
                                              <w:marLeft w:val="0"/>
                                              <w:marRight w:val="0"/>
                                              <w:marTop w:val="0"/>
                                              <w:marBottom w:val="0"/>
                                              <w:divBdr>
                                                <w:top w:val="none" w:sz="0" w:space="0" w:color="auto"/>
                                                <w:left w:val="none" w:sz="0" w:space="0" w:color="auto"/>
                                                <w:bottom w:val="none" w:sz="0" w:space="0" w:color="auto"/>
                                                <w:right w:val="none" w:sz="0" w:space="0" w:color="auto"/>
                                              </w:divBdr>
                                              <w:divsChild>
                                                <w:div w:id="1230649789">
                                                  <w:marLeft w:val="0"/>
                                                  <w:marRight w:val="0"/>
                                                  <w:marTop w:val="0"/>
                                                  <w:marBottom w:val="0"/>
                                                  <w:divBdr>
                                                    <w:top w:val="none" w:sz="0" w:space="0" w:color="auto"/>
                                                    <w:left w:val="none" w:sz="0" w:space="0" w:color="auto"/>
                                                    <w:bottom w:val="none" w:sz="0" w:space="0" w:color="auto"/>
                                                    <w:right w:val="none" w:sz="0" w:space="0" w:color="auto"/>
                                                  </w:divBdr>
                                                  <w:divsChild>
                                                    <w:div w:id="2905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4909323">
                                              <w:marLeft w:val="0"/>
                                              <w:marRight w:val="0"/>
                                              <w:marTop w:val="0"/>
                                              <w:marBottom w:val="0"/>
                                              <w:divBdr>
                                                <w:top w:val="none" w:sz="0" w:space="0" w:color="auto"/>
                                                <w:left w:val="none" w:sz="0" w:space="0" w:color="auto"/>
                                                <w:bottom w:val="none" w:sz="0" w:space="0" w:color="auto"/>
                                                <w:right w:val="none" w:sz="0" w:space="0" w:color="auto"/>
                                              </w:divBdr>
                                            </w:div>
                                          </w:divsChild>
                                        </w:div>
                                        <w:div w:id="674654353">
                                          <w:marLeft w:val="0"/>
                                          <w:marRight w:val="0"/>
                                          <w:marTop w:val="0"/>
                                          <w:marBottom w:val="0"/>
                                          <w:divBdr>
                                            <w:top w:val="none" w:sz="0" w:space="0" w:color="auto"/>
                                            <w:left w:val="none" w:sz="0" w:space="0" w:color="auto"/>
                                            <w:bottom w:val="none" w:sz="0" w:space="0" w:color="auto"/>
                                            <w:right w:val="none" w:sz="0" w:space="0" w:color="auto"/>
                                          </w:divBdr>
                                          <w:divsChild>
                                            <w:div w:id="227035973">
                                              <w:marLeft w:val="0"/>
                                              <w:marRight w:val="0"/>
                                              <w:marTop w:val="0"/>
                                              <w:marBottom w:val="0"/>
                                              <w:divBdr>
                                                <w:top w:val="none" w:sz="0" w:space="0" w:color="auto"/>
                                                <w:left w:val="none" w:sz="0" w:space="0" w:color="auto"/>
                                                <w:bottom w:val="none" w:sz="0" w:space="0" w:color="auto"/>
                                                <w:right w:val="none" w:sz="0" w:space="0" w:color="auto"/>
                                              </w:divBdr>
                                              <w:divsChild>
                                                <w:div w:id="140925121">
                                                  <w:marLeft w:val="0"/>
                                                  <w:marRight w:val="0"/>
                                                  <w:marTop w:val="0"/>
                                                  <w:marBottom w:val="0"/>
                                                  <w:divBdr>
                                                    <w:top w:val="none" w:sz="0" w:space="0" w:color="auto"/>
                                                    <w:left w:val="none" w:sz="0" w:space="0" w:color="auto"/>
                                                    <w:bottom w:val="none" w:sz="0" w:space="0" w:color="auto"/>
                                                    <w:right w:val="none" w:sz="0" w:space="0" w:color="auto"/>
                                                  </w:divBdr>
                                                  <w:divsChild>
                                                    <w:div w:id="886838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958551">
                                              <w:marLeft w:val="0"/>
                                              <w:marRight w:val="0"/>
                                              <w:marTop w:val="0"/>
                                              <w:marBottom w:val="0"/>
                                              <w:divBdr>
                                                <w:top w:val="none" w:sz="0" w:space="0" w:color="auto"/>
                                                <w:left w:val="none" w:sz="0" w:space="0" w:color="auto"/>
                                                <w:bottom w:val="none" w:sz="0" w:space="0" w:color="auto"/>
                                                <w:right w:val="none" w:sz="0" w:space="0" w:color="auto"/>
                                              </w:divBdr>
                                              <w:divsChild>
                                                <w:div w:id="1496260184">
                                                  <w:marLeft w:val="0"/>
                                                  <w:marRight w:val="0"/>
                                                  <w:marTop w:val="0"/>
                                                  <w:marBottom w:val="0"/>
                                                  <w:divBdr>
                                                    <w:top w:val="none" w:sz="0" w:space="0" w:color="auto"/>
                                                    <w:left w:val="none" w:sz="0" w:space="0" w:color="auto"/>
                                                    <w:bottom w:val="none" w:sz="0" w:space="0" w:color="auto"/>
                                                    <w:right w:val="none" w:sz="0" w:space="0" w:color="auto"/>
                                                  </w:divBdr>
                                                  <w:divsChild>
                                                    <w:div w:id="773016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995461">
                                              <w:marLeft w:val="0"/>
                                              <w:marRight w:val="0"/>
                                              <w:marTop w:val="0"/>
                                              <w:marBottom w:val="0"/>
                                              <w:divBdr>
                                                <w:top w:val="none" w:sz="0" w:space="0" w:color="auto"/>
                                                <w:left w:val="none" w:sz="0" w:space="0" w:color="auto"/>
                                                <w:bottom w:val="none" w:sz="0" w:space="0" w:color="auto"/>
                                                <w:right w:val="none" w:sz="0" w:space="0" w:color="auto"/>
                                              </w:divBdr>
                                            </w:div>
                                            <w:div w:id="2003854941">
                                              <w:marLeft w:val="0"/>
                                              <w:marRight w:val="0"/>
                                              <w:marTop w:val="0"/>
                                              <w:marBottom w:val="0"/>
                                              <w:divBdr>
                                                <w:top w:val="none" w:sz="0" w:space="0" w:color="auto"/>
                                                <w:left w:val="none" w:sz="0" w:space="0" w:color="auto"/>
                                                <w:bottom w:val="none" w:sz="0" w:space="0" w:color="auto"/>
                                                <w:right w:val="none" w:sz="0" w:space="0" w:color="auto"/>
                                              </w:divBdr>
                                              <w:divsChild>
                                                <w:div w:id="1077283660">
                                                  <w:marLeft w:val="0"/>
                                                  <w:marRight w:val="0"/>
                                                  <w:marTop w:val="0"/>
                                                  <w:marBottom w:val="0"/>
                                                  <w:divBdr>
                                                    <w:top w:val="none" w:sz="0" w:space="0" w:color="auto"/>
                                                    <w:left w:val="none" w:sz="0" w:space="0" w:color="auto"/>
                                                    <w:bottom w:val="none" w:sz="0" w:space="0" w:color="auto"/>
                                                    <w:right w:val="none" w:sz="0" w:space="0" w:color="auto"/>
                                                  </w:divBdr>
                                                  <w:divsChild>
                                                    <w:div w:id="1121412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407040">
                                              <w:marLeft w:val="0"/>
                                              <w:marRight w:val="0"/>
                                              <w:marTop w:val="0"/>
                                              <w:marBottom w:val="0"/>
                                              <w:divBdr>
                                                <w:top w:val="none" w:sz="0" w:space="0" w:color="auto"/>
                                                <w:left w:val="none" w:sz="0" w:space="0" w:color="auto"/>
                                                <w:bottom w:val="none" w:sz="0" w:space="0" w:color="auto"/>
                                                <w:right w:val="none" w:sz="0" w:space="0" w:color="auto"/>
                                              </w:divBdr>
                                              <w:divsChild>
                                                <w:div w:id="57435890">
                                                  <w:marLeft w:val="0"/>
                                                  <w:marRight w:val="0"/>
                                                  <w:marTop w:val="0"/>
                                                  <w:marBottom w:val="0"/>
                                                  <w:divBdr>
                                                    <w:top w:val="none" w:sz="0" w:space="0" w:color="auto"/>
                                                    <w:left w:val="none" w:sz="0" w:space="0" w:color="auto"/>
                                                    <w:bottom w:val="none" w:sz="0" w:space="0" w:color="auto"/>
                                                    <w:right w:val="none" w:sz="0" w:space="0" w:color="auto"/>
                                                  </w:divBdr>
                                                  <w:divsChild>
                                                    <w:div w:id="314146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1794299">
                                          <w:marLeft w:val="0"/>
                                          <w:marRight w:val="0"/>
                                          <w:marTop w:val="0"/>
                                          <w:marBottom w:val="0"/>
                                          <w:divBdr>
                                            <w:top w:val="none" w:sz="0" w:space="0" w:color="auto"/>
                                            <w:left w:val="none" w:sz="0" w:space="0" w:color="auto"/>
                                            <w:bottom w:val="none" w:sz="0" w:space="0" w:color="auto"/>
                                            <w:right w:val="none" w:sz="0" w:space="0" w:color="auto"/>
                                          </w:divBdr>
                                          <w:divsChild>
                                            <w:div w:id="72052008">
                                              <w:marLeft w:val="0"/>
                                              <w:marRight w:val="0"/>
                                              <w:marTop w:val="0"/>
                                              <w:marBottom w:val="0"/>
                                              <w:divBdr>
                                                <w:top w:val="none" w:sz="0" w:space="0" w:color="auto"/>
                                                <w:left w:val="none" w:sz="0" w:space="0" w:color="auto"/>
                                                <w:bottom w:val="none" w:sz="0" w:space="0" w:color="auto"/>
                                                <w:right w:val="none" w:sz="0" w:space="0" w:color="auto"/>
                                              </w:divBdr>
                                              <w:divsChild>
                                                <w:div w:id="871653856">
                                                  <w:marLeft w:val="0"/>
                                                  <w:marRight w:val="0"/>
                                                  <w:marTop w:val="0"/>
                                                  <w:marBottom w:val="0"/>
                                                  <w:divBdr>
                                                    <w:top w:val="none" w:sz="0" w:space="0" w:color="auto"/>
                                                    <w:left w:val="none" w:sz="0" w:space="0" w:color="auto"/>
                                                    <w:bottom w:val="none" w:sz="0" w:space="0" w:color="auto"/>
                                                    <w:right w:val="none" w:sz="0" w:space="0" w:color="auto"/>
                                                  </w:divBdr>
                                                  <w:divsChild>
                                                    <w:div w:id="1457867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849624">
                                              <w:marLeft w:val="0"/>
                                              <w:marRight w:val="0"/>
                                              <w:marTop w:val="0"/>
                                              <w:marBottom w:val="0"/>
                                              <w:divBdr>
                                                <w:top w:val="none" w:sz="0" w:space="0" w:color="auto"/>
                                                <w:left w:val="none" w:sz="0" w:space="0" w:color="auto"/>
                                                <w:bottom w:val="none" w:sz="0" w:space="0" w:color="auto"/>
                                                <w:right w:val="none" w:sz="0" w:space="0" w:color="auto"/>
                                              </w:divBdr>
                                            </w:div>
                                          </w:divsChild>
                                        </w:div>
                                        <w:div w:id="1191644098">
                                          <w:marLeft w:val="0"/>
                                          <w:marRight w:val="0"/>
                                          <w:marTop w:val="0"/>
                                          <w:marBottom w:val="0"/>
                                          <w:divBdr>
                                            <w:top w:val="none" w:sz="0" w:space="0" w:color="auto"/>
                                            <w:left w:val="none" w:sz="0" w:space="0" w:color="auto"/>
                                            <w:bottom w:val="none" w:sz="0" w:space="0" w:color="auto"/>
                                            <w:right w:val="none" w:sz="0" w:space="0" w:color="auto"/>
                                          </w:divBdr>
                                          <w:divsChild>
                                            <w:div w:id="805977330">
                                              <w:marLeft w:val="0"/>
                                              <w:marRight w:val="0"/>
                                              <w:marTop w:val="0"/>
                                              <w:marBottom w:val="0"/>
                                              <w:divBdr>
                                                <w:top w:val="none" w:sz="0" w:space="0" w:color="auto"/>
                                                <w:left w:val="none" w:sz="0" w:space="0" w:color="auto"/>
                                                <w:bottom w:val="none" w:sz="0" w:space="0" w:color="auto"/>
                                                <w:right w:val="none" w:sz="0" w:space="0" w:color="auto"/>
                                              </w:divBdr>
                                              <w:divsChild>
                                                <w:div w:id="709645553">
                                                  <w:marLeft w:val="0"/>
                                                  <w:marRight w:val="0"/>
                                                  <w:marTop w:val="0"/>
                                                  <w:marBottom w:val="0"/>
                                                  <w:divBdr>
                                                    <w:top w:val="none" w:sz="0" w:space="0" w:color="auto"/>
                                                    <w:left w:val="none" w:sz="0" w:space="0" w:color="auto"/>
                                                    <w:bottom w:val="none" w:sz="0" w:space="0" w:color="auto"/>
                                                    <w:right w:val="none" w:sz="0" w:space="0" w:color="auto"/>
                                                  </w:divBdr>
                                                  <w:divsChild>
                                                    <w:div w:id="1825470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199287">
                                              <w:marLeft w:val="0"/>
                                              <w:marRight w:val="0"/>
                                              <w:marTop w:val="0"/>
                                              <w:marBottom w:val="0"/>
                                              <w:divBdr>
                                                <w:top w:val="none" w:sz="0" w:space="0" w:color="auto"/>
                                                <w:left w:val="none" w:sz="0" w:space="0" w:color="auto"/>
                                                <w:bottom w:val="none" w:sz="0" w:space="0" w:color="auto"/>
                                                <w:right w:val="none" w:sz="0" w:space="0" w:color="auto"/>
                                              </w:divBdr>
                                            </w:div>
                                            <w:div w:id="1842158770">
                                              <w:marLeft w:val="0"/>
                                              <w:marRight w:val="0"/>
                                              <w:marTop w:val="0"/>
                                              <w:marBottom w:val="0"/>
                                              <w:divBdr>
                                                <w:top w:val="none" w:sz="0" w:space="0" w:color="auto"/>
                                                <w:left w:val="none" w:sz="0" w:space="0" w:color="auto"/>
                                                <w:bottom w:val="none" w:sz="0" w:space="0" w:color="auto"/>
                                                <w:right w:val="none" w:sz="0" w:space="0" w:color="auto"/>
                                              </w:divBdr>
                                              <w:divsChild>
                                                <w:div w:id="977219837">
                                                  <w:marLeft w:val="0"/>
                                                  <w:marRight w:val="0"/>
                                                  <w:marTop w:val="0"/>
                                                  <w:marBottom w:val="0"/>
                                                  <w:divBdr>
                                                    <w:top w:val="none" w:sz="0" w:space="0" w:color="auto"/>
                                                    <w:left w:val="none" w:sz="0" w:space="0" w:color="auto"/>
                                                    <w:bottom w:val="none" w:sz="0" w:space="0" w:color="auto"/>
                                                    <w:right w:val="none" w:sz="0" w:space="0" w:color="auto"/>
                                                  </w:divBdr>
                                                  <w:divsChild>
                                                    <w:div w:id="353846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8661148">
                                              <w:marLeft w:val="0"/>
                                              <w:marRight w:val="0"/>
                                              <w:marTop w:val="0"/>
                                              <w:marBottom w:val="0"/>
                                              <w:divBdr>
                                                <w:top w:val="none" w:sz="0" w:space="0" w:color="auto"/>
                                                <w:left w:val="none" w:sz="0" w:space="0" w:color="auto"/>
                                                <w:bottom w:val="none" w:sz="0" w:space="0" w:color="auto"/>
                                                <w:right w:val="none" w:sz="0" w:space="0" w:color="auto"/>
                                              </w:divBdr>
                                              <w:divsChild>
                                                <w:div w:id="1910533801">
                                                  <w:marLeft w:val="0"/>
                                                  <w:marRight w:val="0"/>
                                                  <w:marTop w:val="0"/>
                                                  <w:marBottom w:val="0"/>
                                                  <w:divBdr>
                                                    <w:top w:val="none" w:sz="0" w:space="0" w:color="auto"/>
                                                    <w:left w:val="none" w:sz="0" w:space="0" w:color="auto"/>
                                                    <w:bottom w:val="none" w:sz="0" w:space="0" w:color="auto"/>
                                                    <w:right w:val="none" w:sz="0" w:space="0" w:color="auto"/>
                                                  </w:divBdr>
                                                  <w:divsChild>
                                                    <w:div w:id="89936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7850683">
                                          <w:marLeft w:val="0"/>
                                          <w:marRight w:val="0"/>
                                          <w:marTop w:val="0"/>
                                          <w:marBottom w:val="0"/>
                                          <w:divBdr>
                                            <w:top w:val="none" w:sz="0" w:space="0" w:color="auto"/>
                                            <w:left w:val="none" w:sz="0" w:space="0" w:color="auto"/>
                                            <w:bottom w:val="none" w:sz="0" w:space="0" w:color="auto"/>
                                            <w:right w:val="none" w:sz="0" w:space="0" w:color="auto"/>
                                          </w:divBdr>
                                          <w:divsChild>
                                            <w:div w:id="179706244">
                                              <w:marLeft w:val="0"/>
                                              <w:marRight w:val="0"/>
                                              <w:marTop w:val="0"/>
                                              <w:marBottom w:val="0"/>
                                              <w:divBdr>
                                                <w:top w:val="none" w:sz="0" w:space="0" w:color="auto"/>
                                                <w:left w:val="none" w:sz="0" w:space="0" w:color="auto"/>
                                                <w:bottom w:val="none" w:sz="0" w:space="0" w:color="auto"/>
                                                <w:right w:val="none" w:sz="0" w:space="0" w:color="auto"/>
                                              </w:divBdr>
                                            </w:div>
                                            <w:div w:id="467935919">
                                              <w:marLeft w:val="0"/>
                                              <w:marRight w:val="0"/>
                                              <w:marTop w:val="0"/>
                                              <w:marBottom w:val="0"/>
                                              <w:divBdr>
                                                <w:top w:val="none" w:sz="0" w:space="0" w:color="auto"/>
                                                <w:left w:val="none" w:sz="0" w:space="0" w:color="auto"/>
                                                <w:bottom w:val="none" w:sz="0" w:space="0" w:color="auto"/>
                                                <w:right w:val="none" w:sz="0" w:space="0" w:color="auto"/>
                                              </w:divBdr>
                                              <w:divsChild>
                                                <w:div w:id="705957289">
                                                  <w:marLeft w:val="0"/>
                                                  <w:marRight w:val="0"/>
                                                  <w:marTop w:val="0"/>
                                                  <w:marBottom w:val="0"/>
                                                  <w:divBdr>
                                                    <w:top w:val="none" w:sz="0" w:space="0" w:color="auto"/>
                                                    <w:left w:val="none" w:sz="0" w:space="0" w:color="auto"/>
                                                    <w:bottom w:val="none" w:sz="0" w:space="0" w:color="auto"/>
                                                    <w:right w:val="none" w:sz="0" w:space="0" w:color="auto"/>
                                                  </w:divBdr>
                                                  <w:divsChild>
                                                    <w:div w:id="1769502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078661">
                                              <w:marLeft w:val="0"/>
                                              <w:marRight w:val="0"/>
                                              <w:marTop w:val="0"/>
                                              <w:marBottom w:val="0"/>
                                              <w:divBdr>
                                                <w:top w:val="none" w:sz="0" w:space="0" w:color="auto"/>
                                                <w:left w:val="none" w:sz="0" w:space="0" w:color="auto"/>
                                                <w:bottom w:val="none" w:sz="0" w:space="0" w:color="auto"/>
                                                <w:right w:val="none" w:sz="0" w:space="0" w:color="auto"/>
                                              </w:divBdr>
                                              <w:divsChild>
                                                <w:div w:id="601373539">
                                                  <w:marLeft w:val="0"/>
                                                  <w:marRight w:val="0"/>
                                                  <w:marTop w:val="0"/>
                                                  <w:marBottom w:val="0"/>
                                                  <w:divBdr>
                                                    <w:top w:val="none" w:sz="0" w:space="0" w:color="auto"/>
                                                    <w:left w:val="none" w:sz="0" w:space="0" w:color="auto"/>
                                                    <w:bottom w:val="none" w:sz="0" w:space="0" w:color="auto"/>
                                                    <w:right w:val="none" w:sz="0" w:space="0" w:color="auto"/>
                                                  </w:divBdr>
                                                  <w:divsChild>
                                                    <w:div w:id="853610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8233444">
                                          <w:marLeft w:val="0"/>
                                          <w:marRight w:val="0"/>
                                          <w:marTop w:val="0"/>
                                          <w:marBottom w:val="0"/>
                                          <w:divBdr>
                                            <w:top w:val="none" w:sz="0" w:space="0" w:color="auto"/>
                                            <w:left w:val="none" w:sz="0" w:space="0" w:color="auto"/>
                                            <w:bottom w:val="none" w:sz="0" w:space="0" w:color="auto"/>
                                            <w:right w:val="none" w:sz="0" w:space="0" w:color="auto"/>
                                          </w:divBdr>
                                          <w:divsChild>
                                            <w:div w:id="68697435">
                                              <w:marLeft w:val="0"/>
                                              <w:marRight w:val="0"/>
                                              <w:marTop w:val="0"/>
                                              <w:marBottom w:val="0"/>
                                              <w:divBdr>
                                                <w:top w:val="none" w:sz="0" w:space="0" w:color="auto"/>
                                                <w:left w:val="none" w:sz="0" w:space="0" w:color="auto"/>
                                                <w:bottom w:val="none" w:sz="0" w:space="0" w:color="auto"/>
                                                <w:right w:val="none" w:sz="0" w:space="0" w:color="auto"/>
                                              </w:divBdr>
                                              <w:divsChild>
                                                <w:div w:id="1358852688">
                                                  <w:marLeft w:val="0"/>
                                                  <w:marRight w:val="0"/>
                                                  <w:marTop w:val="0"/>
                                                  <w:marBottom w:val="0"/>
                                                  <w:divBdr>
                                                    <w:top w:val="none" w:sz="0" w:space="0" w:color="auto"/>
                                                    <w:left w:val="none" w:sz="0" w:space="0" w:color="auto"/>
                                                    <w:bottom w:val="none" w:sz="0" w:space="0" w:color="auto"/>
                                                    <w:right w:val="none" w:sz="0" w:space="0" w:color="auto"/>
                                                  </w:divBdr>
                                                  <w:divsChild>
                                                    <w:div w:id="770858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8201838">
                                              <w:marLeft w:val="0"/>
                                              <w:marRight w:val="0"/>
                                              <w:marTop w:val="0"/>
                                              <w:marBottom w:val="0"/>
                                              <w:divBdr>
                                                <w:top w:val="none" w:sz="0" w:space="0" w:color="auto"/>
                                                <w:left w:val="none" w:sz="0" w:space="0" w:color="auto"/>
                                                <w:bottom w:val="none" w:sz="0" w:space="0" w:color="auto"/>
                                                <w:right w:val="none" w:sz="0" w:space="0" w:color="auto"/>
                                              </w:divBdr>
                                            </w:div>
                                          </w:divsChild>
                                        </w:div>
                                        <w:div w:id="2021002121">
                                          <w:marLeft w:val="0"/>
                                          <w:marRight w:val="0"/>
                                          <w:marTop w:val="0"/>
                                          <w:marBottom w:val="0"/>
                                          <w:divBdr>
                                            <w:top w:val="none" w:sz="0" w:space="0" w:color="auto"/>
                                            <w:left w:val="none" w:sz="0" w:space="0" w:color="auto"/>
                                            <w:bottom w:val="none" w:sz="0" w:space="0" w:color="auto"/>
                                            <w:right w:val="none" w:sz="0" w:space="0" w:color="auto"/>
                                          </w:divBdr>
                                          <w:divsChild>
                                            <w:div w:id="82457304">
                                              <w:marLeft w:val="0"/>
                                              <w:marRight w:val="0"/>
                                              <w:marTop w:val="0"/>
                                              <w:marBottom w:val="0"/>
                                              <w:divBdr>
                                                <w:top w:val="none" w:sz="0" w:space="0" w:color="auto"/>
                                                <w:left w:val="none" w:sz="0" w:space="0" w:color="auto"/>
                                                <w:bottom w:val="none" w:sz="0" w:space="0" w:color="auto"/>
                                                <w:right w:val="none" w:sz="0" w:space="0" w:color="auto"/>
                                              </w:divBdr>
                                              <w:divsChild>
                                                <w:div w:id="1730882656">
                                                  <w:marLeft w:val="0"/>
                                                  <w:marRight w:val="0"/>
                                                  <w:marTop w:val="0"/>
                                                  <w:marBottom w:val="0"/>
                                                  <w:divBdr>
                                                    <w:top w:val="none" w:sz="0" w:space="0" w:color="auto"/>
                                                    <w:left w:val="none" w:sz="0" w:space="0" w:color="auto"/>
                                                    <w:bottom w:val="none" w:sz="0" w:space="0" w:color="auto"/>
                                                    <w:right w:val="none" w:sz="0" w:space="0" w:color="auto"/>
                                                  </w:divBdr>
                                                  <w:divsChild>
                                                    <w:div w:id="1070151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746416">
                                              <w:marLeft w:val="0"/>
                                              <w:marRight w:val="0"/>
                                              <w:marTop w:val="0"/>
                                              <w:marBottom w:val="0"/>
                                              <w:divBdr>
                                                <w:top w:val="none" w:sz="0" w:space="0" w:color="auto"/>
                                                <w:left w:val="none" w:sz="0" w:space="0" w:color="auto"/>
                                                <w:bottom w:val="none" w:sz="0" w:space="0" w:color="auto"/>
                                                <w:right w:val="none" w:sz="0" w:space="0" w:color="auto"/>
                                              </w:divBdr>
                                              <w:divsChild>
                                                <w:div w:id="1067607801">
                                                  <w:marLeft w:val="0"/>
                                                  <w:marRight w:val="0"/>
                                                  <w:marTop w:val="0"/>
                                                  <w:marBottom w:val="0"/>
                                                  <w:divBdr>
                                                    <w:top w:val="none" w:sz="0" w:space="0" w:color="auto"/>
                                                    <w:left w:val="none" w:sz="0" w:space="0" w:color="auto"/>
                                                    <w:bottom w:val="none" w:sz="0" w:space="0" w:color="auto"/>
                                                    <w:right w:val="none" w:sz="0" w:space="0" w:color="auto"/>
                                                  </w:divBdr>
                                                  <w:divsChild>
                                                    <w:div w:id="1604920754">
                                                      <w:marLeft w:val="0"/>
                                                      <w:marRight w:val="0"/>
                                                      <w:marTop w:val="0"/>
                                                      <w:marBottom w:val="0"/>
                                                      <w:divBdr>
                                                        <w:top w:val="none" w:sz="0" w:space="0" w:color="auto"/>
                                                        <w:left w:val="none" w:sz="0" w:space="0" w:color="auto"/>
                                                        <w:bottom w:val="none" w:sz="0" w:space="0" w:color="auto"/>
                                                        <w:right w:val="none" w:sz="0" w:space="0" w:color="auto"/>
                                                      </w:divBdr>
                                                    </w:div>
                                                  </w:divsChild>
                                                </w:div>
                                                <w:div w:id="1581527374">
                                                  <w:marLeft w:val="0"/>
                                                  <w:marRight w:val="0"/>
                                                  <w:marTop w:val="0"/>
                                                  <w:marBottom w:val="0"/>
                                                  <w:divBdr>
                                                    <w:top w:val="none" w:sz="0" w:space="0" w:color="auto"/>
                                                    <w:left w:val="none" w:sz="0" w:space="0" w:color="auto"/>
                                                    <w:bottom w:val="none" w:sz="0" w:space="0" w:color="auto"/>
                                                    <w:right w:val="none" w:sz="0" w:space="0" w:color="auto"/>
                                                  </w:divBdr>
                                                  <w:divsChild>
                                                    <w:div w:id="1602565963">
                                                      <w:marLeft w:val="0"/>
                                                      <w:marRight w:val="0"/>
                                                      <w:marTop w:val="0"/>
                                                      <w:marBottom w:val="0"/>
                                                      <w:divBdr>
                                                        <w:top w:val="none" w:sz="0" w:space="0" w:color="auto"/>
                                                        <w:left w:val="none" w:sz="0" w:space="0" w:color="auto"/>
                                                        <w:bottom w:val="none" w:sz="0" w:space="0" w:color="auto"/>
                                                        <w:right w:val="none" w:sz="0" w:space="0" w:color="auto"/>
                                                      </w:divBdr>
                                                      <w:divsChild>
                                                        <w:div w:id="191773058">
                                                          <w:marLeft w:val="0"/>
                                                          <w:marRight w:val="0"/>
                                                          <w:marTop w:val="0"/>
                                                          <w:marBottom w:val="0"/>
                                                          <w:divBdr>
                                                            <w:top w:val="none" w:sz="0" w:space="0" w:color="auto"/>
                                                            <w:left w:val="none" w:sz="0" w:space="0" w:color="auto"/>
                                                            <w:bottom w:val="none" w:sz="0" w:space="0" w:color="auto"/>
                                                            <w:right w:val="none" w:sz="0" w:space="0" w:color="auto"/>
                                                          </w:divBdr>
                                                        </w:div>
                                                        <w:div w:id="1278566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6920955">
                                              <w:marLeft w:val="0"/>
                                              <w:marRight w:val="0"/>
                                              <w:marTop w:val="0"/>
                                              <w:marBottom w:val="0"/>
                                              <w:divBdr>
                                                <w:top w:val="none" w:sz="0" w:space="0" w:color="auto"/>
                                                <w:left w:val="none" w:sz="0" w:space="0" w:color="auto"/>
                                                <w:bottom w:val="none" w:sz="0" w:space="0" w:color="auto"/>
                                                <w:right w:val="none" w:sz="0" w:space="0" w:color="auto"/>
                                              </w:divBdr>
                                              <w:divsChild>
                                                <w:div w:id="608396801">
                                                  <w:marLeft w:val="0"/>
                                                  <w:marRight w:val="0"/>
                                                  <w:marTop w:val="0"/>
                                                  <w:marBottom w:val="0"/>
                                                  <w:divBdr>
                                                    <w:top w:val="none" w:sz="0" w:space="0" w:color="auto"/>
                                                    <w:left w:val="none" w:sz="0" w:space="0" w:color="auto"/>
                                                    <w:bottom w:val="none" w:sz="0" w:space="0" w:color="auto"/>
                                                    <w:right w:val="none" w:sz="0" w:space="0" w:color="auto"/>
                                                  </w:divBdr>
                                                  <w:divsChild>
                                                    <w:div w:id="38214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19972382">
      <w:bodyDiv w:val="1"/>
      <w:marLeft w:val="0"/>
      <w:marRight w:val="0"/>
      <w:marTop w:val="0"/>
      <w:marBottom w:val="0"/>
      <w:divBdr>
        <w:top w:val="none" w:sz="0" w:space="0" w:color="auto"/>
        <w:left w:val="none" w:sz="0" w:space="0" w:color="auto"/>
        <w:bottom w:val="none" w:sz="0" w:space="0" w:color="auto"/>
        <w:right w:val="none" w:sz="0" w:space="0" w:color="auto"/>
      </w:divBdr>
    </w:div>
    <w:div w:id="523177728">
      <w:bodyDiv w:val="1"/>
      <w:marLeft w:val="0"/>
      <w:marRight w:val="0"/>
      <w:marTop w:val="0"/>
      <w:marBottom w:val="0"/>
      <w:divBdr>
        <w:top w:val="none" w:sz="0" w:space="0" w:color="auto"/>
        <w:left w:val="none" w:sz="0" w:space="0" w:color="auto"/>
        <w:bottom w:val="none" w:sz="0" w:space="0" w:color="auto"/>
        <w:right w:val="none" w:sz="0" w:space="0" w:color="auto"/>
      </w:divBdr>
    </w:div>
    <w:div w:id="527328889">
      <w:bodyDiv w:val="1"/>
      <w:marLeft w:val="0"/>
      <w:marRight w:val="0"/>
      <w:marTop w:val="0"/>
      <w:marBottom w:val="0"/>
      <w:divBdr>
        <w:top w:val="none" w:sz="0" w:space="0" w:color="auto"/>
        <w:left w:val="none" w:sz="0" w:space="0" w:color="auto"/>
        <w:bottom w:val="none" w:sz="0" w:space="0" w:color="auto"/>
        <w:right w:val="none" w:sz="0" w:space="0" w:color="auto"/>
      </w:divBdr>
    </w:div>
    <w:div w:id="527332445">
      <w:bodyDiv w:val="1"/>
      <w:marLeft w:val="0"/>
      <w:marRight w:val="0"/>
      <w:marTop w:val="0"/>
      <w:marBottom w:val="0"/>
      <w:divBdr>
        <w:top w:val="none" w:sz="0" w:space="0" w:color="auto"/>
        <w:left w:val="none" w:sz="0" w:space="0" w:color="auto"/>
        <w:bottom w:val="none" w:sz="0" w:space="0" w:color="auto"/>
        <w:right w:val="none" w:sz="0" w:space="0" w:color="auto"/>
      </w:divBdr>
    </w:div>
    <w:div w:id="527762554">
      <w:bodyDiv w:val="1"/>
      <w:marLeft w:val="0"/>
      <w:marRight w:val="0"/>
      <w:marTop w:val="0"/>
      <w:marBottom w:val="0"/>
      <w:divBdr>
        <w:top w:val="none" w:sz="0" w:space="0" w:color="auto"/>
        <w:left w:val="none" w:sz="0" w:space="0" w:color="auto"/>
        <w:bottom w:val="none" w:sz="0" w:space="0" w:color="auto"/>
        <w:right w:val="none" w:sz="0" w:space="0" w:color="auto"/>
      </w:divBdr>
    </w:div>
    <w:div w:id="529496767">
      <w:bodyDiv w:val="1"/>
      <w:marLeft w:val="0"/>
      <w:marRight w:val="0"/>
      <w:marTop w:val="0"/>
      <w:marBottom w:val="0"/>
      <w:divBdr>
        <w:top w:val="none" w:sz="0" w:space="0" w:color="auto"/>
        <w:left w:val="none" w:sz="0" w:space="0" w:color="auto"/>
        <w:bottom w:val="none" w:sz="0" w:space="0" w:color="auto"/>
        <w:right w:val="none" w:sz="0" w:space="0" w:color="auto"/>
      </w:divBdr>
    </w:div>
    <w:div w:id="529803627">
      <w:bodyDiv w:val="1"/>
      <w:marLeft w:val="0"/>
      <w:marRight w:val="0"/>
      <w:marTop w:val="0"/>
      <w:marBottom w:val="0"/>
      <w:divBdr>
        <w:top w:val="none" w:sz="0" w:space="0" w:color="auto"/>
        <w:left w:val="none" w:sz="0" w:space="0" w:color="auto"/>
        <w:bottom w:val="none" w:sz="0" w:space="0" w:color="auto"/>
        <w:right w:val="none" w:sz="0" w:space="0" w:color="auto"/>
      </w:divBdr>
    </w:div>
    <w:div w:id="532891176">
      <w:bodyDiv w:val="1"/>
      <w:marLeft w:val="0"/>
      <w:marRight w:val="0"/>
      <w:marTop w:val="0"/>
      <w:marBottom w:val="0"/>
      <w:divBdr>
        <w:top w:val="none" w:sz="0" w:space="0" w:color="auto"/>
        <w:left w:val="none" w:sz="0" w:space="0" w:color="auto"/>
        <w:bottom w:val="none" w:sz="0" w:space="0" w:color="auto"/>
        <w:right w:val="none" w:sz="0" w:space="0" w:color="auto"/>
      </w:divBdr>
    </w:div>
    <w:div w:id="533007105">
      <w:bodyDiv w:val="1"/>
      <w:marLeft w:val="0"/>
      <w:marRight w:val="0"/>
      <w:marTop w:val="0"/>
      <w:marBottom w:val="0"/>
      <w:divBdr>
        <w:top w:val="none" w:sz="0" w:space="0" w:color="auto"/>
        <w:left w:val="none" w:sz="0" w:space="0" w:color="auto"/>
        <w:bottom w:val="none" w:sz="0" w:space="0" w:color="auto"/>
        <w:right w:val="none" w:sz="0" w:space="0" w:color="auto"/>
      </w:divBdr>
    </w:div>
    <w:div w:id="533228212">
      <w:bodyDiv w:val="1"/>
      <w:marLeft w:val="0"/>
      <w:marRight w:val="0"/>
      <w:marTop w:val="0"/>
      <w:marBottom w:val="0"/>
      <w:divBdr>
        <w:top w:val="none" w:sz="0" w:space="0" w:color="auto"/>
        <w:left w:val="none" w:sz="0" w:space="0" w:color="auto"/>
        <w:bottom w:val="none" w:sz="0" w:space="0" w:color="auto"/>
        <w:right w:val="none" w:sz="0" w:space="0" w:color="auto"/>
      </w:divBdr>
    </w:div>
    <w:div w:id="535851427">
      <w:bodyDiv w:val="1"/>
      <w:marLeft w:val="0"/>
      <w:marRight w:val="0"/>
      <w:marTop w:val="0"/>
      <w:marBottom w:val="0"/>
      <w:divBdr>
        <w:top w:val="none" w:sz="0" w:space="0" w:color="auto"/>
        <w:left w:val="none" w:sz="0" w:space="0" w:color="auto"/>
        <w:bottom w:val="none" w:sz="0" w:space="0" w:color="auto"/>
        <w:right w:val="none" w:sz="0" w:space="0" w:color="auto"/>
      </w:divBdr>
    </w:div>
    <w:div w:id="540435341">
      <w:bodyDiv w:val="1"/>
      <w:marLeft w:val="0"/>
      <w:marRight w:val="0"/>
      <w:marTop w:val="0"/>
      <w:marBottom w:val="0"/>
      <w:divBdr>
        <w:top w:val="none" w:sz="0" w:space="0" w:color="auto"/>
        <w:left w:val="none" w:sz="0" w:space="0" w:color="auto"/>
        <w:bottom w:val="none" w:sz="0" w:space="0" w:color="auto"/>
        <w:right w:val="none" w:sz="0" w:space="0" w:color="auto"/>
      </w:divBdr>
    </w:div>
    <w:div w:id="543100933">
      <w:bodyDiv w:val="1"/>
      <w:marLeft w:val="0"/>
      <w:marRight w:val="0"/>
      <w:marTop w:val="0"/>
      <w:marBottom w:val="0"/>
      <w:divBdr>
        <w:top w:val="none" w:sz="0" w:space="0" w:color="auto"/>
        <w:left w:val="none" w:sz="0" w:space="0" w:color="auto"/>
        <w:bottom w:val="none" w:sz="0" w:space="0" w:color="auto"/>
        <w:right w:val="none" w:sz="0" w:space="0" w:color="auto"/>
      </w:divBdr>
    </w:div>
    <w:div w:id="550768940">
      <w:bodyDiv w:val="1"/>
      <w:marLeft w:val="0"/>
      <w:marRight w:val="0"/>
      <w:marTop w:val="0"/>
      <w:marBottom w:val="0"/>
      <w:divBdr>
        <w:top w:val="none" w:sz="0" w:space="0" w:color="auto"/>
        <w:left w:val="none" w:sz="0" w:space="0" w:color="auto"/>
        <w:bottom w:val="none" w:sz="0" w:space="0" w:color="auto"/>
        <w:right w:val="none" w:sz="0" w:space="0" w:color="auto"/>
      </w:divBdr>
    </w:div>
    <w:div w:id="557323590">
      <w:bodyDiv w:val="1"/>
      <w:marLeft w:val="0"/>
      <w:marRight w:val="0"/>
      <w:marTop w:val="0"/>
      <w:marBottom w:val="0"/>
      <w:divBdr>
        <w:top w:val="none" w:sz="0" w:space="0" w:color="auto"/>
        <w:left w:val="none" w:sz="0" w:space="0" w:color="auto"/>
        <w:bottom w:val="none" w:sz="0" w:space="0" w:color="auto"/>
        <w:right w:val="none" w:sz="0" w:space="0" w:color="auto"/>
      </w:divBdr>
    </w:div>
    <w:div w:id="558133788">
      <w:bodyDiv w:val="1"/>
      <w:marLeft w:val="0"/>
      <w:marRight w:val="0"/>
      <w:marTop w:val="0"/>
      <w:marBottom w:val="0"/>
      <w:divBdr>
        <w:top w:val="none" w:sz="0" w:space="0" w:color="auto"/>
        <w:left w:val="none" w:sz="0" w:space="0" w:color="auto"/>
        <w:bottom w:val="none" w:sz="0" w:space="0" w:color="auto"/>
        <w:right w:val="none" w:sz="0" w:space="0" w:color="auto"/>
      </w:divBdr>
    </w:div>
    <w:div w:id="563218503">
      <w:bodyDiv w:val="1"/>
      <w:marLeft w:val="0"/>
      <w:marRight w:val="0"/>
      <w:marTop w:val="0"/>
      <w:marBottom w:val="0"/>
      <w:divBdr>
        <w:top w:val="none" w:sz="0" w:space="0" w:color="auto"/>
        <w:left w:val="none" w:sz="0" w:space="0" w:color="auto"/>
        <w:bottom w:val="none" w:sz="0" w:space="0" w:color="auto"/>
        <w:right w:val="none" w:sz="0" w:space="0" w:color="auto"/>
      </w:divBdr>
    </w:div>
    <w:div w:id="569727342">
      <w:bodyDiv w:val="1"/>
      <w:marLeft w:val="0"/>
      <w:marRight w:val="0"/>
      <w:marTop w:val="0"/>
      <w:marBottom w:val="0"/>
      <w:divBdr>
        <w:top w:val="none" w:sz="0" w:space="0" w:color="auto"/>
        <w:left w:val="none" w:sz="0" w:space="0" w:color="auto"/>
        <w:bottom w:val="none" w:sz="0" w:space="0" w:color="auto"/>
        <w:right w:val="none" w:sz="0" w:space="0" w:color="auto"/>
      </w:divBdr>
      <w:divsChild>
        <w:div w:id="445739263">
          <w:marLeft w:val="0"/>
          <w:marRight w:val="0"/>
          <w:marTop w:val="0"/>
          <w:marBottom w:val="0"/>
          <w:divBdr>
            <w:top w:val="none" w:sz="0" w:space="0" w:color="auto"/>
            <w:left w:val="none" w:sz="0" w:space="0" w:color="auto"/>
            <w:bottom w:val="none" w:sz="0" w:space="0" w:color="auto"/>
            <w:right w:val="none" w:sz="0" w:space="0" w:color="auto"/>
          </w:divBdr>
        </w:div>
      </w:divsChild>
    </w:div>
    <w:div w:id="571358803">
      <w:bodyDiv w:val="1"/>
      <w:marLeft w:val="0"/>
      <w:marRight w:val="0"/>
      <w:marTop w:val="0"/>
      <w:marBottom w:val="0"/>
      <w:divBdr>
        <w:top w:val="none" w:sz="0" w:space="0" w:color="auto"/>
        <w:left w:val="none" w:sz="0" w:space="0" w:color="auto"/>
        <w:bottom w:val="none" w:sz="0" w:space="0" w:color="auto"/>
        <w:right w:val="none" w:sz="0" w:space="0" w:color="auto"/>
      </w:divBdr>
      <w:divsChild>
        <w:div w:id="1667826851">
          <w:marLeft w:val="0"/>
          <w:marRight w:val="0"/>
          <w:marTop w:val="0"/>
          <w:marBottom w:val="0"/>
          <w:divBdr>
            <w:top w:val="none" w:sz="0" w:space="0" w:color="auto"/>
            <w:left w:val="none" w:sz="0" w:space="0" w:color="auto"/>
            <w:bottom w:val="none" w:sz="0" w:space="0" w:color="auto"/>
            <w:right w:val="none" w:sz="0" w:space="0" w:color="auto"/>
          </w:divBdr>
        </w:div>
        <w:div w:id="1590193706">
          <w:marLeft w:val="0"/>
          <w:marRight w:val="0"/>
          <w:marTop w:val="0"/>
          <w:marBottom w:val="0"/>
          <w:divBdr>
            <w:top w:val="none" w:sz="0" w:space="0" w:color="auto"/>
            <w:left w:val="none" w:sz="0" w:space="0" w:color="auto"/>
            <w:bottom w:val="none" w:sz="0" w:space="0" w:color="auto"/>
            <w:right w:val="none" w:sz="0" w:space="0" w:color="auto"/>
          </w:divBdr>
        </w:div>
        <w:div w:id="2073381841">
          <w:marLeft w:val="0"/>
          <w:marRight w:val="0"/>
          <w:marTop w:val="0"/>
          <w:marBottom w:val="0"/>
          <w:divBdr>
            <w:top w:val="none" w:sz="0" w:space="0" w:color="auto"/>
            <w:left w:val="none" w:sz="0" w:space="0" w:color="auto"/>
            <w:bottom w:val="none" w:sz="0" w:space="0" w:color="auto"/>
            <w:right w:val="none" w:sz="0" w:space="0" w:color="auto"/>
          </w:divBdr>
        </w:div>
      </w:divsChild>
    </w:div>
    <w:div w:id="572549754">
      <w:bodyDiv w:val="1"/>
      <w:marLeft w:val="0"/>
      <w:marRight w:val="0"/>
      <w:marTop w:val="0"/>
      <w:marBottom w:val="0"/>
      <w:divBdr>
        <w:top w:val="none" w:sz="0" w:space="0" w:color="auto"/>
        <w:left w:val="none" w:sz="0" w:space="0" w:color="auto"/>
        <w:bottom w:val="none" w:sz="0" w:space="0" w:color="auto"/>
        <w:right w:val="none" w:sz="0" w:space="0" w:color="auto"/>
      </w:divBdr>
      <w:divsChild>
        <w:div w:id="475344540">
          <w:marLeft w:val="0"/>
          <w:marRight w:val="0"/>
          <w:marTop w:val="0"/>
          <w:marBottom w:val="0"/>
          <w:divBdr>
            <w:top w:val="none" w:sz="0" w:space="0" w:color="auto"/>
            <w:left w:val="none" w:sz="0" w:space="0" w:color="auto"/>
            <w:bottom w:val="none" w:sz="0" w:space="0" w:color="auto"/>
            <w:right w:val="none" w:sz="0" w:space="0" w:color="auto"/>
          </w:divBdr>
        </w:div>
      </w:divsChild>
    </w:div>
    <w:div w:id="576717619">
      <w:bodyDiv w:val="1"/>
      <w:marLeft w:val="0"/>
      <w:marRight w:val="0"/>
      <w:marTop w:val="0"/>
      <w:marBottom w:val="0"/>
      <w:divBdr>
        <w:top w:val="none" w:sz="0" w:space="0" w:color="auto"/>
        <w:left w:val="none" w:sz="0" w:space="0" w:color="auto"/>
        <w:bottom w:val="none" w:sz="0" w:space="0" w:color="auto"/>
        <w:right w:val="none" w:sz="0" w:space="0" w:color="auto"/>
      </w:divBdr>
    </w:div>
    <w:div w:id="581257387">
      <w:bodyDiv w:val="1"/>
      <w:marLeft w:val="0"/>
      <w:marRight w:val="0"/>
      <w:marTop w:val="0"/>
      <w:marBottom w:val="0"/>
      <w:divBdr>
        <w:top w:val="none" w:sz="0" w:space="0" w:color="auto"/>
        <w:left w:val="none" w:sz="0" w:space="0" w:color="auto"/>
        <w:bottom w:val="none" w:sz="0" w:space="0" w:color="auto"/>
        <w:right w:val="none" w:sz="0" w:space="0" w:color="auto"/>
      </w:divBdr>
    </w:div>
    <w:div w:id="582371307">
      <w:bodyDiv w:val="1"/>
      <w:marLeft w:val="0"/>
      <w:marRight w:val="0"/>
      <w:marTop w:val="0"/>
      <w:marBottom w:val="0"/>
      <w:divBdr>
        <w:top w:val="none" w:sz="0" w:space="0" w:color="auto"/>
        <w:left w:val="none" w:sz="0" w:space="0" w:color="auto"/>
        <w:bottom w:val="none" w:sz="0" w:space="0" w:color="auto"/>
        <w:right w:val="none" w:sz="0" w:space="0" w:color="auto"/>
      </w:divBdr>
    </w:div>
    <w:div w:id="586378573">
      <w:bodyDiv w:val="1"/>
      <w:marLeft w:val="0"/>
      <w:marRight w:val="0"/>
      <w:marTop w:val="0"/>
      <w:marBottom w:val="0"/>
      <w:divBdr>
        <w:top w:val="none" w:sz="0" w:space="0" w:color="auto"/>
        <w:left w:val="none" w:sz="0" w:space="0" w:color="auto"/>
        <w:bottom w:val="none" w:sz="0" w:space="0" w:color="auto"/>
        <w:right w:val="none" w:sz="0" w:space="0" w:color="auto"/>
      </w:divBdr>
      <w:divsChild>
        <w:div w:id="2097241098">
          <w:marLeft w:val="0"/>
          <w:marRight w:val="0"/>
          <w:marTop w:val="0"/>
          <w:marBottom w:val="0"/>
          <w:divBdr>
            <w:top w:val="none" w:sz="0" w:space="0" w:color="auto"/>
            <w:left w:val="none" w:sz="0" w:space="0" w:color="auto"/>
            <w:bottom w:val="none" w:sz="0" w:space="0" w:color="auto"/>
            <w:right w:val="none" w:sz="0" w:space="0" w:color="auto"/>
          </w:divBdr>
        </w:div>
        <w:div w:id="283537505">
          <w:marLeft w:val="0"/>
          <w:marRight w:val="0"/>
          <w:marTop w:val="0"/>
          <w:marBottom w:val="0"/>
          <w:divBdr>
            <w:top w:val="none" w:sz="0" w:space="0" w:color="auto"/>
            <w:left w:val="none" w:sz="0" w:space="0" w:color="auto"/>
            <w:bottom w:val="none" w:sz="0" w:space="0" w:color="auto"/>
            <w:right w:val="none" w:sz="0" w:space="0" w:color="auto"/>
          </w:divBdr>
        </w:div>
        <w:div w:id="1584879196">
          <w:marLeft w:val="0"/>
          <w:marRight w:val="0"/>
          <w:marTop w:val="0"/>
          <w:marBottom w:val="0"/>
          <w:divBdr>
            <w:top w:val="none" w:sz="0" w:space="0" w:color="auto"/>
            <w:left w:val="none" w:sz="0" w:space="0" w:color="auto"/>
            <w:bottom w:val="none" w:sz="0" w:space="0" w:color="auto"/>
            <w:right w:val="none" w:sz="0" w:space="0" w:color="auto"/>
          </w:divBdr>
        </w:div>
      </w:divsChild>
    </w:div>
    <w:div w:id="586547778">
      <w:bodyDiv w:val="1"/>
      <w:marLeft w:val="0"/>
      <w:marRight w:val="0"/>
      <w:marTop w:val="0"/>
      <w:marBottom w:val="0"/>
      <w:divBdr>
        <w:top w:val="none" w:sz="0" w:space="0" w:color="auto"/>
        <w:left w:val="none" w:sz="0" w:space="0" w:color="auto"/>
        <w:bottom w:val="none" w:sz="0" w:space="0" w:color="auto"/>
        <w:right w:val="none" w:sz="0" w:space="0" w:color="auto"/>
      </w:divBdr>
    </w:div>
    <w:div w:id="592053457">
      <w:bodyDiv w:val="1"/>
      <w:marLeft w:val="0"/>
      <w:marRight w:val="0"/>
      <w:marTop w:val="0"/>
      <w:marBottom w:val="0"/>
      <w:divBdr>
        <w:top w:val="none" w:sz="0" w:space="0" w:color="auto"/>
        <w:left w:val="none" w:sz="0" w:space="0" w:color="auto"/>
        <w:bottom w:val="none" w:sz="0" w:space="0" w:color="auto"/>
        <w:right w:val="none" w:sz="0" w:space="0" w:color="auto"/>
      </w:divBdr>
    </w:div>
    <w:div w:id="603657601">
      <w:bodyDiv w:val="1"/>
      <w:marLeft w:val="0"/>
      <w:marRight w:val="0"/>
      <w:marTop w:val="0"/>
      <w:marBottom w:val="0"/>
      <w:divBdr>
        <w:top w:val="none" w:sz="0" w:space="0" w:color="auto"/>
        <w:left w:val="none" w:sz="0" w:space="0" w:color="auto"/>
        <w:bottom w:val="none" w:sz="0" w:space="0" w:color="auto"/>
        <w:right w:val="none" w:sz="0" w:space="0" w:color="auto"/>
      </w:divBdr>
    </w:div>
    <w:div w:id="604002480">
      <w:bodyDiv w:val="1"/>
      <w:marLeft w:val="0"/>
      <w:marRight w:val="0"/>
      <w:marTop w:val="0"/>
      <w:marBottom w:val="0"/>
      <w:divBdr>
        <w:top w:val="none" w:sz="0" w:space="0" w:color="auto"/>
        <w:left w:val="none" w:sz="0" w:space="0" w:color="auto"/>
        <w:bottom w:val="none" w:sz="0" w:space="0" w:color="auto"/>
        <w:right w:val="none" w:sz="0" w:space="0" w:color="auto"/>
      </w:divBdr>
      <w:divsChild>
        <w:div w:id="668027040">
          <w:marLeft w:val="0"/>
          <w:marRight w:val="0"/>
          <w:marTop w:val="0"/>
          <w:marBottom w:val="0"/>
          <w:divBdr>
            <w:top w:val="none" w:sz="0" w:space="0" w:color="auto"/>
            <w:left w:val="none" w:sz="0" w:space="0" w:color="auto"/>
            <w:bottom w:val="none" w:sz="0" w:space="0" w:color="auto"/>
            <w:right w:val="none" w:sz="0" w:space="0" w:color="auto"/>
          </w:divBdr>
        </w:div>
        <w:div w:id="925500988">
          <w:marLeft w:val="0"/>
          <w:marRight w:val="0"/>
          <w:marTop w:val="0"/>
          <w:marBottom w:val="0"/>
          <w:divBdr>
            <w:top w:val="none" w:sz="0" w:space="0" w:color="auto"/>
            <w:left w:val="none" w:sz="0" w:space="0" w:color="auto"/>
            <w:bottom w:val="none" w:sz="0" w:space="0" w:color="auto"/>
            <w:right w:val="none" w:sz="0" w:space="0" w:color="auto"/>
          </w:divBdr>
        </w:div>
        <w:div w:id="1193958664">
          <w:marLeft w:val="0"/>
          <w:marRight w:val="0"/>
          <w:marTop w:val="0"/>
          <w:marBottom w:val="0"/>
          <w:divBdr>
            <w:top w:val="none" w:sz="0" w:space="0" w:color="auto"/>
            <w:left w:val="none" w:sz="0" w:space="0" w:color="auto"/>
            <w:bottom w:val="none" w:sz="0" w:space="0" w:color="auto"/>
            <w:right w:val="none" w:sz="0" w:space="0" w:color="auto"/>
          </w:divBdr>
        </w:div>
      </w:divsChild>
    </w:div>
    <w:div w:id="609240700">
      <w:bodyDiv w:val="1"/>
      <w:marLeft w:val="0"/>
      <w:marRight w:val="0"/>
      <w:marTop w:val="0"/>
      <w:marBottom w:val="0"/>
      <w:divBdr>
        <w:top w:val="none" w:sz="0" w:space="0" w:color="auto"/>
        <w:left w:val="none" w:sz="0" w:space="0" w:color="auto"/>
        <w:bottom w:val="none" w:sz="0" w:space="0" w:color="auto"/>
        <w:right w:val="none" w:sz="0" w:space="0" w:color="auto"/>
      </w:divBdr>
    </w:div>
    <w:div w:id="610089977">
      <w:bodyDiv w:val="1"/>
      <w:marLeft w:val="0"/>
      <w:marRight w:val="0"/>
      <w:marTop w:val="0"/>
      <w:marBottom w:val="0"/>
      <w:divBdr>
        <w:top w:val="none" w:sz="0" w:space="0" w:color="auto"/>
        <w:left w:val="none" w:sz="0" w:space="0" w:color="auto"/>
        <w:bottom w:val="none" w:sz="0" w:space="0" w:color="auto"/>
        <w:right w:val="none" w:sz="0" w:space="0" w:color="auto"/>
      </w:divBdr>
    </w:div>
    <w:div w:id="610363558">
      <w:bodyDiv w:val="1"/>
      <w:marLeft w:val="0"/>
      <w:marRight w:val="0"/>
      <w:marTop w:val="0"/>
      <w:marBottom w:val="0"/>
      <w:divBdr>
        <w:top w:val="none" w:sz="0" w:space="0" w:color="auto"/>
        <w:left w:val="none" w:sz="0" w:space="0" w:color="auto"/>
        <w:bottom w:val="none" w:sz="0" w:space="0" w:color="auto"/>
        <w:right w:val="none" w:sz="0" w:space="0" w:color="auto"/>
      </w:divBdr>
    </w:div>
    <w:div w:id="614023448">
      <w:bodyDiv w:val="1"/>
      <w:marLeft w:val="0"/>
      <w:marRight w:val="0"/>
      <w:marTop w:val="0"/>
      <w:marBottom w:val="0"/>
      <w:divBdr>
        <w:top w:val="none" w:sz="0" w:space="0" w:color="auto"/>
        <w:left w:val="none" w:sz="0" w:space="0" w:color="auto"/>
        <w:bottom w:val="none" w:sz="0" w:space="0" w:color="auto"/>
        <w:right w:val="none" w:sz="0" w:space="0" w:color="auto"/>
      </w:divBdr>
    </w:div>
    <w:div w:id="615910148">
      <w:bodyDiv w:val="1"/>
      <w:marLeft w:val="0"/>
      <w:marRight w:val="0"/>
      <w:marTop w:val="0"/>
      <w:marBottom w:val="0"/>
      <w:divBdr>
        <w:top w:val="none" w:sz="0" w:space="0" w:color="auto"/>
        <w:left w:val="none" w:sz="0" w:space="0" w:color="auto"/>
        <w:bottom w:val="none" w:sz="0" w:space="0" w:color="auto"/>
        <w:right w:val="none" w:sz="0" w:space="0" w:color="auto"/>
      </w:divBdr>
    </w:div>
    <w:div w:id="622034704">
      <w:bodyDiv w:val="1"/>
      <w:marLeft w:val="0"/>
      <w:marRight w:val="0"/>
      <w:marTop w:val="0"/>
      <w:marBottom w:val="0"/>
      <w:divBdr>
        <w:top w:val="none" w:sz="0" w:space="0" w:color="auto"/>
        <w:left w:val="none" w:sz="0" w:space="0" w:color="auto"/>
        <w:bottom w:val="none" w:sz="0" w:space="0" w:color="auto"/>
        <w:right w:val="none" w:sz="0" w:space="0" w:color="auto"/>
      </w:divBdr>
    </w:div>
    <w:div w:id="631638318">
      <w:bodyDiv w:val="1"/>
      <w:marLeft w:val="0"/>
      <w:marRight w:val="0"/>
      <w:marTop w:val="0"/>
      <w:marBottom w:val="0"/>
      <w:divBdr>
        <w:top w:val="none" w:sz="0" w:space="0" w:color="auto"/>
        <w:left w:val="none" w:sz="0" w:space="0" w:color="auto"/>
        <w:bottom w:val="none" w:sz="0" w:space="0" w:color="auto"/>
        <w:right w:val="none" w:sz="0" w:space="0" w:color="auto"/>
      </w:divBdr>
    </w:div>
    <w:div w:id="631981280">
      <w:bodyDiv w:val="1"/>
      <w:marLeft w:val="0"/>
      <w:marRight w:val="0"/>
      <w:marTop w:val="0"/>
      <w:marBottom w:val="0"/>
      <w:divBdr>
        <w:top w:val="none" w:sz="0" w:space="0" w:color="auto"/>
        <w:left w:val="none" w:sz="0" w:space="0" w:color="auto"/>
        <w:bottom w:val="none" w:sz="0" w:space="0" w:color="auto"/>
        <w:right w:val="none" w:sz="0" w:space="0" w:color="auto"/>
      </w:divBdr>
    </w:div>
    <w:div w:id="634525511">
      <w:bodyDiv w:val="1"/>
      <w:marLeft w:val="0"/>
      <w:marRight w:val="0"/>
      <w:marTop w:val="0"/>
      <w:marBottom w:val="0"/>
      <w:divBdr>
        <w:top w:val="none" w:sz="0" w:space="0" w:color="auto"/>
        <w:left w:val="none" w:sz="0" w:space="0" w:color="auto"/>
        <w:bottom w:val="none" w:sz="0" w:space="0" w:color="auto"/>
        <w:right w:val="none" w:sz="0" w:space="0" w:color="auto"/>
      </w:divBdr>
    </w:div>
    <w:div w:id="638195800">
      <w:bodyDiv w:val="1"/>
      <w:marLeft w:val="0"/>
      <w:marRight w:val="0"/>
      <w:marTop w:val="0"/>
      <w:marBottom w:val="0"/>
      <w:divBdr>
        <w:top w:val="none" w:sz="0" w:space="0" w:color="auto"/>
        <w:left w:val="none" w:sz="0" w:space="0" w:color="auto"/>
        <w:bottom w:val="none" w:sz="0" w:space="0" w:color="auto"/>
        <w:right w:val="none" w:sz="0" w:space="0" w:color="auto"/>
      </w:divBdr>
    </w:div>
    <w:div w:id="646861949">
      <w:bodyDiv w:val="1"/>
      <w:marLeft w:val="0"/>
      <w:marRight w:val="0"/>
      <w:marTop w:val="0"/>
      <w:marBottom w:val="0"/>
      <w:divBdr>
        <w:top w:val="none" w:sz="0" w:space="0" w:color="auto"/>
        <w:left w:val="none" w:sz="0" w:space="0" w:color="auto"/>
        <w:bottom w:val="none" w:sz="0" w:space="0" w:color="auto"/>
        <w:right w:val="none" w:sz="0" w:space="0" w:color="auto"/>
      </w:divBdr>
      <w:divsChild>
        <w:div w:id="83842239">
          <w:marLeft w:val="0"/>
          <w:marRight w:val="0"/>
          <w:marTop w:val="0"/>
          <w:marBottom w:val="0"/>
          <w:divBdr>
            <w:top w:val="none" w:sz="0" w:space="0" w:color="auto"/>
            <w:left w:val="none" w:sz="0" w:space="0" w:color="auto"/>
            <w:bottom w:val="none" w:sz="0" w:space="0" w:color="auto"/>
            <w:right w:val="none" w:sz="0" w:space="0" w:color="auto"/>
          </w:divBdr>
        </w:div>
        <w:div w:id="1107045175">
          <w:marLeft w:val="0"/>
          <w:marRight w:val="0"/>
          <w:marTop w:val="0"/>
          <w:marBottom w:val="0"/>
          <w:divBdr>
            <w:top w:val="none" w:sz="0" w:space="0" w:color="auto"/>
            <w:left w:val="none" w:sz="0" w:space="0" w:color="auto"/>
            <w:bottom w:val="none" w:sz="0" w:space="0" w:color="auto"/>
            <w:right w:val="none" w:sz="0" w:space="0" w:color="auto"/>
          </w:divBdr>
        </w:div>
        <w:div w:id="1622373779">
          <w:marLeft w:val="0"/>
          <w:marRight w:val="0"/>
          <w:marTop w:val="0"/>
          <w:marBottom w:val="0"/>
          <w:divBdr>
            <w:top w:val="none" w:sz="0" w:space="0" w:color="auto"/>
            <w:left w:val="none" w:sz="0" w:space="0" w:color="auto"/>
            <w:bottom w:val="none" w:sz="0" w:space="0" w:color="auto"/>
            <w:right w:val="none" w:sz="0" w:space="0" w:color="auto"/>
          </w:divBdr>
        </w:div>
      </w:divsChild>
    </w:div>
    <w:div w:id="656113384">
      <w:bodyDiv w:val="1"/>
      <w:marLeft w:val="0"/>
      <w:marRight w:val="0"/>
      <w:marTop w:val="0"/>
      <w:marBottom w:val="0"/>
      <w:divBdr>
        <w:top w:val="none" w:sz="0" w:space="0" w:color="auto"/>
        <w:left w:val="none" w:sz="0" w:space="0" w:color="auto"/>
        <w:bottom w:val="none" w:sz="0" w:space="0" w:color="auto"/>
        <w:right w:val="none" w:sz="0" w:space="0" w:color="auto"/>
      </w:divBdr>
    </w:div>
    <w:div w:id="657536953">
      <w:bodyDiv w:val="1"/>
      <w:marLeft w:val="0"/>
      <w:marRight w:val="0"/>
      <w:marTop w:val="0"/>
      <w:marBottom w:val="0"/>
      <w:divBdr>
        <w:top w:val="none" w:sz="0" w:space="0" w:color="auto"/>
        <w:left w:val="none" w:sz="0" w:space="0" w:color="auto"/>
        <w:bottom w:val="none" w:sz="0" w:space="0" w:color="auto"/>
        <w:right w:val="none" w:sz="0" w:space="0" w:color="auto"/>
      </w:divBdr>
      <w:divsChild>
        <w:div w:id="80302206">
          <w:marLeft w:val="0"/>
          <w:marRight w:val="0"/>
          <w:marTop w:val="0"/>
          <w:marBottom w:val="0"/>
          <w:divBdr>
            <w:top w:val="none" w:sz="0" w:space="0" w:color="auto"/>
            <w:left w:val="none" w:sz="0" w:space="0" w:color="auto"/>
            <w:bottom w:val="none" w:sz="0" w:space="0" w:color="auto"/>
            <w:right w:val="none" w:sz="0" w:space="0" w:color="auto"/>
          </w:divBdr>
        </w:div>
        <w:div w:id="308219236">
          <w:marLeft w:val="0"/>
          <w:marRight w:val="0"/>
          <w:marTop w:val="0"/>
          <w:marBottom w:val="0"/>
          <w:divBdr>
            <w:top w:val="none" w:sz="0" w:space="0" w:color="auto"/>
            <w:left w:val="none" w:sz="0" w:space="0" w:color="auto"/>
            <w:bottom w:val="none" w:sz="0" w:space="0" w:color="auto"/>
            <w:right w:val="none" w:sz="0" w:space="0" w:color="auto"/>
          </w:divBdr>
        </w:div>
        <w:div w:id="1092816634">
          <w:marLeft w:val="0"/>
          <w:marRight w:val="0"/>
          <w:marTop w:val="0"/>
          <w:marBottom w:val="0"/>
          <w:divBdr>
            <w:top w:val="none" w:sz="0" w:space="0" w:color="auto"/>
            <w:left w:val="none" w:sz="0" w:space="0" w:color="auto"/>
            <w:bottom w:val="none" w:sz="0" w:space="0" w:color="auto"/>
            <w:right w:val="none" w:sz="0" w:space="0" w:color="auto"/>
          </w:divBdr>
        </w:div>
      </w:divsChild>
    </w:div>
    <w:div w:id="657617455">
      <w:bodyDiv w:val="1"/>
      <w:marLeft w:val="0"/>
      <w:marRight w:val="0"/>
      <w:marTop w:val="0"/>
      <w:marBottom w:val="0"/>
      <w:divBdr>
        <w:top w:val="none" w:sz="0" w:space="0" w:color="auto"/>
        <w:left w:val="none" w:sz="0" w:space="0" w:color="auto"/>
        <w:bottom w:val="none" w:sz="0" w:space="0" w:color="auto"/>
        <w:right w:val="none" w:sz="0" w:space="0" w:color="auto"/>
      </w:divBdr>
    </w:div>
    <w:div w:id="661473219">
      <w:bodyDiv w:val="1"/>
      <w:marLeft w:val="0"/>
      <w:marRight w:val="0"/>
      <w:marTop w:val="0"/>
      <w:marBottom w:val="0"/>
      <w:divBdr>
        <w:top w:val="none" w:sz="0" w:space="0" w:color="auto"/>
        <w:left w:val="none" w:sz="0" w:space="0" w:color="auto"/>
        <w:bottom w:val="none" w:sz="0" w:space="0" w:color="auto"/>
        <w:right w:val="none" w:sz="0" w:space="0" w:color="auto"/>
      </w:divBdr>
      <w:divsChild>
        <w:div w:id="1010446479">
          <w:marLeft w:val="0"/>
          <w:marRight w:val="0"/>
          <w:marTop w:val="0"/>
          <w:marBottom w:val="0"/>
          <w:divBdr>
            <w:top w:val="none" w:sz="0" w:space="0" w:color="auto"/>
            <w:left w:val="none" w:sz="0" w:space="0" w:color="auto"/>
            <w:bottom w:val="none" w:sz="0" w:space="0" w:color="auto"/>
            <w:right w:val="none" w:sz="0" w:space="0" w:color="auto"/>
          </w:divBdr>
        </w:div>
        <w:div w:id="1636762373">
          <w:marLeft w:val="0"/>
          <w:marRight w:val="0"/>
          <w:marTop w:val="0"/>
          <w:marBottom w:val="0"/>
          <w:divBdr>
            <w:top w:val="none" w:sz="0" w:space="0" w:color="auto"/>
            <w:left w:val="none" w:sz="0" w:space="0" w:color="auto"/>
            <w:bottom w:val="none" w:sz="0" w:space="0" w:color="auto"/>
            <w:right w:val="none" w:sz="0" w:space="0" w:color="auto"/>
          </w:divBdr>
        </w:div>
        <w:div w:id="1871991595">
          <w:marLeft w:val="0"/>
          <w:marRight w:val="0"/>
          <w:marTop w:val="0"/>
          <w:marBottom w:val="0"/>
          <w:divBdr>
            <w:top w:val="none" w:sz="0" w:space="0" w:color="auto"/>
            <w:left w:val="none" w:sz="0" w:space="0" w:color="auto"/>
            <w:bottom w:val="none" w:sz="0" w:space="0" w:color="auto"/>
            <w:right w:val="none" w:sz="0" w:space="0" w:color="auto"/>
          </w:divBdr>
        </w:div>
      </w:divsChild>
    </w:div>
    <w:div w:id="668097585">
      <w:bodyDiv w:val="1"/>
      <w:marLeft w:val="0"/>
      <w:marRight w:val="0"/>
      <w:marTop w:val="0"/>
      <w:marBottom w:val="0"/>
      <w:divBdr>
        <w:top w:val="none" w:sz="0" w:space="0" w:color="auto"/>
        <w:left w:val="none" w:sz="0" w:space="0" w:color="auto"/>
        <w:bottom w:val="none" w:sz="0" w:space="0" w:color="auto"/>
        <w:right w:val="none" w:sz="0" w:space="0" w:color="auto"/>
      </w:divBdr>
    </w:div>
    <w:div w:id="672803400">
      <w:bodyDiv w:val="1"/>
      <w:marLeft w:val="0"/>
      <w:marRight w:val="0"/>
      <w:marTop w:val="0"/>
      <w:marBottom w:val="0"/>
      <w:divBdr>
        <w:top w:val="none" w:sz="0" w:space="0" w:color="auto"/>
        <w:left w:val="none" w:sz="0" w:space="0" w:color="auto"/>
        <w:bottom w:val="none" w:sz="0" w:space="0" w:color="auto"/>
        <w:right w:val="none" w:sz="0" w:space="0" w:color="auto"/>
      </w:divBdr>
    </w:div>
    <w:div w:id="674261707">
      <w:bodyDiv w:val="1"/>
      <w:marLeft w:val="0"/>
      <w:marRight w:val="0"/>
      <w:marTop w:val="0"/>
      <w:marBottom w:val="0"/>
      <w:divBdr>
        <w:top w:val="none" w:sz="0" w:space="0" w:color="auto"/>
        <w:left w:val="none" w:sz="0" w:space="0" w:color="auto"/>
        <w:bottom w:val="none" w:sz="0" w:space="0" w:color="auto"/>
        <w:right w:val="none" w:sz="0" w:space="0" w:color="auto"/>
      </w:divBdr>
    </w:div>
    <w:div w:id="681052486">
      <w:bodyDiv w:val="1"/>
      <w:marLeft w:val="0"/>
      <w:marRight w:val="0"/>
      <w:marTop w:val="0"/>
      <w:marBottom w:val="0"/>
      <w:divBdr>
        <w:top w:val="none" w:sz="0" w:space="0" w:color="auto"/>
        <w:left w:val="none" w:sz="0" w:space="0" w:color="auto"/>
        <w:bottom w:val="none" w:sz="0" w:space="0" w:color="auto"/>
        <w:right w:val="none" w:sz="0" w:space="0" w:color="auto"/>
      </w:divBdr>
      <w:divsChild>
        <w:div w:id="1551382859">
          <w:marLeft w:val="0"/>
          <w:marRight w:val="0"/>
          <w:marTop w:val="0"/>
          <w:marBottom w:val="0"/>
          <w:divBdr>
            <w:top w:val="none" w:sz="0" w:space="0" w:color="auto"/>
            <w:left w:val="none" w:sz="0" w:space="0" w:color="auto"/>
            <w:bottom w:val="none" w:sz="0" w:space="0" w:color="auto"/>
            <w:right w:val="none" w:sz="0" w:space="0" w:color="auto"/>
          </w:divBdr>
        </w:div>
        <w:div w:id="2057001070">
          <w:marLeft w:val="0"/>
          <w:marRight w:val="0"/>
          <w:marTop w:val="0"/>
          <w:marBottom w:val="0"/>
          <w:divBdr>
            <w:top w:val="none" w:sz="0" w:space="0" w:color="auto"/>
            <w:left w:val="none" w:sz="0" w:space="0" w:color="auto"/>
            <w:bottom w:val="none" w:sz="0" w:space="0" w:color="auto"/>
            <w:right w:val="none" w:sz="0" w:space="0" w:color="auto"/>
          </w:divBdr>
        </w:div>
        <w:div w:id="520634003">
          <w:marLeft w:val="0"/>
          <w:marRight w:val="0"/>
          <w:marTop w:val="0"/>
          <w:marBottom w:val="0"/>
          <w:divBdr>
            <w:top w:val="none" w:sz="0" w:space="0" w:color="auto"/>
            <w:left w:val="none" w:sz="0" w:space="0" w:color="auto"/>
            <w:bottom w:val="none" w:sz="0" w:space="0" w:color="auto"/>
            <w:right w:val="none" w:sz="0" w:space="0" w:color="auto"/>
          </w:divBdr>
        </w:div>
      </w:divsChild>
    </w:div>
    <w:div w:id="684863053">
      <w:bodyDiv w:val="1"/>
      <w:marLeft w:val="0"/>
      <w:marRight w:val="0"/>
      <w:marTop w:val="0"/>
      <w:marBottom w:val="0"/>
      <w:divBdr>
        <w:top w:val="none" w:sz="0" w:space="0" w:color="auto"/>
        <w:left w:val="none" w:sz="0" w:space="0" w:color="auto"/>
        <w:bottom w:val="none" w:sz="0" w:space="0" w:color="auto"/>
        <w:right w:val="none" w:sz="0" w:space="0" w:color="auto"/>
      </w:divBdr>
    </w:div>
    <w:div w:id="685985015">
      <w:bodyDiv w:val="1"/>
      <w:marLeft w:val="0"/>
      <w:marRight w:val="0"/>
      <w:marTop w:val="0"/>
      <w:marBottom w:val="0"/>
      <w:divBdr>
        <w:top w:val="none" w:sz="0" w:space="0" w:color="auto"/>
        <w:left w:val="none" w:sz="0" w:space="0" w:color="auto"/>
        <w:bottom w:val="none" w:sz="0" w:space="0" w:color="auto"/>
        <w:right w:val="none" w:sz="0" w:space="0" w:color="auto"/>
      </w:divBdr>
      <w:divsChild>
        <w:div w:id="1895122138">
          <w:marLeft w:val="0"/>
          <w:marRight w:val="0"/>
          <w:marTop w:val="0"/>
          <w:marBottom w:val="0"/>
          <w:divBdr>
            <w:top w:val="none" w:sz="0" w:space="0" w:color="auto"/>
            <w:left w:val="none" w:sz="0" w:space="0" w:color="auto"/>
            <w:bottom w:val="none" w:sz="0" w:space="0" w:color="auto"/>
            <w:right w:val="none" w:sz="0" w:space="0" w:color="auto"/>
          </w:divBdr>
        </w:div>
        <w:div w:id="1769962457">
          <w:marLeft w:val="0"/>
          <w:marRight w:val="0"/>
          <w:marTop w:val="0"/>
          <w:marBottom w:val="0"/>
          <w:divBdr>
            <w:top w:val="none" w:sz="0" w:space="0" w:color="auto"/>
            <w:left w:val="none" w:sz="0" w:space="0" w:color="auto"/>
            <w:bottom w:val="none" w:sz="0" w:space="0" w:color="auto"/>
            <w:right w:val="none" w:sz="0" w:space="0" w:color="auto"/>
          </w:divBdr>
        </w:div>
        <w:div w:id="1552810454">
          <w:marLeft w:val="0"/>
          <w:marRight w:val="0"/>
          <w:marTop w:val="0"/>
          <w:marBottom w:val="0"/>
          <w:divBdr>
            <w:top w:val="none" w:sz="0" w:space="0" w:color="auto"/>
            <w:left w:val="none" w:sz="0" w:space="0" w:color="auto"/>
            <w:bottom w:val="none" w:sz="0" w:space="0" w:color="auto"/>
            <w:right w:val="none" w:sz="0" w:space="0" w:color="auto"/>
          </w:divBdr>
        </w:div>
        <w:div w:id="1717192152">
          <w:marLeft w:val="0"/>
          <w:marRight w:val="0"/>
          <w:marTop w:val="0"/>
          <w:marBottom w:val="0"/>
          <w:divBdr>
            <w:top w:val="none" w:sz="0" w:space="0" w:color="auto"/>
            <w:left w:val="none" w:sz="0" w:space="0" w:color="auto"/>
            <w:bottom w:val="none" w:sz="0" w:space="0" w:color="auto"/>
            <w:right w:val="none" w:sz="0" w:space="0" w:color="auto"/>
          </w:divBdr>
        </w:div>
        <w:div w:id="176039556">
          <w:marLeft w:val="0"/>
          <w:marRight w:val="0"/>
          <w:marTop w:val="0"/>
          <w:marBottom w:val="0"/>
          <w:divBdr>
            <w:top w:val="none" w:sz="0" w:space="0" w:color="auto"/>
            <w:left w:val="none" w:sz="0" w:space="0" w:color="auto"/>
            <w:bottom w:val="none" w:sz="0" w:space="0" w:color="auto"/>
            <w:right w:val="none" w:sz="0" w:space="0" w:color="auto"/>
          </w:divBdr>
        </w:div>
        <w:div w:id="563952068">
          <w:marLeft w:val="0"/>
          <w:marRight w:val="0"/>
          <w:marTop w:val="0"/>
          <w:marBottom w:val="0"/>
          <w:divBdr>
            <w:top w:val="none" w:sz="0" w:space="0" w:color="auto"/>
            <w:left w:val="none" w:sz="0" w:space="0" w:color="auto"/>
            <w:bottom w:val="none" w:sz="0" w:space="0" w:color="auto"/>
            <w:right w:val="none" w:sz="0" w:space="0" w:color="auto"/>
          </w:divBdr>
        </w:div>
      </w:divsChild>
    </w:div>
    <w:div w:id="696002313">
      <w:bodyDiv w:val="1"/>
      <w:marLeft w:val="0"/>
      <w:marRight w:val="0"/>
      <w:marTop w:val="0"/>
      <w:marBottom w:val="0"/>
      <w:divBdr>
        <w:top w:val="none" w:sz="0" w:space="0" w:color="auto"/>
        <w:left w:val="none" w:sz="0" w:space="0" w:color="auto"/>
        <w:bottom w:val="none" w:sz="0" w:space="0" w:color="auto"/>
        <w:right w:val="none" w:sz="0" w:space="0" w:color="auto"/>
      </w:divBdr>
    </w:div>
    <w:div w:id="707025211">
      <w:bodyDiv w:val="1"/>
      <w:marLeft w:val="0"/>
      <w:marRight w:val="0"/>
      <w:marTop w:val="0"/>
      <w:marBottom w:val="0"/>
      <w:divBdr>
        <w:top w:val="none" w:sz="0" w:space="0" w:color="auto"/>
        <w:left w:val="none" w:sz="0" w:space="0" w:color="auto"/>
        <w:bottom w:val="none" w:sz="0" w:space="0" w:color="auto"/>
        <w:right w:val="none" w:sz="0" w:space="0" w:color="auto"/>
      </w:divBdr>
    </w:div>
    <w:div w:id="715786514">
      <w:bodyDiv w:val="1"/>
      <w:marLeft w:val="0"/>
      <w:marRight w:val="0"/>
      <w:marTop w:val="0"/>
      <w:marBottom w:val="0"/>
      <w:divBdr>
        <w:top w:val="none" w:sz="0" w:space="0" w:color="auto"/>
        <w:left w:val="none" w:sz="0" w:space="0" w:color="auto"/>
        <w:bottom w:val="none" w:sz="0" w:space="0" w:color="auto"/>
        <w:right w:val="none" w:sz="0" w:space="0" w:color="auto"/>
      </w:divBdr>
    </w:div>
    <w:div w:id="716512292">
      <w:bodyDiv w:val="1"/>
      <w:marLeft w:val="0"/>
      <w:marRight w:val="0"/>
      <w:marTop w:val="0"/>
      <w:marBottom w:val="0"/>
      <w:divBdr>
        <w:top w:val="none" w:sz="0" w:space="0" w:color="auto"/>
        <w:left w:val="none" w:sz="0" w:space="0" w:color="auto"/>
        <w:bottom w:val="none" w:sz="0" w:space="0" w:color="auto"/>
        <w:right w:val="none" w:sz="0" w:space="0" w:color="auto"/>
      </w:divBdr>
    </w:div>
    <w:div w:id="719549598">
      <w:bodyDiv w:val="1"/>
      <w:marLeft w:val="0"/>
      <w:marRight w:val="0"/>
      <w:marTop w:val="0"/>
      <w:marBottom w:val="0"/>
      <w:divBdr>
        <w:top w:val="none" w:sz="0" w:space="0" w:color="auto"/>
        <w:left w:val="none" w:sz="0" w:space="0" w:color="auto"/>
        <w:bottom w:val="none" w:sz="0" w:space="0" w:color="auto"/>
        <w:right w:val="none" w:sz="0" w:space="0" w:color="auto"/>
      </w:divBdr>
    </w:div>
    <w:div w:id="724959378">
      <w:bodyDiv w:val="1"/>
      <w:marLeft w:val="0"/>
      <w:marRight w:val="0"/>
      <w:marTop w:val="0"/>
      <w:marBottom w:val="0"/>
      <w:divBdr>
        <w:top w:val="none" w:sz="0" w:space="0" w:color="auto"/>
        <w:left w:val="none" w:sz="0" w:space="0" w:color="auto"/>
        <w:bottom w:val="none" w:sz="0" w:space="0" w:color="auto"/>
        <w:right w:val="none" w:sz="0" w:space="0" w:color="auto"/>
      </w:divBdr>
      <w:divsChild>
        <w:div w:id="125049428">
          <w:marLeft w:val="0"/>
          <w:marRight w:val="0"/>
          <w:marTop w:val="0"/>
          <w:marBottom w:val="0"/>
          <w:divBdr>
            <w:top w:val="none" w:sz="0" w:space="0" w:color="auto"/>
            <w:left w:val="none" w:sz="0" w:space="0" w:color="auto"/>
            <w:bottom w:val="none" w:sz="0" w:space="0" w:color="auto"/>
            <w:right w:val="none" w:sz="0" w:space="0" w:color="auto"/>
          </w:divBdr>
          <w:divsChild>
            <w:div w:id="1786927954">
              <w:marLeft w:val="0"/>
              <w:marRight w:val="0"/>
              <w:marTop w:val="0"/>
              <w:marBottom w:val="0"/>
              <w:divBdr>
                <w:top w:val="none" w:sz="0" w:space="0" w:color="auto"/>
                <w:left w:val="none" w:sz="0" w:space="0" w:color="auto"/>
                <w:bottom w:val="none" w:sz="0" w:space="0" w:color="auto"/>
                <w:right w:val="none" w:sz="0" w:space="0" w:color="auto"/>
              </w:divBdr>
              <w:divsChild>
                <w:div w:id="1629416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726417182">
      <w:bodyDiv w:val="1"/>
      <w:marLeft w:val="0"/>
      <w:marRight w:val="0"/>
      <w:marTop w:val="0"/>
      <w:marBottom w:val="0"/>
      <w:divBdr>
        <w:top w:val="none" w:sz="0" w:space="0" w:color="auto"/>
        <w:left w:val="none" w:sz="0" w:space="0" w:color="auto"/>
        <w:bottom w:val="none" w:sz="0" w:space="0" w:color="auto"/>
        <w:right w:val="none" w:sz="0" w:space="0" w:color="auto"/>
      </w:divBdr>
      <w:divsChild>
        <w:div w:id="792669905">
          <w:marLeft w:val="0"/>
          <w:marRight w:val="0"/>
          <w:marTop w:val="0"/>
          <w:marBottom w:val="0"/>
          <w:divBdr>
            <w:top w:val="none" w:sz="0" w:space="0" w:color="auto"/>
            <w:left w:val="none" w:sz="0" w:space="0" w:color="auto"/>
            <w:bottom w:val="none" w:sz="0" w:space="0" w:color="auto"/>
            <w:right w:val="none" w:sz="0" w:space="0" w:color="auto"/>
          </w:divBdr>
        </w:div>
        <w:div w:id="411850979">
          <w:marLeft w:val="0"/>
          <w:marRight w:val="0"/>
          <w:marTop w:val="0"/>
          <w:marBottom w:val="0"/>
          <w:divBdr>
            <w:top w:val="none" w:sz="0" w:space="0" w:color="auto"/>
            <w:left w:val="none" w:sz="0" w:space="0" w:color="auto"/>
            <w:bottom w:val="none" w:sz="0" w:space="0" w:color="auto"/>
            <w:right w:val="none" w:sz="0" w:space="0" w:color="auto"/>
          </w:divBdr>
        </w:div>
        <w:div w:id="411585846">
          <w:marLeft w:val="0"/>
          <w:marRight w:val="0"/>
          <w:marTop w:val="0"/>
          <w:marBottom w:val="0"/>
          <w:divBdr>
            <w:top w:val="none" w:sz="0" w:space="0" w:color="auto"/>
            <w:left w:val="none" w:sz="0" w:space="0" w:color="auto"/>
            <w:bottom w:val="none" w:sz="0" w:space="0" w:color="auto"/>
            <w:right w:val="none" w:sz="0" w:space="0" w:color="auto"/>
          </w:divBdr>
        </w:div>
      </w:divsChild>
    </w:div>
    <w:div w:id="732852328">
      <w:bodyDiv w:val="1"/>
      <w:marLeft w:val="0"/>
      <w:marRight w:val="0"/>
      <w:marTop w:val="0"/>
      <w:marBottom w:val="0"/>
      <w:divBdr>
        <w:top w:val="none" w:sz="0" w:space="0" w:color="auto"/>
        <w:left w:val="none" w:sz="0" w:space="0" w:color="auto"/>
        <w:bottom w:val="none" w:sz="0" w:space="0" w:color="auto"/>
        <w:right w:val="none" w:sz="0" w:space="0" w:color="auto"/>
      </w:divBdr>
    </w:div>
    <w:div w:id="735007285">
      <w:bodyDiv w:val="1"/>
      <w:marLeft w:val="0"/>
      <w:marRight w:val="0"/>
      <w:marTop w:val="0"/>
      <w:marBottom w:val="0"/>
      <w:divBdr>
        <w:top w:val="none" w:sz="0" w:space="0" w:color="auto"/>
        <w:left w:val="none" w:sz="0" w:space="0" w:color="auto"/>
        <w:bottom w:val="none" w:sz="0" w:space="0" w:color="auto"/>
        <w:right w:val="none" w:sz="0" w:space="0" w:color="auto"/>
      </w:divBdr>
    </w:div>
    <w:div w:id="742026537">
      <w:bodyDiv w:val="1"/>
      <w:marLeft w:val="0"/>
      <w:marRight w:val="0"/>
      <w:marTop w:val="0"/>
      <w:marBottom w:val="0"/>
      <w:divBdr>
        <w:top w:val="none" w:sz="0" w:space="0" w:color="auto"/>
        <w:left w:val="none" w:sz="0" w:space="0" w:color="auto"/>
        <w:bottom w:val="none" w:sz="0" w:space="0" w:color="auto"/>
        <w:right w:val="none" w:sz="0" w:space="0" w:color="auto"/>
      </w:divBdr>
      <w:divsChild>
        <w:div w:id="235749171">
          <w:marLeft w:val="0"/>
          <w:marRight w:val="0"/>
          <w:marTop w:val="0"/>
          <w:marBottom w:val="0"/>
          <w:divBdr>
            <w:top w:val="none" w:sz="0" w:space="0" w:color="auto"/>
            <w:left w:val="none" w:sz="0" w:space="0" w:color="auto"/>
            <w:bottom w:val="none" w:sz="0" w:space="0" w:color="auto"/>
            <w:right w:val="none" w:sz="0" w:space="0" w:color="auto"/>
          </w:divBdr>
          <w:divsChild>
            <w:div w:id="939609787">
              <w:marLeft w:val="0"/>
              <w:marRight w:val="0"/>
              <w:marTop w:val="0"/>
              <w:marBottom w:val="0"/>
              <w:divBdr>
                <w:top w:val="none" w:sz="0" w:space="0" w:color="auto"/>
                <w:left w:val="none" w:sz="0" w:space="0" w:color="auto"/>
                <w:bottom w:val="none" w:sz="0" w:space="0" w:color="auto"/>
                <w:right w:val="none" w:sz="0" w:space="0" w:color="auto"/>
              </w:divBdr>
              <w:divsChild>
                <w:div w:id="595208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6920480">
      <w:bodyDiv w:val="1"/>
      <w:marLeft w:val="0"/>
      <w:marRight w:val="0"/>
      <w:marTop w:val="0"/>
      <w:marBottom w:val="0"/>
      <w:divBdr>
        <w:top w:val="none" w:sz="0" w:space="0" w:color="auto"/>
        <w:left w:val="none" w:sz="0" w:space="0" w:color="auto"/>
        <w:bottom w:val="none" w:sz="0" w:space="0" w:color="auto"/>
        <w:right w:val="none" w:sz="0" w:space="0" w:color="auto"/>
      </w:divBdr>
    </w:div>
    <w:div w:id="750809335">
      <w:bodyDiv w:val="1"/>
      <w:marLeft w:val="0"/>
      <w:marRight w:val="0"/>
      <w:marTop w:val="0"/>
      <w:marBottom w:val="0"/>
      <w:divBdr>
        <w:top w:val="none" w:sz="0" w:space="0" w:color="auto"/>
        <w:left w:val="none" w:sz="0" w:space="0" w:color="auto"/>
        <w:bottom w:val="none" w:sz="0" w:space="0" w:color="auto"/>
        <w:right w:val="none" w:sz="0" w:space="0" w:color="auto"/>
      </w:divBdr>
      <w:divsChild>
        <w:div w:id="30152796">
          <w:blockQuote w:val="1"/>
          <w:marLeft w:val="0"/>
          <w:marRight w:val="0"/>
          <w:marTop w:val="0"/>
          <w:marBottom w:val="450"/>
          <w:divBdr>
            <w:top w:val="none" w:sz="0" w:space="0" w:color="auto"/>
            <w:left w:val="none" w:sz="0" w:space="0" w:color="auto"/>
            <w:bottom w:val="none" w:sz="0" w:space="0" w:color="auto"/>
            <w:right w:val="none" w:sz="0" w:space="0" w:color="auto"/>
          </w:divBdr>
        </w:div>
        <w:div w:id="597175897">
          <w:blockQuote w:val="1"/>
          <w:marLeft w:val="0"/>
          <w:marRight w:val="0"/>
          <w:marTop w:val="0"/>
          <w:marBottom w:val="450"/>
          <w:divBdr>
            <w:top w:val="none" w:sz="0" w:space="0" w:color="auto"/>
            <w:left w:val="none" w:sz="0" w:space="0" w:color="auto"/>
            <w:bottom w:val="none" w:sz="0" w:space="0" w:color="auto"/>
            <w:right w:val="none" w:sz="0" w:space="0" w:color="auto"/>
          </w:divBdr>
        </w:div>
      </w:divsChild>
    </w:div>
    <w:div w:id="751851819">
      <w:bodyDiv w:val="1"/>
      <w:marLeft w:val="0"/>
      <w:marRight w:val="0"/>
      <w:marTop w:val="0"/>
      <w:marBottom w:val="0"/>
      <w:divBdr>
        <w:top w:val="none" w:sz="0" w:space="0" w:color="auto"/>
        <w:left w:val="none" w:sz="0" w:space="0" w:color="auto"/>
        <w:bottom w:val="none" w:sz="0" w:space="0" w:color="auto"/>
        <w:right w:val="none" w:sz="0" w:space="0" w:color="auto"/>
      </w:divBdr>
    </w:div>
    <w:div w:id="753278377">
      <w:bodyDiv w:val="1"/>
      <w:marLeft w:val="0"/>
      <w:marRight w:val="0"/>
      <w:marTop w:val="0"/>
      <w:marBottom w:val="0"/>
      <w:divBdr>
        <w:top w:val="none" w:sz="0" w:space="0" w:color="auto"/>
        <w:left w:val="none" w:sz="0" w:space="0" w:color="auto"/>
        <w:bottom w:val="none" w:sz="0" w:space="0" w:color="auto"/>
        <w:right w:val="none" w:sz="0" w:space="0" w:color="auto"/>
      </w:divBdr>
    </w:div>
    <w:div w:id="757143564">
      <w:bodyDiv w:val="1"/>
      <w:marLeft w:val="0"/>
      <w:marRight w:val="0"/>
      <w:marTop w:val="0"/>
      <w:marBottom w:val="0"/>
      <w:divBdr>
        <w:top w:val="none" w:sz="0" w:space="0" w:color="auto"/>
        <w:left w:val="none" w:sz="0" w:space="0" w:color="auto"/>
        <w:bottom w:val="none" w:sz="0" w:space="0" w:color="auto"/>
        <w:right w:val="none" w:sz="0" w:space="0" w:color="auto"/>
      </w:divBdr>
    </w:div>
    <w:div w:id="761336328">
      <w:bodyDiv w:val="1"/>
      <w:marLeft w:val="0"/>
      <w:marRight w:val="0"/>
      <w:marTop w:val="0"/>
      <w:marBottom w:val="0"/>
      <w:divBdr>
        <w:top w:val="none" w:sz="0" w:space="0" w:color="auto"/>
        <w:left w:val="none" w:sz="0" w:space="0" w:color="auto"/>
        <w:bottom w:val="none" w:sz="0" w:space="0" w:color="auto"/>
        <w:right w:val="none" w:sz="0" w:space="0" w:color="auto"/>
      </w:divBdr>
    </w:div>
    <w:div w:id="765810345">
      <w:bodyDiv w:val="1"/>
      <w:marLeft w:val="0"/>
      <w:marRight w:val="0"/>
      <w:marTop w:val="0"/>
      <w:marBottom w:val="0"/>
      <w:divBdr>
        <w:top w:val="none" w:sz="0" w:space="0" w:color="auto"/>
        <w:left w:val="none" w:sz="0" w:space="0" w:color="auto"/>
        <w:bottom w:val="none" w:sz="0" w:space="0" w:color="auto"/>
        <w:right w:val="none" w:sz="0" w:space="0" w:color="auto"/>
      </w:divBdr>
    </w:div>
    <w:div w:id="766653118">
      <w:bodyDiv w:val="1"/>
      <w:marLeft w:val="0"/>
      <w:marRight w:val="0"/>
      <w:marTop w:val="0"/>
      <w:marBottom w:val="0"/>
      <w:divBdr>
        <w:top w:val="none" w:sz="0" w:space="0" w:color="auto"/>
        <w:left w:val="none" w:sz="0" w:space="0" w:color="auto"/>
        <w:bottom w:val="none" w:sz="0" w:space="0" w:color="auto"/>
        <w:right w:val="none" w:sz="0" w:space="0" w:color="auto"/>
      </w:divBdr>
    </w:div>
    <w:div w:id="770199741">
      <w:bodyDiv w:val="1"/>
      <w:marLeft w:val="0"/>
      <w:marRight w:val="0"/>
      <w:marTop w:val="0"/>
      <w:marBottom w:val="0"/>
      <w:divBdr>
        <w:top w:val="none" w:sz="0" w:space="0" w:color="auto"/>
        <w:left w:val="none" w:sz="0" w:space="0" w:color="auto"/>
        <w:bottom w:val="none" w:sz="0" w:space="0" w:color="auto"/>
        <w:right w:val="none" w:sz="0" w:space="0" w:color="auto"/>
      </w:divBdr>
    </w:div>
    <w:div w:id="771635118">
      <w:bodyDiv w:val="1"/>
      <w:marLeft w:val="0"/>
      <w:marRight w:val="0"/>
      <w:marTop w:val="0"/>
      <w:marBottom w:val="0"/>
      <w:divBdr>
        <w:top w:val="none" w:sz="0" w:space="0" w:color="auto"/>
        <w:left w:val="none" w:sz="0" w:space="0" w:color="auto"/>
        <w:bottom w:val="none" w:sz="0" w:space="0" w:color="auto"/>
        <w:right w:val="none" w:sz="0" w:space="0" w:color="auto"/>
      </w:divBdr>
    </w:div>
    <w:div w:id="772669961">
      <w:bodyDiv w:val="1"/>
      <w:marLeft w:val="0"/>
      <w:marRight w:val="0"/>
      <w:marTop w:val="0"/>
      <w:marBottom w:val="0"/>
      <w:divBdr>
        <w:top w:val="none" w:sz="0" w:space="0" w:color="auto"/>
        <w:left w:val="none" w:sz="0" w:space="0" w:color="auto"/>
        <w:bottom w:val="none" w:sz="0" w:space="0" w:color="auto"/>
        <w:right w:val="none" w:sz="0" w:space="0" w:color="auto"/>
      </w:divBdr>
    </w:div>
    <w:div w:id="775367230">
      <w:bodyDiv w:val="1"/>
      <w:marLeft w:val="0"/>
      <w:marRight w:val="0"/>
      <w:marTop w:val="0"/>
      <w:marBottom w:val="0"/>
      <w:divBdr>
        <w:top w:val="none" w:sz="0" w:space="0" w:color="auto"/>
        <w:left w:val="none" w:sz="0" w:space="0" w:color="auto"/>
        <w:bottom w:val="none" w:sz="0" w:space="0" w:color="auto"/>
        <w:right w:val="none" w:sz="0" w:space="0" w:color="auto"/>
      </w:divBdr>
    </w:div>
    <w:div w:id="775715624">
      <w:bodyDiv w:val="1"/>
      <w:marLeft w:val="0"/>
      <w:marRight w:val="0"/>
      <w:marTop w:val="0"/>
      <w:marBottom w:val="0"/>
      <w:divBdr>
        <w:top w:val="none" w:sz="0" w:space="0" w:color="auto"/>
        <w:left w:val="none" w:sz="0" w:space="0" w:color="auto"/>
        <w:bottom w:val="none" w:sz="0" w:space="0" w:color="auto"/>
        <w:right w:val="none" w:sz="0" w:space="0" w:color="auto"/>
      </w:divBdr>
    </w:div>
    <w:div w:id="778843020">
      <w:bodyDiv w:val="1"/>
      <w:marLeft w:val="0"/>
      <w:marRight w:val="0"/>
      <w:marTop w:val="0"/>
      <w:marBottom w:val="0"/>
      <w:divBdr>
        <w:top w:val="none" w:sz="0" w:space="0" w:color="auto"/>
        <w:left w:val="none" w:sz="0" w:space="0" w:color="auto"/>
        <w:bottom w:val="none" w:sz="0" w:space="0" w:color="auto"/>
        <w:right w:val="none" w:sz="0" w:space="0" w:color="auto"/>
      </w:divBdr>
    </w:div>
    <w:div w:id="780338335">
      <w:bodyDiv w:val="1"/>
      <w:marLeft w:val="0"/>
      <w:marRight w:val="0"/>
      <w:marTop w:val="0"/>
      <w:marBottom w:val="0"/>
      <w:divBdr>
        <w:top w:val="none" w:sz="0" w:space="0" w:color="auto"/>
        <w:left w:val="none" w:sz="0" w:space="0" w:color="auto"/>
        <w:bottom w:val="none" w:sz="0" w:space="0" w:color="auto"/>
        <w:right w:val="none" w:sz="0" w:space="0" w:color="auto"/>
      </w:divBdr>
    </w:div>
    <w:div w:id="780804478">
      <w:bodyDiv w:val="1"/>
      <w:marLeft w:val="0"/>
      <w:marRight w:val="0"/>
      <w:marTop w:val="0"/>
      <w:marBottom w:val="0"/>
      <w:divBdr>
        <w:top w:val="none" w:sz="0" w:space="0" w:color="auto"/>
        <w:left w:val="none" w:sz="0" w:space="0" w:color="auto"/>
        <w:bottom w:val="none" w:sz="0" w:space="0" w:color="auto"/>
        <w:right w:val="none" w:sz="0" w:space="0" w:color="auto"/>
      </w:divBdr>
    </w:div>
    <w:div w:id="784808101">
      <w:bodyDiv w:val="1"/>
      <w:marLeft w:val="0"/>
      <w:marRight w:val="0"/>
      <w:marTop w:val="0"/>
      <w:marBottom w:val="0"/>
      <w:divBdr>
        <w:top w:val="none" w:sz="0" w:space="0" w:color="auto"/>
        <w:left w:val="none" w:sz="0" w:space="0" w:color="auto"/>
        <w:bottom w:val="none" w:sz="0" w:space="0" w:color="auto"/>
        <w:right w:val="none" w:sz="0" w:space="0" w:color="auto"/>
      </w:divBdr>
    </w:div>
    <w:div w:id="787359583">
      <w:bodyDiv w:val="1"/>
      <w:marLeft w:val="0"/>
      <w:marRight w:val="0"/>
      <w:marTop w:val="0"/>
      <w:marBottom w:val="0"/>
      <w:divBdr>
        <w:top w:val="none" w:sz="0" w:space="0" w:color="auto"/>
        <w:left w:val="none" w:sz="0" w:space="0" w:color="auto"/>
        <w:bottom w:val="none" w:sz="0" w:space="0" w:color="auto"/>
        <w:right w:val="none" w:sz="0" w:space="0" w:color="auto"/>
      </w:divBdr>
    </w:div>
    <w:div w:id="789124623">
      <w:bodyDiv w:val="1"/>
      <w:marLeft w:val="0"/>
      <w:marRight w:val="0"/>
      <w:marTop w:val="0"/>
      <w:marBottom w:val="0"/>
      <w:divBdr>
        <w:top w:val="none" w:sz="0" w:space="0" w:color="auto"/>
        <w:left w:val="none" w:sz="0" w:space="0" w:color="auto"/>
        <w:bottom w:val="none" w:sz="0" w:space="0" w:color="auto"/>
        <w:right w:val="none" w:sz="0" w:space="0" w:color="auto"/>
      </w:divBdr>
    </w:div>
    <w:div w:id="790317431">
      <w:bodyDiv w:val="1"/>
      <w:marLeft w:val="0"/>
      <w:marRight w:val="0"/>
      <w:marTop w:val="0"/>
      <w:marBottom w:val="0"/>
      <w:divBdr>
        <w:top w:val="none" w:sz="0" w:space="0" w:color="auto"/>
        <w:left w:val="none" w:sz="0" w:space="0" w:color="auto"/>
        <w:bottom w:val="none" w:sz="0" w:space="0" w:color="auto"/>
        <w:right w:val="none" w:sz="0" w:space="0" w:color="auto"/>
      </w:divBdr>
    </w:div>
    <w:div w:id="792599378">
      <w:bodyDiv w:val="1"/>
      <w:marLeft w:val="0"/>
      <w:marRight w:val="0"/>
      <w:marTop w:val="0"/>
      <w:marBottom w:val="0"/>
      <w:divBdr>
        <w:top w:val="none" w:sz="0" w:space="0" w:color="auto"/>
        <w:left w:val="none" w:sz="0" w:space="0" w:color="auto"/>
        <w:bottom w:val="none" w:sz="0" w:space="0" w:color="auto"/>
        <w:right w:val="none" w:sz="0" w:space="0" w:color="auto"/>
      </w:divBdr>
    </w:div>
    <w:div w:id="793600237">
      <w:bodyDiv w:val="1"/>
      <w:marLeft w:val="0"/>
      <w:marRight w:val="0"/>
      <w:marTop w:val="0"/>
      <w:marBottom w:val="0"/>
      <w:divBdr>
        <w:top w:val="none" w:sz="0" w:space="0" w:color="auto"/>
        <w:left w:val="none" w:sz="0" w:space="0" w:color="auto"/>
        <w:bottom w:val="none" w:sz="0" w:space="0" w:color="auto"/>
        <w:right w:val="none" w:sz="0" w:space="0" w:color="auto"/>
      </w:divBdr>
    </w:div>
    <w:div w:id="811019041">
      <w:bodyDiv w:val="1"/>
      <w:marLeft w:val="0"/>
      <w:marRight w:val="0"/>
      <w:marTop w:val="0"/>
      <w:marBottom w:val="0"/>
      <w:divBdr>
        <w:top w:val="none" w:sz="0" w:space="0" w:color="auto"/>
        <w:left w:val="none" w:sz="0" w:space="0" w:color="auto"/>
        <w:bottom w:val="none" w:sz="0" w:space="0" w:color="auto"/>
        <w:right w:val="none" w:sz="0" w:space="0" w:color="auto"/>
      </w:divBdr>
    </w:div>
    <w:div w:id="813253414">
      <w:bodyDiv w:val="1"/>
      <w:marLeft w:val="0"/>
      <w:marRight w:val="0"/>
      <w:marTop w:val="0"/>
      <w:marBottom w:val="0"/>
      <w:divBdr>
        <w:top w:val="none" w:sz="0" w:space="0" w:color="auto"/>
        <w:left w:val="none" w:sz="0" w:space="0" w:color="auto"/>
        <w:bottom w:val="none" w:sz="0" w:space="0" w:color="auto"/>
        <w:right w:val="none" w:sz="0" w:space="0" w:color="auto"/>
      </w:divBdr>
      <w:divsChild>
        <w:div w:id="1134756732">
          <w:marLeft w:val="0"/>
          <w:marRight w:val="0"/>
          <w:marTop w:val="0"/>
          <w:marBottom w:val="0"/>
          <w:divBdr>
            <w:top w:val="none" w:sz="0" w:space="0" w:color="auto"/>
            <w:left w:val="none" w:sz="0" w:space="0" w:color="auto"/>
            <w:bottom w:val="none" w:sz="0" w:space="0" w:color="auto"/>
            <w:right w:val="none" w:sz="0" w:space="0" w:color="auto"/>
          </w:divBdr>
          <w:divsChild>
            <w:div w:id="2008366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9151603">
      <w:bodyDiv w:val="1"/>
      <w:marLeft w:val="0"/>
      <w:marRight w:val="0"/>
      <w:marTop w:val="0"/>
      <w:marBottom w:val="0"/>
      <w:divBdr>
        <w:top w:val="none" w:sz="0" w:space="0" w:color="auto"/>
        <w:left w:val="none" w:sz="0" w:space="0" w:color="auto"/>
        <w:bottom w:val="none" w:sz="0" w:space="0" w:color="auto"/>
        <w:right w:val="none" w:sz="0" w:space="0" w:color="auto"/>
      </w:divBdr>
      <w:divsChild>
        <w:div w:id="809857854">
          <w:marLeft w:val="0"/>
          <w:marRight w:val="0"/>
          <w:marTop w:val="0"/>
          <w:marBottom w:val="0"/>
          <w:divBdr>
            <w:top w:val="none" w:sz="0" w:space="0" w:color="auto"/>
            <w:left w:val="none" w:sz="0" w:space="0" w:color="auto"/>
            <w:bottom w:val="none" w:sz="0" w:space="0" w:color="auto"/>
            <w:right w:val="none" w:sz="0" w:space="0" w:color="auto"/>
          </w:divBdr>
        </w:div>
      </w:divsChild>
    </w:div>
    <w:div w:id="823593757">
      <w:bodyDiv w:val="1"/>
      <w:marLeft w:val="0"/>
      <w:marRight w:val="0"/>
      <w:marTop w:val="0"/>
      <w:marBottom w:val="0"/>
      <w:divBdr>
        <w:top w:val="none" w:sz="0" w:space="0" w:color="auto"/>
        <w:left w:val="none" w:sz="0" w:space="0" w:color="auto"/>
        <w:bottom w:val="none" w:sz="0" w:space="0" w:color="auto"/>
        <w:right w:val="none" w:sz="0" w:space="0" w:color="auto"/>
      </w:divBdr>
    </w:div>
    <w:div w:id="830557426">
      <w:bodyDiv w:val="1"/>
      <w:marLeft w:val="0"/>
      <w:marRight w:val="0"/>
      <w:marTop w:val="0"/>
      <w:marBottom w:val="0"/>
      <w:divBdr>
        <w:top w:val="none" w:sz="0" w:space="0" w:color="auto"/>
        <w:left w:val="none" w:sz="0" w:space="0" w:color="auto"/>
        <w:bottom w:val="none" w:sz="0" w:space="0" w:color="auto"/>
        <w:right w:val="none" w:sz="0" w:space="0" w:color="auto"/>
      </w:divBdr>
      <w:divsChild>
        <w:div w:id="204567554">
          <w:marLeft w:val="0"/>
          <w:marRight w:val="0"/>
          <w:marTop w:val="0"/>
          <w:marBottom w:val="0"/>
          <w:divBdr>
            <w:top w:val="none" w:sz="0" w:space="0" w:color="auto"/>
            <w:left w:val="none" w:sz="0" w:space="0" w:color="auto"/>
            <w:bottom w:val="none" w:sz="0" w:space="0" w:color="auto"/>
            <w:right w:val="none" w:sz="0" w:space="0" w:color="auto"/>
          </w:divBdr>
        </w:div>
        <w:div w:id="487677187">
          <w:marLeft w:val="0"/>
          <w:marRight w:val="0"/>
          <w:marTop w:val="0"/>
          <w:marBottom w:val="0"/>
          <w:divBdr>
            <w:top w:val="none" w:sz="0" w:space="0" w:color="auto"/>
            <w:left w:val="none" w:sz="0" w:space="0" w:color="auto"/>
            <w:bottom w:val="none" w:sz="0" w:space="0" w:color="auto"/>
            <w:right w:val="none" w:sz="0" w:space="0" w:color="auto"/>
          </w:divBdr>
        </w:div>
        <w:div w:id="1441493505">
          <w:marLeft w:val="0"/>
          <w:marRight w:val="0"/>
          <w:marTop w:val="0"/>
          <w:marBottom w:val="0"/>
          <w:divBdr>
            <w:top w:val="none" w:sz="0" w:space="0" w:color="auto"/>
            <w:left w:val="none" w:sz="0" w:space="0" w:color="auto"/>
            <w:bottom w:val="none" w:sz="0" w:space="0" w:color="auto"/>
            <w:right w:val="none" w:sz="0" w:space="0" w:color="auto"/>
          </w:divBdr>
        </w:div>
      </w:divsChild>
    </w:div>
    <w:div w:id="832335685">
      <w:bodyDiv w:val="1"/>
      <w:marLeft w:val="0"/>
      <w:marRight w:val="0"/>
      <w:marTop w:val="0"/>
      <w:marBottom w:val="0"/>
      <w:divBdr>
        <w:top w:val="none" w:sz="0" w:space="0" w:color="auto"/>
        <w:left w:val="none" w:sz="0" w:space="0" w:color="auto"/>
        <w:bottom w:val="none" w:sz="0" w:space="0" w:color="auto"/>
        <w:right w:val="none" w:sz="0" w:space="0" w:color="auto"/>
      </w:divBdr>
    </w:div>
    <w:div w:id="833951848">
      <w:bodyDiv w:val="1"/>
      <w:marLeft w:val="0"/>
      <w:marRight w:val="0"/>
      <w:marTop w:val="0"/>
      <w:marBottom w:val="0"/>
      <w:divBdr>
        <w:top w:val="none" w:sz="0" w:space="0" w:color="auto"/>
        <w:left w:val="none" w:sz="0" w:space="0" w:color="auto"/>
        <w:bottom w:val="none" w:sz="0" w:space="0" w:color="auto"/>
        <w:right w:val="none" w:sz="0" w:space="0" w:color="auto"/>
      </w:divBdr>
    </w:div>
    <w:div w:id="834036350">
      <w:bodyDiv w:val="1"/>
      <w:marLeft w:val="0"/>
      <w:marRight w:val="0"/>
      <w:marTop w:val="0"/>
      <w:marBottom w:val="0"/>
      <w:divBdr>
        <w:top w:val="none" w:sz="0" w:space="0" w:color="auto"/>
        <w:left w:val="none" w:sz="0" w:space="0" w:color="auto"/>
        <w:bottom w:val="none" w:sz="0" w:space="0" w:color="auto"/>
        <w:right w:val="none" w:sz="0" w:space="0" w:color="auto"/>
      </w:divBdr>
    </w:div>
    <w:div w:id="837422222">
      <w:bodyDiv w:val="1"/>
      <w:marLeft w:val="0"/>
      <w:marRight w:val="0"/>
      <w:marTop w:val="0"/>
      <w:marBottom w:val="0"/>
      <w:divBdr>
        <w:top w:val="none" w:sz="0" w:space="0" w:color="auto"/>
        <w:left w:val="none" w:sz="0" w:space="0" w:color="auto"/>
        <w:bottom w:val="none" w:sz="0" w:space="0" w:color="auto"/>
        <w:right w:val="none" w:sz="0" w:space="0" w:color="auto"/>
      </w:divBdr>
    </w:div>
    <w:div w:id="853962026">
      <w:bodyDiv w:val="1"/>
      <w:marLeft w:val="0"/>
      <w:marRight w:val="0"/>
      <w:marTop w:val="0"/>
      <w:marBottom w:val="0"/>
      <w:divBdr>
        <w:top w:val="none" w:sz="0" w:space="0" w:color="auto"/>
        <w:left w:val="none" w:sz="0" w:space="0" w:color="auto"/>
        <w:bottom w:val="none" w:sz="0" w:space="0" w:color="auto"/>
        <w:right w:val="none" w:sz="0" w:space="0" w:color="auto"/>
      </w:divBdr>
    </w:div>
    <w:div w:id="854156572">
      <w:bodyDiv w:val="1"/>
      <w:marLeft w:val="0"/>
      <w:marRight w:val="0"/>
      <w:marTop w:val="0"/>
      <w:marBottom w:val="0"/>
      <w:divBdr>
        <w:top w:val="none" w:sz="0" w:space="0" w:color="auto"/>
        <w:left w:val="none" w:sz="0" w:space="0" w:color="auto"/>
        <w:bottom w:val="none" w:sz="0" w:space="0" w:color="auto"/>
        <w:right w:val="none" w:sz="0" w:space="0" w:color="auto"/>
      </w:divBdr>
      <w:divsChild>
        <w:div w:id="1447888017">
          <w:marLeft w:val="0"/>
          <w:marRight w:val="0"/>
          <w:marTop w:val="0"/>
          <w:marBottom w:val="0"/>
          <w:divBdr>
            <w:top w:val="single" w:sz="8" w:space="1" w:color="auto"/>
            <w:left w:val="single" w:sz="8" w:space="4" w:color="auto"/>
            <w:bottom w:val="single" w:sz="8" w:space="1" w:color="auto"/>
            <w:right w:val="single" w:sz="8" w:space="4" w:color="auto"/>
          </w:divBdr>
        </w:div>
      </w:divsChild>
    </w:div>
    <w:div w:id="855189102">
      <w:bodyDiv w:val="1"/>
      <w:marLeft w:val="0"/>
      <w:marRight w:val="0"/>
      <w:marTop w:val="0"/>
      <w:marBottom w:val="0"/>
      <w:divBdr>
        <w:top w:val="none" w:sz="0" w:space="0" w:color="auto"/>
        <w:left w:val="none" w:sz="0" w:space="0" w:color="auto"/>
        <w:bottom w:val="none" w:sz="0" w:space="0" w:color="auto"/>
        <w:right w:val="none" w:sz="0" w:space="0" w:color="auto"/>
      </w:divBdr>
    </w:div>
    <w:div w:id="858354993">
      <w:bodyDiv w:val="1"/>
      <w:marLeft w:val="0"/>
      <w:marRight w:val="0"/>
      <w:marTop w:val="0"/>
      <w:marBottom w:val="0"/>
      <w:divBdr>
        <w:top w:val="none" w:sz="0" w:space="0" w:color="auto"/>
        <w:left w:val="none" w:sz="0" w:space="0" w:color="auto"/>
        <w:bottom w:val="none" w:sz="0" w:space="0" w:color="auto"/>
        <w:right w:val="none" w:sz="0" w:space="0" w:color="auto"/>
      </w:divBdr>
    </w:div>
    <w:div w:id="861090033">
      <w:bodyDiv w:val="1"/>
      <w:marLeft w:val="0"/>
      <w:marRight w:val="0"/>
      <w:marTop w:val="0"/>
      <w:marBottom w:val="0"/>
      <w:divBdr>
        <w:top w:val="none" w:sz="0" w:space="0" w:color="auto"/>
        <w:left w:val="none" w:sz="0" w:space="0" w:color="auto"/>
        <w:bottom w:val="none" w:sz="0" w:space="0" w:color="auto"/>
        <w:right w:val="none" w:sz="0" w:space="0" w:color="auto"/>
      </w:divBdr>
      <w:divsChild>
        <w:div w:id="123933475">
          <w:marLeft w:val="0"/>
          <w:marRight w:val="0"/>
          <w:marTop w:val="0"/>
          <w:marBottom w:val="0"/>
          <w:divBdr>
            <w:top w:val="none" w:sz="0" w:space="0" w:color="auto"/>
            <w:left w:val="none" w:sz="0" w:space="0" w:color="auto"/>
            <w:bottom w:val="none" w:sz="0" w:space="0" w:color="auto"/>
            <w:right w:val="none" w:sz="0" w:space="0" w:color="auto"/>
          </w:divBdr>
        </w:div>
      </w:divsChild>
    </w:div>
    <w:div w:id="862279313">
      <w:bodyDiv w:val="1"/>
      <w:marLeft w:val="0"/>
      <w:marRight w:val="0"/>
      <w:marTop w:val="0"/>
      <w:marBottom w:val="0"/>
      <w:divBdr>
        <w:top w:val="none" w:sz="0" w:space="0" w:color="auto"/>
        <w:left w:val="none" w:sz="0" w:space="0" w:color="auto"/>
        <w:bottom w:val="none" w:sz="0" w:space="0" w:color="auto"/>
        <w:right w:val="none" w:sz="0" w:space="0" w:color="auto"/>
      </w:divBdr>
    </w:div>
    <w:div w:id="862548659">
      <w:bodyDiv w:val="1"/>
      <w:marLeft w:val="0"/>
      <w:marRight w:val="0"/>
      <w:marTop w:val="0"/>
      <w:marBottom w:val="0"/>
      <w:divBdr>
        <w:top w:val="none" w:sz="0" w:space="0" w:color="auto"/>
        <w:left w:val="none" w:sz="0" w:space="0" w:color="auto"/>
        <w:bottom w:val="none" w:sz="0" w:space="0" w:color="auto"/>
        <w:right w:val="none" w:sz="0" w:space="0" w:color="auto"/>
      </w:divBdr>
    </w:div>
    <w:div w:id="862670800">
      <w:bodyDiv w:val="1"/>
      <w:marLeft w:val="0"/>
      <w:marRight w:val="0"/>
      <w:marTop w:val="0"/>
      <w:marBottom w:val="0"/>
      <w:divBdr>
        <w:top w:val="none" w:sz="0" w:space="0" w:color="auto"/>
        <w:left w:val="none" w:sz="0" w:space="0" w:color="auto"/>
        <w:bottom w:val="none" w:sz="0" w:space="0" w:color="auto"/>
        <w:right w:val="none" w:sz="0" w:space="0" w:color="auto"/>
      </w:divBdr>
      <w:divsChild>
        <w:div w:id="1788507191">
          <w:marLeft w:val="0"/>
          <w:marRight w:val="0"/>
          <w:marTop w:val="0"/>
          <w:marBottom w:val="0"/>
          <w:divBdr>
            <w:top w:val="none" w:sz="0" w:space="0" w:color="auto"/>
            <w:left w:val="none" w:sz="0" w:space="0" w:color="auto"/>
            <w:bottom w:val="none" w:sz="0" w:space="0" w:color="auto"/>
            <w:right w:val="none" w:sz="0" w:space="0" w:color="auto"/>
          </w:divBdr>
        </w:div>
        <w:div w:id="2107380019">
          <w:marLeft w:val="0"/>
          <w:marRight w:val="0"/>
          <w:marTop w:val="0"/>
          <w:marBottom w:val="0"/>
          <w:divBdr>
            <w:top w:val="none" w:sz="0" w:space="0" w:color="auto"/>
            <w:left w:val="none" w:sz="0" w:space="0" w:color="auto"/>
            <w:bottom w:val="none" w:sz="0" w:space="0" w:color="auto"/>
            <w:right w:val="none" w:sz="0" w:space="0" w:color="auto"/>
          </w:divBdr>
        </w:div>
        <w:div w:id="1364817799">
          <w:marLeft w:val="0"/>
          <w:marRight w:val="0"/>
          <w:marTop w:val="0"/>
          <w:marBottom w:val="0"/>
          <w:divBdr>
            <w:top w:val="none" w:sz="0" w:space="0" w:color="auto"/>
            <w:left w:val="none" w:sz="0" w:space="0" w:color="auto"/>
            <w:bottom w:val="none" w:sz="0" w:space="0" w:color="auto"/>
            <w:right w:val="none" w:sz="0" w:space="0" w:color="auto"/>
          </w:divBdr>
        </w:div>
      </w:divsChild>
    </w:div>
    <w:div w:id="888146479">
      <w:bodyDiv w:val="1"/>
      <w:marLeft w:val="0"/>
      <w:marRight w:val="0"/>
      <w:marTop w:val="0"/>
      <w:marBottom w:val="0"/>
      <w:divBdr>
        <w:top w:val="none" w:sz="0" w:space="0" w:color="auto"/>
        <w:left w:val="none" w:sz="0" w:space="0" w:color="auto"/>
        <w:bottom w:val="none" w:sz="0" w:space="0" w:color="auto"/>
        <w:right w:val="none" w:sz="0" w:space="0" w:color="auto"/>
      </w:divBdr>
    </w:div>
    <w:div w:id="891382019">
      <w:bodyDiv w:val="1"/>
      <w:marLeft w:val="0"/>
      <w:marRight w:val="0"/>
      <w:marTop w:val="0"/>
      <w:marBottom w:val="0"/>
      <w:divBdr>
        <w:top w:val="none" w:sz="0" w:space="0" w:color="auto"/>
        <w:left w:val="none" w:sz="0" w:space="0" w:color="auto"/>
        <w:bottom w:val="none" w:sz="0" w:space="0" w:color="auto"/>
        <w:right w:val="none" w:sz="0" w:space="0" w:color="auto"/>
      </w:divBdr>
    </w:div>
    <w:div w:id="904339963">
      <w:bodyDiv w:val="1"/>
      <w:marLeft w:val="0"/>
      <w:marRight w:val="0"/>
      <w:marTop w:val="0"/>
      <w:marBottom w:val="0"/>
      <w:divBdr>
        <w:top w:val="none" w:sz="0" w:space="0" w:color="auto"/>
        <w:left w:val="none" w:sz="0" w:space="0" w:color="auto"/>
        <w:bottom w:val="none" w:sz="0" w:space="0" w:color="auto"/>
        <w:right w:val="none" w:sz="0" w:space="0" w:color="auto"/>
      </w:divBdr>
    </w:div>
    <w:div w:id="905410239">
      <w:bodyDiv w:val="1"/>
      <w:marLeft w:val="0"/>
      <w:marRight w:val="0"/>
      <w:marTop w:val="0"/>
      <w:marBottom w:val="0"/>
      <w:divBdr>
        <w:top w:val="none" w:sz="0" w:space="0" w:color="auto"/>
        <w:left w:val="none" w:sz="0" w:space="0" w:color="auto"/>
        <w:bottom w:val="none" w:sz="0" w:space="0" w:color="auto"/>
        <w:right w:val="none" w:sz="0" w:space="0" w:color="auto"/>
      </w:divBdr>
    </w:div>
    <w:div w:id="905920073">
      <w:bodyDiv w:val="1"/>
      <w:marLeft w:val="0"/>
      <w:marRight w:val="0"/>
      <w:marTop w:val="0"/>
      <w:marBottom w:val="0"/>
      <w:divBdr>
        <w:top w:val="none" w:sz="0" w:space="0" w:color="auto"/>
        <w:left w:val="none" w:sz="0" w:space="0" w:color="auto"/>
        <w:bottom w:val="none" w:sz="0" w:space="0" w:color="auto"/>
        <w:right w:val="none" w:sz="0" w:space="0" w:color="auto"/>
      </w:divBdr>
    </w:div>
    <w:div w:id="906037557">
      <w:bodyDiv w:val="1"/>
      <w:marLeft w:val="0"/>
      <w:marRight w:val="0"/>
      <w:marTop w:val="0"/>
      <w:marBottom w:val="0"/>
      <w:divBdr>
        <w:top w:val="none" w:sz="0" w:space="0" w:color="auto"/>
        <w:left w:val="none" w:sz="0" w:space="0" w:color="auto"/>
        <w:bottom w:val="none" w:sz="0" w:space="0" w:color="auto"/>
        <w:right w:val="none" w:sz="0" w:space="0" w:color="auto"/>
      </w:divBdr>
    </w:div>
    <w:div w:id="906767261">
      <w:bodyDiv w:val="1"/>
      <w:marLeft w:val="0"/>
      <w:marRight w:val="0"/>
      <w:marTop w:val="0"/>
      <w:marBottom w:val="0"/>
      <w:divBdr>
        <w:top w:val="none" w:sz="0" w:space="0" w:color="auto"/>
        <w:left w:val="none" w:sz="0" w:space="0" w:color="auto"/>
        <w:bottom w:val="none" w:sz="0" w:space="0" w:color="auto"/>
        <w:right w:val="none" w:sz="0" w:space="0" w:color="auto"/>
      </w:divBdr>
    </w:div>
    <w:div w:id="921179904">
      <w:bodyDiv w:val="1"/>
      <w:marLeft w:val="0"/>
      <w:marRight w:val="0"/>
      <w:marTop w:val="0"/>
      <w:marBottom w:val="0"/>
      <w:divBdr>
        <w:top w:val="none" w:sz="0" w:space="0" w:color="auto"/>
        <w:left w:val="none" w:sz="0" w:space="0" w:color="auto"/>
        <w:bottom w:val="none" w:sz="0" w:space="0" w:color="auto"/>
        <w:right w:val="none" w:sz="0" w:space="0" w:color="auto"/>
      </w:divBdr>
    </w:div>
    <w:div w:id="929462747">
      <w:bodyDiv w:val="1"/>
      <w:marLeft w:val="0"/>
      <w:marRight w:val="0"/>
      <w:marTop w:val="0"/>
      <w:marBottom w:val="0"/>
      <w:divBdr>
        <w:top w:val="none" w:sz="0" w:space="0" w:color="auto"/>
        <w:left w:val="none" w:sz="0" w:space="0" w:color="auto"/>
        <w:bottom w:val="none" w:sz="0" w:space="0" w:color="auto"/>
        <w:right w:val="none" w:sz="0" w:space="0" w:color="auto"/>
      </w:divBdr>
      <w:divsChild>
        <w:div w:id="2023505769">
          <w:marLeft w:val="0"/>
          <w:marRight w:val="0"/>
          <w:marTop w:val="0"/>
          <w:marBottom w:val="0"/>
          <w:divBdr>
            <w:top w:val="none" w:sz="0" w:space="0" w:color="auto"/>
            <w:left w:val="none" w:sz="0" w:space="0" w:color="auto"/>
            <w:bottom w:val="none" w:sz="0" w:space="0" w:color="auto"/>
            <w:right w:val="none" w:sz="0" w:space="0" w:color="auto"/>
          </w:divBdr>
        </w:div>
        <w:div w:id="1125931799">
          <w:marLeft w:val="0"/>
          <w:marRight w:val="0"/>
          <w:marTop w:val="0"/>
          <w:marBottom w:val="0"/>
          <w:divBdr>
            <w:top w:val="none" w:sz="0" w:space="0" w:color="auto"/>
            <w:left w:val="none" w:sz="0" w:space="0" w:color="auto"/>
            <w:bottom w:val="none" w:sz="0" w:space="0" w:color="auto"/>
            <w:right w:val="none" w:sz="0" w:space="0" w:color="auto"/>
          </w:divBdr>
        </w:div>
        <w:div w:id="909656988">
          <w:marLeft w:val="0"/>
          <w:marRight w:val="0"/>
          <w:marTop w:val="0"/>
          <w:marBottom w:val="0"/>
          <w:divBdr>
            <w:top w:val="none" w:sz="0" w:space="0" w:color="auto"/>
            <w:left w:val="none" w:sz="0" w:space="0" w:color="auto"/>
            <w:bottom w:val="none" w:sz="0" w:space="0" w:color="auto"/>
            <w:right w:val="none" w:sz="0" w:space="0" w:color="auto"/>
          </w:divBdr>
        </w:div>
        <w:div w:id="1720200781">
          <w:marLeft w:val="0"/>
          <w:marRight w:val="0"/>
          <w:marTop w:val="0"/>
          <w:marBottom w:val="0"/>
          <w:divBdr>
            <w:top w:val="none" w:sz="0" w:space="0" w:color="auto"/>
            <w:left w:val="none" w:sz="0" w:space="0" w:color="auto"/>
            <w:bottom w:val="none" w:sz="0" w:space="0" w:color="auto"/>
            <w:right w:val="none" w:sz="0" w:space="0" w:color="auto"/>
          </w:divBdr>
        </w:div>
        <w:div w:id="1673794125">
          <w:marLeft w:val="0"/>
          <w:marRight w:val="0"/>
          <w:marTop w:val="0"/>
          <w:marBottom w:val="0"/>
          <w:divBdr>
            <w:top w:val="none" w:sz="0" w:space="0" w:color="auto"/>
            <w:left w:val="none" w:sz="0" w:space="0" w:color="auto"/>
            <w:bottom w:val="none" w:sz="0" w:space="0" w:color="auto"/>
            <w:right w:val="none" w:sz="0" w:space="0" w:color="auto"/>
          </w:divBdr>
        </w:div>
        <w:div w:id="691421454">
          <w:marLeft w:val="0"/>
          <w:marRight w:val="0"/>
          <w:marTop w:val="0"/>
          <w:marBottom w:val="0"/>
          <w:divBdr>
            <w:top w:val="none" w:sz="0" w:space="0" w:color="auto"/>
            <w:left w:val="none" w:sz="0" w:space="0" w:color="auto"/>
            <w:bottom w:val="none" w:sz="0" w:space="0" w:color="auto"/>
            <w:right w:val="none" w:sz="0" w:space="0" w:color="auto"/>
          </w:divBdr>
        </w:div>
        <w:div w:id="1542592368">
          <w:marLeft w:val="0"/>
          <w:marRight w:val="0"/>
          <w:marTop w:val="0"/>
          <w:marBottom w:val="0"/>
          <w:divBdr>
            <w:top w:val="none" w:sz="0" w:space="0" w:color="auto"/>
            <w:left w:val="none" w:sz="0" w:space="0" w:color="auto"/>
            <w:bottom w:val="none" w:sz="0" w:space="0" w:color="auto"/>
            <w:right w:val="none" w:sz="0" w:space="0" w:color="auto"/>
          </w:divBdr>
        </w:div>
        <w:div w:id="999767449">
          <w:marLeft w:val="0"/>
          <w:marRight w:val="0"/>
          <w:marTop w:val="0"/>
          <w:marBottom w:val="0"/>
          <w:divBdr>
            <w:top w:val="none" w:sz="0" w:space="0" w:color="auto"/>
            <w:left w:val="none" w:sz="0" w:space="0" w:color="auto"/>
            <w:bottom w:val="none" w:sz="0" w:space="0" w:color="auto"/>
            <w:right w:val="none" w:sz="0" w:space="0" w:color="auto"/>
          </w:divBdr>
        </w:div>
        <w:div w:id="623001042">
          <w:marLeft w:val="0"/>
          <w:marRight w:val="0"/>
          <w:marTop w:val="0"/>
          <w:marBottom w:val="0"/>
          <w:divBdr>
            <w:top w:val="none" w:sz="0" w:space="0" w:color="auto"/>
            <w:left w:val="none" w:sz="0" w:space="0" w:color="auto"/>
            <w:bottom w:val="none" w:sz="0" w:space="0" w:color="auto"/>
            <w:right w:val="none" w:sz="0" w:space="0" w:color="auto"/>
          </w:divBdr>
        </w:div>
        <w:div w:id="1111558437">
          <w:marLeft w:val="0"/>
          <w:marRight w:val="0"/>
          <w:marTop w:val="0"/>
          <w:marBottom w:val="0"/>
          <w:divBdr>
            <w:top w:val="none" w:sz="0" w:space="0" w:color="auto"/>
            <w:left w:val="none" w:sz="0" w:space="0" w:color="auto"/>
            <w:bottom w:val="none" w:sz="0" w:space="0" w:color="auto"/>
            <w:right w:val="none" w:sz="0" w:space="0" w:color="auto"/>
          </w:divBdr>
        </w:div>
        <w:div w:id="1323853788">
          <w:marLeft w:val="0"/>
          <w:marRight w:val="0"/>
          <w:marTop w:val="0"/>
          <w:marBottom w:val="0"/>
          <w:divBdr>
            <w:top w:val="none" w:sz="0" w:space="0" w:color="auto"/>
            <w:left w:val="none" w:sz="0" w:space="0" w:color="auto"/>
            <w:bottom w:val="none" w:sz="0" w:space="0" w:color="auto"/>
            <w:right w:val="none" w:sz="0" w:space="0" w:color="auto"/>
          </w:divBdr>
        </w:div>
        <w:div w:id="77556243">
          <w:marLeft w:val="0"/>
          <w:marRight w:val="0"/>
          <w:marTop w:val="0"/>
          <w:marBottom w:val="0"/>
          <w:divBdr>
            <w:top w:val="none" w:sz="0" w:space="0" w:color="auto"/>
            <w:left w:val="none" w:sz="0" w:space="0" w:color="auto"/>
            <w:bottom w:val="none" w:sz="0" w:space="0" w:color="auto"/>
            <w:right w:val="none" w:sz="0" w:space="0" w:color="auto"/>
          </w:divBdr>
        </w:div>
        <w:div w:id="83769763">
          <w:marLeft w:val="0"/>
          <w:marRight w:val="0"/>
          <w:marTop w:val="0"/>
          <w:marBottom w:val="0"/>
          <w:divBdr>
            <w:top w:val="none" w:sz="0" w:space="0" w:color="auto"/>
            <w:left w:val="none" w:sz="0" w:space="0" w:color="auto"/>
            <w:bottom w:val="none" w:sz="0" w:space="0" w:color="auto"/>
            <w:right w:val="none" w:sz="0" w:space="0" w:color="auto"/>
          </w:divBdr>
        </w:div>
      </w:divsChild>
    </w:div>
    <w:div w:id="931276613">
      <w:bodyDiv w:val="1"/>
      <w:marLeft w:val="0"/>
      <w:marRight w:val="0"/>
      <w:marTop w:val="0"/>
      <w:marBottom w:val="0"/>
      <w:divBdr>
        <w:top w:val="none" w:sz="0" w:space="0" w:color="auto"/>
        <w:left w:val="none" w:sz="0" w:space="0" w:color="auto"/>
        <w:bottom w:val="none" w:sz="0" w:space="0" w:color="auto"/>
        <w:right w:val="none" w:sz="0" w:space="0" w:color="auto"/>
      </w:divBdr>
    </w:div>
    <w:div w:id="939606166">
      <w:bodyDiv w:val="1"/>
      <w:marLeft w:val="0"/>
      <w:marRight w:val="0"/>
      <w:marTop w:val="0"/>
      <w:marBottom w:val="0"/>
      <w:divBdr>
        <w:top w:val="none" w:sz="0" w:space="0" w:color="auto"/>
        <w:left w:val="none" w:sz="0" w:space="0" w:color="auto"/>
        <w:bottom w:val="none" w:sz="0" w:space="0" w:color="auto"/>
        <w:right w:val="none" w:sz="0" w:space="0" w:color="auto"/>
      </w:divBdr>
    </w:div>
    <w:div w:id="939918900">
      <w:bodyDiv w:val="1"/>
      <w:marLeft w:val="0"/>
      <w:marRight w:val="0"/>
      <w:marTop w:val="0"/>
      <w:marBottom w:val="0"/>
      <w:divBdr>
        <w:top w:val="none" w:sz="0" w:space="0" w:color="auto"/>
        <w:left w:val="none" w:sz="0" w:space="0" w:color="auto"/>
        <w:bottom w:val="none" w:sz="0" w:space="0" w:color="auto"/>
        <w:right w:val="none" w:sz="0" w:space="0" w:color="auto"/>
      </w:divBdr>
    </w:div>
    <w:div w:id="941885122">
      <w:bodyDiv w:val="1"/>
      <w:marLeft w:val="0"/>
      <w:marRight w:val="0"/>
      <w:marTop w:val="0"/>
      <w:marBottom w:val="0"/>
      <w:divBdr>
        <w:top w:val="none" w:sz="0" w:space="0" w:color="auto"/>
        <w:left w:val="none" w:sz="0" w:space="0" w:color="auto"/>
        <w:bottom w:val="none" w:sz="0" w:space="0" w:color="auto"/>
        <w:right w:val="none" w:sz="0" w:space="0" w:color="auto"/>
      </w:divBdr>
    </w:div>
    <w:div w:id="950278969">
      <w:bodyDiv w:val="1"/>
      <w:marLeft w:val="0"/>
      <w:marRight w:val="0"/>
      <w:marTop w:val="0"/>
      <w:marBottom w:val="0"/>
      <w:divBdr>
        <w:top w:val="none" w:sz="0" w:space="0" w:color="auto"/>
        <w:left w:val="none" w:sz="0" w:space="0" w:color="auto"/>
        <w:bottom w:val="none" w:sz="0" w:space="0" w:color="auto"/>
        <w:right w:val="none" w:sz="0" w:space="0" w:color="auto"/>
      </w:divBdr>
      <w:divsChild>
        <w:div w:id="638608336">
          <w:marLeft w:val="0"/>
          <w:marRight w:val="0"/>
          <w:marTop w:val="0"/>
          <w:marBottom w:val="0"/>
          <w:divBdr>
            <w:top w:val="none" w:sz="0" w:space="0" w:color="auto"/>
            <w:left w:val="none" w:sz="0" w:space="0" w:color="auto"/>
            <w:bottom w:val="none" w:sz="0" w:space="0" w:color="auto"/>
            <w:right w:val="none" w:sz="0" w:space="0" w:color="auto"/>
          </w:divBdr>
        </w:div>
        <w:div w:id="1473712154">
          <w:marLeft w:val="0"/>
          <w:marRight w:val="0"/>
          <w:marTop w:val="0"/>
          <w:marBottom w:val="0"/>
          <w:divBdr>
            <w:top w:val="none" w:sz="0" w:space="0" w:color="auto"/>
            <w:left w:val="none" w:sz="0" w:space="0" w:color="auto"/>
            <w:bottom w:val="none" w:sz="0" w:space="0" w:color="auto"/>
            <w:right w:val="none" w:sz="0" w:space="0" w:color="auto"/>
          </w:divBdr>
        </w:div>
      </w:divsChild>
    </w:div>
    <w:div w:id="957567517">
      <w:bodyDiv w:val="1"/>
      <w:marLeft w:val="0"/>
      <w:marRight w:val="0"/>
      <w:marTop w:val="0"/>
      <w:marBottom w:val="0"/>
      <w:divBdr>
        <w:top w:val="none" w:sz="0" w:space="0" w:color="auto"/>
        <w:left w:val="none" w:sz="0" w:space="0" w:color="auto"/>
        <w:bottom w:val="none" w:sz="0" w:space="0" w:color="auto"/>
        <w:right w:val="none" w:sz="0" w:space="0" w:color="auto"/>
      </w:divBdr>
    </w:div>
    <w:div w:id="964773496">
      <w:bodyDiv w:val="1"/>
      <w:marLeft w:val="0"/>
      <w:marRight w:val="0"/>
      <w:marTop w:val="0"/>
      <w:marBottom w:val="0"/>
      <w:divBdr>
        <w:top w:val="none" w:sz="0" w:space="0" w:color="auto"/>
        <w:left w:val="none" w:sz="0" w:space="0" w:color="auto"/>
        <w:bottom w:val="none" w:sz="0" w:space="0" w:color="auto"/>
        <w:right w:val="none" w:sz="0" w:space="0" w:color="auto"/>
      </w:divBdr>
    </w:div>
    <w:div w:id="965500636">
      <w:bodyDiv w:val="1"/>
      <w:marLeft w:val="0"/>
      <w:marRight w:val="0"/>
      <w:marTop w:val="0"/>
      <w:marBottom w:val="0"/>
      <w:divBdr>
        <w:top w:val="none" w:sz="0" w:space="0" w:color="auto"/>
        <w:left w:val="none" w:sz="0" w:space="0" w:color="auto"/>
        <w:bottom w:val="none" w:sz="0" w:space="0" w:color="auto"/>
        <w:right w:val="none" w:sz="0" w:space="0" w:color="auto"/>
      </w:divBdr>
    </w:div>
    <w:div w:id="966591852">
      <w:bodyDiv w:val="1"/>
      <w:marLeft w:val="0"/>
      <w:marRight w:val="0"/>
      <w:marTop w:val="0"/>
      <w:marBottom w:val="0"/>
      <w:divBdr>
        <w:top w:val="none" w:sz="0" w:space="0" w:color="auto"/>
        <w:left w:val="none" w:sz="0" w:space="0" w:color="auto"/>
        <w:bottom w:val="none" w:sz="0" w:space="0" w:color="auto"/>
        <w:right w:val="none" w:sz="0" w:space="0" w:color="auto"/>
      </w:divBdr>
    </w:div>
    <w:div w:id="969170881">
      <w:bodyDiv w:val="1"/>
      <w:marLeft w:val="0"/>
      <w:marRight w:val="0"/>
      <w:marTop w:val="0"/>
      <w:marBottom w:val="0"/>
      <w:divBdr>
        <w:top w:val="none" w:sz="0" w:space="0" w:color="auto"/>
        <w:left w:val="none" w:sz="0" w:space="0" w:color="auto"/>
        <w:bottom w:val="none" w:sz="0" w:space="0" w:color="auto"/>
        <w:right w:val="none" w:sz="0" w:space="0" w:color="auto"/>
      </w:divBdr>
    </w:div>
    <w:div w:id="979263881">
      <w:bodyDiv w:val="1"/>
      <w:marLeft w:val="0"/>
      <w:marRight w:val="0"/>
      <w:marTop w:val="0"/>
      <w:marBottom w:val="0"/>
      <w:divBdr>
        <w:top w:val="none" w:sz="0" w:space="0" w:color="auto"/>
        <w:left w:val="none" w:sz="0" w:space="0" w:color="auto"/>
        <w:bottom w:val="none" w:sz="0" w:space="0" w:color="auto"/>
        <w:right w:val="none" w:sz="0" w:space="0" w:color="auto"/>
      </w:divBdr>
    </w:div>
    <w:div w:id="981740288">
      <w:bodyDiv w:val="1"/>
      <w:marLeft w:val="0"/>
      <w:marRight w:val="0"/>
      <w:marTop w:val="0"/>
      <w:marBottom w:val="0"/>
      <w:divBdr>
        <w:top w:val="none" w:sz="0" w:space="0" w:color="auto"/>
        <w:left w:val="none" w:sz="0" w:space="0" w:color="auto"/>
        <w:bottom w:val="none" w:sz="0" w:space="0" w:color="auto"/>
        <w:right w:val="none" w:sz="0" w:space="0" w:color="auto"/>
      </w:divBdr>
    </w:div>
    <w:div w:id="983584209">
      <w:bodyDiv w:val="1"/>
      <w:marLeft w:val="0"/>
      <w:marRight w:val="0"/>
      <w:marTop w:val="0"/>
      <w:marBottom w:val="0"/>
      <w:divBdr>
        <w:top w:val="none" w:sz="0" w:space="0" w:color="auto"/>
        <w:left w:val="none" w:sz="0" w:space="0" w:color="auto"/>
        <w:bottom w:val="none" w:sz="0" w:space="0" w:color="auto"/>
        <w:right w:val="none" w:sz="0" w:space="0" w:color="auto"/>
      </w:divBdr>
    </w:div>
    <w:div w:id="987854760">
      <w:bodyDiv w:val="1"/>
      <w:marLeft w:val="0"/>
      <w:marRight w:val="0"/>
      <w:marTop w:val="0"/>
      <w:marBottom w:val="0"/>
      <w:divBdr>
        <w:top w:val="none" w:sz="0" w:space="0" w:color="auto"/>
        <w:left w:val="none" w:sz="0" w:space="0" w:color="auto"/>
        <w:bottom w:val="none" w:sz="0" w:space="0" w:color="auto"/>
        <w:right w:val="none" w:sz="0" w:space="0" w:color="auto"/>
      </w:divBdr>
    </w:div>
    <w:div w:id="988286020">
      <w:bodyDiv w:val="1"/>
      <w:marLeft w:val="0"/>
      <w:marRight w:val="0"/>
      <w:marTop w:val="0"/>
      <w:marBottom w:val="0"/>
      <w:divBdr>
        <w:top w:val="none" w:sz="0" w:space="0" w:color="auto"/>
        <w:left w:val="none" w:sz="0" w:space="0" w:color="auto"/>
        <w:bottom w:val="none" w:sz="0" w:space="0" w:color="auto"/>
        <w:right w:val="none" w:sz="0" w:space="0" w:color="auto"/>
      </w:divBdr>
    </w:div>
    <w:div w:id="989946207">
      <w:bodyDiv w:val="1"/>
      <w:marLeft w:val="0"/>
      <w:marRight w:val="0"/>
      <w:marTop w:val="0"/>
      <w:marBottom w:val="0"/>
      <w:divBdr>
        <w:top w:val="none" w:sz="0" w:space="0" w:color="auto"/>
        <w:left w:val="none" w:sz="0" w:space="0" w:color="auto"/>
        <w:bottom w:val="none" w:sz="0" w:space="0" w:color="auto"/>
        <w:right w:val="none" w:sz="0" w:space="0" w:color="auto"/>
      </w:divBdr>
    </w:div>
    <w:div w:id="994067122">
      <w:bodyDiv w:val="1"/>
      <w:marLeft w:val="0"/>
      <w:marRight w:val="0"/>
      <w:marTop w:val="0"/>
      <w:marBottom w:val="0"/>
      <w:divBdr>
        <w:top w:val="none" w:sz="0" w:space="0" w:color="auto"/>
        <w:left w:val="none" w:sz="0" w:space="0" w:color="auto"/>
        <w:bottom w:val="none" w:sz="0" w:space="0" w:color="auto"/>
        <w:right w:val="none" w:sz="0" w:space="0" w:color="auto"/>
      </w:divBdr>
    </w:div>
    <w:div w:id="994647271">
      <w:bodyDiv w:val="1"/>
      <w:marLeft w:val="0"/>
      <w:marRight w:val="0"/>
      <w:marTop w:val="0"/>
      <w:marBottom w:val="0"/>
      <w:divBdr>
        <w:top w:val="none" w:sz="0" w:space="0" w:color="auto"/>
        <w:left w:val="none" w:sz="0" w:space="0" w:color="auto"/>
        <w:bottom w:val="none" w:sz="0" w:space="0" w:color="auto"/>
        <w:right w:val="none" w:sz="0" w:space="0" w:color="auto"/>
      </w:divBdr>
    </w:div>
    <w:div w:id="995912898">
      <w:bodyDiv w:val="1"/>
      <w:marLeft w:val="0"/>
      <w:marRight w:val="0"/>
      <w:marTop w:val="0"/>
      <w:marBottom w:val="0"/>
      <w:divBdr>
        <w:top w:val="none" w:sz="0" w:space="0" w:color="auto"/>
        <w:left w:val="none" w:sz="0" w:space="0" w:color="auto"/>
        <w:bottom w:val="none" w:sz="0" w:space="0" w:color="auto"/>
        <w:right w:val="none" w:sz="0" w:space="0" w:color="auto"/>
      </w:divBdr>
    </w:div>
    <w:div w:id="1003239651">
      <w:bodyDiv w:val="1"/>
      <w:marLeft w:val="0"/>
      <w:marRight w:val="0"/>
      <w:marTop w:val="0"/>
      <w:marBottom w:val="0"/>
      <w:divBdr>
        <w:top w:val="none" w:sz="0" w:space="0" w:color="auto"/>
        <w:left w:val="none" w:sz="0" w:space="0" w:color="auto"/>
        <w:bottom w:val="none" w:sz="0" w:space="0" w:color="auto"/>
        <w:right w:val="none" w:sz="0" w:space="0" w:color="auto"/>
      </w:divBdr>
    </w:div>
    <w:div w:id="1005747572">
      <w:bodyDiv w:val="1"/>
      <w:marLeft w:val="0"/>
      <w:marRight w:val="0"/>
      <w:marTop w:val="0"/>
      <w:marBottom w:val="0"/>
      <w:divBdr>
        <w:top w:val="none" w:sz="0" w:space="0" w:color="auto"/>
        <w:left w:val="none" w:sz="0" w:space="0" w:color="auto"/>
        <w:bottom w:val="none" w:sz="0" w:space="0" w:color="auto"/>
        <w:right w:val="none" w:sz="0" w:space="0" w:color="auto"/>
      </w:divBdr>
    </w:div>
    <w:div w:id="1016689658">
      <w:bodyDiv w:val="1"/>
      <w:marLeft w:val="0"/>
      <w:marRight w:val="0"/>
      <w:marTop w:val="0"/>
      <w:marBottom w:val="0"/>
      <w:divBdr>
        <w:top w:val="none" w:sz="0" w:space="0" w:color="auto"/>
        <w:left w:val="none" w:sz="0" w:space="0" w:color="auto"/>
        <w:bottom w:val="none" w:sz="0" w:space="0" w:color="auto"/>
        <w:right w:val="none" w:sz="0" w:space="0" w:color="auto"/>
      </w:divBdr>
    </w:div>
    <w:div w:id="1025211893">
      <w:bodyDiv w:val="1"/>
      <w:marLeft w:val="0"/>
      <w:marRight w:val="0"/>
      <w:marTop w:val="0"/>
      <w:marBottom w:val="0"/>
      <w:divBdr>
        <w:top w:val="none" w:sz="0" w:space="0" w:color="auto"/>
        <w:left w:val="none" w:sz="0" w:space="0" w:color="auto"/>
        <w:bottom w:val="none" w:sz="0" w:space="0" w:color="auto"/>
        <w:right w:val="none" w:sz="0" w:space="0" w:color="auto"/>
      </w:divBdr>
    </w:div>
    <w:div w:id="1025979419">
      <w:bodyDiv w:val="1"/>
      <w:marLeft w:val="0"/>
      <w:marRight w:val="0"/>
      <w:marTop w:val="0"/>
      <w:marBottom w:val="0"/>
      <w:divBdr>
        <w:top w:val="none" w:sz="0" w:space="0" w:color="auto"/>
        <w:left w:val="none" w:sz="0" w:space="0" w:color="auto"/>
        <w:bottom w:val="none" w:sz="0" w:space="0" w:color="auto"/>
        <w:right w:val="none" w:sz="0" w:space="0" w:color="auto"/>
      </w:divBdr>
    </w:div>
    <w:div w:id="1032607385">
      <w:bodyDiv w:val="1"/>
      <w:marLeft w:val="0"/>
      <w:marRight w:val="0"/>
      <w:marTop w:val="0"/>
      <w:marBottom w:val="0"/>
      <w:divBdr>
        <w:top w:val="none" w:sz="0" w:space="0" w:color="auto"/>
        <w:left w:val="none" w:sz="0" w:space="0" w:color="auto"/>
        <w:bottom w:val="none" w:sz="0" w:space="0" w:color="auto"/>
        <w:right w:val="none" w:sz="0" w:space="0" w:color="auto"/>
      </w:divBdr>
      <w:divsChild>
        <w:div w:id="1381857370">
          <w:marLeft w:val="0"/>
          <w:marRight w:val="0"/>
          <w:marTop w:val="0"/>
          <w:marBottom w:val="0"/>
          <w:divBdr>
            <w:top w:val="none" w:sz="0" w:space="0" w:color="auto"/>
            <w:left w:val="none" w:sz="0" w:space="0" w:color="auto"/>
            <w:bottom w:val="none" w:sz="0" w:space="0" w:color="auto"/>
            <w:right w:val="none" w:sz="0" w:space="0" w:color="auto"/>
          </w:divBdr>
          <w:divsChild>
            <w:div w:id="1131480630">
              <w:marLeft w:val="0"/>
              <w:marRight w:val="0"/>
              <w:marTop w:val="0"/>
              <w:marBottom w:val="0"/>
              <w:divBdr>
                <w:top w:val="none" w:sz="0" w:space="0" w:color="auto"/>
                <w:left w:val="none" w:sz="0" w:space="0" w:color="auto"/>
                <w:bottom w:val="none" w:sz="0" w:space="0" w:color="auto"/>
                <w:right w:val="none" w:sz="0" w:space="0" w:color="auto"/>
              </w:divBdr>
              <w:divsChild>
                <w:div w:id="754519169">
                  <w:marLeft w:val="0"/>
                  <w:marRight w:val="0"/>
                  <w:marTop w:val="0"/>
                  <w:marBottom w:val="0"/>
                  <w:divBdr>
                    <w:top w:val="none" w:sz="0" w:space="0" w:color="auto"/>
                    <w:left w:val="none" w:sz="0" w:space="0" w:color="auto"/>
                    <w:bottom w:val="none" w:sz="0" w:space="0" w:color="auto"/>
                    <w:right w:val="none" w:sz="0" w:space="0" w:color="auto"/>
                  </w:divBdr>
                  <w:divsChild>
                    <w:div w:id="96147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3769512">
      <w:bodyDiv w:val="1"/>
      <w:marLeft w:val="0"/>
      <w:marRight w:val="0"/>
      <w:marTop w:val="0"/>
      <w:marBottom w:val="0"/>
      <w:divBdr>
        <w:top w:val="none" w:sz="0" w:space="0" w:color="auto"/>
        <w:left w:val="none" w:sz="0" w:space="0" w:color="auto"/>
        <w:bottom w:val="none" w:sz="0" w:space="0" w:color="auto"/>
        <w:right w:val="none" w:sz="0" w:space="0" w:color="auto"/>
      </w:divBdr>
    </w:div>
    <w:div w:id="1034575233">
      <w:bodyDiv w:val="1"/>
      <w:marLeft w:val="0"/>
      <w:marRight w:val="0"/>
      <w:marTop w:val="0"/>
      <w:marBottom w:val="0"/>
      <w:divBdr>
        <w:top w:val="none" w:sz="0" w:space="0" w:color="auto"/>
        <w:left w:val="none" w:sz="0" w:space="0" w:color="auto"/>
        <w:bottom w:val="none" w:sz="0" w:space="0" w:color="auto"/>
        <w:right w:val="none" w:sz="0" w:space="0" w:color="auto"/>
      </w:divBdr>
      <w:divsChild>
        <w:div w:id="1929072617">
          <w:marLeft w:val="0"/>
          <w:marRight w:val="0"/>
          <w:marTop w:val="0"/>
          <w:marBottom w:val="0"/>
          <w:divBdr>
            <w:top w:val="none" w:sz="0" w:space="0" w:color="auto"/>
            <w:left w:val="none" w:sz="0" w:space="0" w:color="auto"/>
            <w:bottom w:val="none" w:sz="0" w:space="0" w:color="auto"/>
            <w:right w:val="none" w:sz="0" w:space="0" w:color="auto"/>
          </w:divBdr>
          <w:divsChild>
            <w:div w:id="946472626">
              <w:marLeft w:val="0"/>
              <w:marRight w:val="0"/>
              <w:marTop w:val="0"/>
              <w:marBottom w:val="0"/>
              <w:divBdr>
                <w:top w:val="none" w:sz="0" w:space="0" w:color="auto"/>
                <w:left w:val="none" w:sz="0" w:space="0" w:color="auto"/>
                <w:bottom w:val="none" w:sz="0" w:space="0" w:color="auto"/>
                <w:right w:val="none" w:sz="0" w:space="0" w:color="auto"/>
              </w:divBdr>
              <w:divsChild>
                <w:div w:id="950550917">
                  <w:marLeft w:val="0"/>
                  <w:marRight w:val="0"/>
                  <w:marTop w:val="0"/>
                  <w:marBottom w:val="0"/>
                  <w:divBdr>
                    <w:top w:val="none" w:sz="0" w:space="0" w:color="auto"/>
                    <w:left w:val="none" w:sz="0" w:space="0" w:color="auto"/>
                    <w:bottom w:val="none" w:sz="0" w:space="0" w:color="auto"/>
                    <w:right w:val="none" w:sz="0" w:space="0" w:color="auto"/>
                  </w:divBdr>
                  <w:divsChild>
                    <w:div w:id="806779784">
                      <w:marLeft w:val="0"/>
                      <w:marRight w:val="0"/>
                      <w:marTop w:val="0"/>
                      <w:marBottom w:val="0"/>
                      <w:divBdr>
                        <w:top w:val="none" w:sz="0" w:space="0" w:color="auto"/>
                        <w:left w:val="none" w:sz="0" w:space="0" w:color="auto"/>
                        <w:bottom w:val="none" w:sz="0" w:space="0" w:color="auto"/>
                        <w:right w:val="none" w:sz="0" w:space="0" w:color="auto"/>
                      </w:divBdr>
                      <w:divsChild>
                        <w:div w:id="369376865">
                          <w:marLeft w:val="0"/>
                          <w:marRight w:val="0"/>
                          <w:marTop w:val="0"/>
                          <w:marBottom w:val="0"/>
                          <w:divBdr>
                            <w:top w:val="none" w:sz="0" w:space="0" w:color="auto"/>
                            <w:left w:val="none" w:sz="0" w:space="0" w:color="auto"/>
                            <w:bottom w:val="none" w:sz="0" w:space="0" w:color="auto"/>
                            <w:right w:val="none" w:sz="0" w:space="0" w:color="auto"/>
                          </w:divBdr>
                          <w:divsChild>
                            <w:div w:id="1432703759">
                              <w:marLeft w:val="0"/>
                              <w:marRight w:val="0"/>
                              <w:marTop w:val="0"/>
                              <w:marBottom w:val="0"/>
                              <w:divBdr>
                                <w:top w:val="none" w:sz="0" w:space="0" w:color="auto"/>
                                <w:left w:val="none" w:sz="0" w:space="0" w:color="auto"/>
                                <w:bottom w:val="none" w:sz="0" w:space="0" w:color="auto"/>
                                <w:right w:val="none" w:sz="0" w:space="0" w:color="auto"/>
                              </w:divBdr>
                              <w:divsChild>
                                <w:div w:id="66265563">
                                  <w:marLeft w:val="0"/>
                                  <w:marRight w:val="0"/>
                                  <w:marTop w:val="0"/>
                                  <w:marBottom w:val="0"/>
                                  <w:divBdr>
                                    <w:top w:val="none" w:sz="0" w:space="0" w:color="auto"/>
                                    <w:left w:val="none" w:sz="0" w:space="0" w:color="auto"/>
                                    <w:bottom w:val="single" w:sz="6" w:space="7" w:color="E6ECF0"/>
                                    <w:right w:val="none" w:sz="0" w:space="0" w:color="auto"/>
                                  </w:divBdr>
                                  <w:divsChild>
                                    <w:div w:id="2103142828">
                                      <w:marLeft w:val="0"/>
                                      <w:marRight w:val="0"/>
                                      <w:marTop w:val="0"/>
                                      <w:marBottom w:val="0"/>
                                      <w:divBdr>
                                        <w:top w:val="none" w:sz="0" w:space="0" w:color="auto"/>
                                        <w:left w:val="none" w:sz="0" w:space="0" w:color="auto"/>
                                        <w:bottom w:val="none" w:sz="0" w:space="0" w:color="auto"/>
                                        <w:right w:val="none" w:sz="0" w:space="0" w:color="auto"/>
                                      </w:divBdr>
                                      <w:divsChild>
                                        <w:div w:id="1768191858">
                                          <w:marLeft w:val="0"/>
                                          <w:marRight w:val="0"/>
                                          <w:marTop w:val="0"/>
                                          <w:marBottom w:val="0"/>
                                          <w:divBdr>
                                            <w:top w:val="none" w:sz="0" w:space="0" w:color="auto"/>
                                            <w:left w:val="none" w:sz="0" w:space="0" w:color="auto"/>
                                            <w:bottom w:val="none" w:sz="0" w:space="0" w:color="auto"/>
                                            <w:right w:val="none" w:sz="0" w:space="0" w:color="auto"/>
                                          </w:divBdr>
                                          <w:divsChild>
                                            <w:div w:id="979388203">
                                              <w:marLeft w:val="0"/>
                                              <w:marRight w:val="0"/>
                                              <w:marTop w:val="0"/>
                                              <w:marBottom w:val="0"/>
                                              <w:divBdr>
                                                <w:top w:val="none" w:sz="0" w:space="0" w:color="auto"/>
                                                <w:left w:val="none" w:sz="0" w:space="0" w:color="auto"/>
                                                <w:bottom w:val="none" w:sz="0" w:space="0" w:color="auto"/>
                                                <w:right w:val="none" w:sz="0" w:space="0" w:color="auto"/>
                                              </w:divBdr>
                                              <w:divsChild>
                                                <w:div w:id="670327930">
                                                  <w:marLeft w:val="0"/>
                                                  <w:marRight w:val="0"/>
                                                  <w:marTop w:val="0"/>
                                                  <w:marBottom w:val="0"/>
                                                  <w:divBdr>
                                                    <w:top w:val="none" w:sz="0" w:space="0" w:color="auto"/>
                                                    <w:left w:val="none" w:sz="0" w:space="0" w:color="auto"/>
                                                    <w:bottom w:val="none" w:sz="0" w:space="0" w:color="auto"/>
                                                    <w:right w:val="none" w:sz="0" w:space="0" w:color="auto"/>
                                                  </w:divBdr>
                                                  <w:divsChild>
                                                    <w:div w:id="172764260">
                                                      <w:marLeft w:val="0"/>
                                                      <w:marRight w:val="0"/>
                                                      <w:marTop w:val="0"/>
                                                      <w:marBottom w:val="0"/>
                                                      <w:divBdr>
                                                        <w:top w:val="none" w:sz="0" w:space="0" w:color="auto"/>
                                                        <w:left w:val="none" w:sz="0" w:space="0" w:color="auto"/>
                                                        <w:bottom w:val="none" w:sz="0" w:space="0" w:color="auto"/>
                                                        <w:right w:val="none" w:sz="0" w:space="0" w:color="auto"/>
                                                      </w:divBdr>
                                                    </w:div>
                                                    <w:div w:id="256518665">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 w:id="1941713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36125342">
      <w:bodyDiv w:val="1"/>
      <w:marLeft w:val="0"/>
      <w:marRight w:val="0"/>
      <w:marTop w:val="0"/>
      <w:marBottom w:val="0"/>
      <w:divBdr>
        <w:top w:val="none" w:sz="0" w:space="0" w:color="auto"/>
        <w:left w:val="none" w:sz="0" w:space="0" w:color="auto"/>
        <w:bottom w:val="none" w:sz="0" w:space="0" w:color="auto"/>
        <w:right w:val="none" w:sz="0" w:space="0" w:color="auto"/>
      </w:divBdr>
    </w:div>
    <w:div w:id="1036345426">
      <w:bodyDiv w:val="1"/>
      <w:marLeft w:val="0"/>
      <w:marRight w:val="0"/>
      <w:marTop w:val="0"/>
      <w:marBottom w:val="0"/>
      <w:divBdr>
        <w:top w:val="none" w:sz="0" w:space="0" w:color="auto"/>
        <w:left w:val="none" w:sz="0" w:space="0" w:color="auto"/>
        <w:bottom w:val="none" w:sz="0" w:space="0" w:color="auto"/>
        <w:right w:val="none" w:sz="0" w:space="0" w:color="auto"/>
      </w:divBdr>
      <w:divsChild>
        <w:div w:id="1002198991">
          <w:marLeft w:val="0"/>
          <w:marRight w:val="0"/>
          <w:marTop w:val="0"/>
          <w:marBottom w:val="0"/>
          <w:divBdr>
            <w:top w:val="none" w:sz="0" w:space="0" w:color="auto"/>
            <w:left w:val="none" w:sz="0" w:space="0" w:color="auto"/>
            <w:bottom w:val="none" w:sz="0" w:space="0" w:color="auto"/>
            <w:right w:val="none" w:sz="0" w:space="0" w:color="auto"/>
          </w:divBdr>
        </w:div>
        <w:div w:id="1034312001">
          <w:marLeft w:val="0"/>
          <w:marRight w:val="0"/>
          <w:marTop w:val="0"/>
          <w:marBottom w:val="0"/>
          <w:divBdr>
            <w:top w:val="none" w:sz="0" w:space="0" w:color="auto"/>
            <w:left w:val="none" w:sz="0" w:space="0" w:color="auto"/>
            <w:bottom w:val="none" w:sz="0" w:space="0" w:color="auto"/>
            <w:right w:val="none" w:sz="0" w:space="0" w:color="auto"/>
          </w:divBdr>
        </w:div>
        <w:div w:id="667486583">
          <w:marLeft w:val="0"/>
          <w:marRight w:val="0"/>
          <w:marTop w:val="0"/>
          <w:marBottom w:val="0"/>
          <w:divBdr>
            <w:top w:val="none" w:sz="0" w:space="0" w:color="auto"/>
            <w:left w:val="none" w:sz="0" w:space="0" w:color="auto"/>
            <w:bottom w:val="none" w:sz="0" w:space="0" w:color="auto"/>
            <w:right w:val="none" w:sz="0" w:space="0" w:color="auto"/>
          </w:divBdr>
        </w:div>
        <w:div w:id="715861200">
          <w:marLeft w:val="0"/>
          <w:marRight w:val="0"/>
          <w:marTop w:val="0"/>
          <w:marBottom w:val="0"/>
          <w:divBdr>
            <w:top w:val="none" w:sz="0" w:space="0" w:color="auto"/>
            <w:left w:val="none" w:sz="0" w:space="0" w:color="auto"/>
            <w:bottom w:val="none" w:sz="0" w:space="0" w:color="auto"/>
            <w:right w:val="none" w:sz="0" w:space="0" w:color="auto"/>
          </w:divBdr>
        </w:div>
      </w:divsChild>
    </w:div>
    <w:div w:id="1038316763">
      <w:bodyDiv w:val="1"/>
      <w:marLeft w:val="0"/>
      <w:marRight w:val="0"/>
      <w:marTop w:val="0"/>
      <w:marBottom w:val="0"/>
      <w:divBdr>
        <w:top w:val="none" w:sz="0" w:space="0" w:color="auto"/>
        <w:left w:val="none" w:sz="0" w:space="0" w:color="auto"/>
        <w:bottom w:val="none" w:sz="0" w:space="0" w:color="auto"/>
        <w:right w:val="none" w:sz="0" w:space="0" w:color="auto"/>
      </w:divBdr>
    </w:div>
    <w:div w:id="1047803785">
      <w:bodyDiv w:val="1"/>
      <w:marLeft w:val="0"/>
      <w:marRight w:val="0"/>
      <w:marTop w:val="0"/>
      <w:marBottom w:val="0"/>
      <w:divBdr>
        <w:top w:val="none" w:sz="0" w:space="0" w:color="auto"/>
        <w:left w:val="none" w:sz="0" w:space="0" w:color="auto"/>
        <w:bottom w:val="none" w:sz="0" w:space="0" w:color="auto"/>
        <w:right w:val="none" w:sz="0" w:space="0" w:color="auto"/>
      </w:divBdr>
    </w:div>
    <w:div w:id="1061518488">
      <w:bodyDiv w:val="1"/>
      <w:marLeft w:val="0"/>
      <w:marRight w:val="0"/>
      <w:marTop w:val="0"/>
      <w:marBottom w:val="0"/>
      <w:divBdr>
        <w:top w:val="none" w:sz="0" w:space="0" w:color="auto"/>
        <w:left w:val="none" w:sz="0" w:space="0" w:color="auto"/>
        <w:bottom w:val="none" w:sz="0" w:space="0" w:color="auto"/>
        <w:right w:val="none" w:sz="0" w:space="0" w:color="auto"/>
      </w:divBdr>
      <w:divsChild>
        <w:div w:id="239558630">
          <w:marLeft w:val="0"/>
          <w:marRight w:val="0"/>
          <w:marTop w:val="0"/>
          <w:marBottom w:val="0"/>
          <w:divBdr>
            <w:top w:val="none" w:sz="0" w:space="0" w:color="auto"/>
            <w:left w:val="none" w:sz="0" w:space="0" w:color="auto"/>
            <w:bottom w:val="none" w:sz="0" w:space="0" w:color="auto"/>
            <w:right w:val="none" w:sz="0" w:space="0" w:color="auto"/>
          </w:divBdr>
        </w:div>
        <w:div w:id="239020957">
          <w:marLeft w:val="0"/>
          <w:marRight w:val="0"/>
          <w:marTop w:val="0"/>
          <w:marBottom w:val="0"/>
          <w:divBdr>
            <w:top w:val="none" w:sz="0" w:space="0" w:color="auto"/>
            <w:left w:val="none" w:sz="0" w:space="0" w:color="auto"/>
            <w:bottom w:val="none" w:sz="0" w:space="0" w:color="auto"/>
            <w:right w:val="none" w:sz="0" w:space="0" w:color="auto"/>
          </w:divBdr>
        </w:div>
      </w:divsChild>
    </w:div>
    <w:div w:id="1062606075">
      <w:bodyDiv w:val="1"/>
      <w:marLeft w:val="0"/>
      <w:marRight w:val="0"/>
      <w:marTop w:val="0"/>
      <w:marBottom w:val="0"/>
      <w:divBdr>
        <w:top w:val="none" w:sz="0" w:space="0" w:color="auto"/>
        <w:left w:val="none" w:sz="0" w:space="0" w:color="auto"/>
        <w:bottom w:val="none" w:sz="0" w:space="0" w:color="auto"/>
        <w:right w:val="none" w:sz="0" w:space="0" w:color="auto"/>
      </w:divBdr>
      <w:divsChild>
        <w:div w:id="2128153839">
          <w:marLeft w:val="0"/>
          <w:marRight w:val="0"/>
          <w:marTop w:val="0"/>
          <w:marBottom w:val="0"/>
          <w:divBdr>
            <w:top w:val="none" w:sz="0" w:space="0" w:color="auto"/>
            <w:left w:val="none" w:sz="0" w:space="0" w:color="auto"/>
            <w:bottom w:val="none" w:sz="0" w:space="0" w:color="auto"/>
            <w:right w:val="none" w:sz="0" w:space="0" w:color="auto"/>
          </w:divBdr>
          <w:divsChild>
            <w:div w:id="907494194">
              <w:marLeft w:val="0"/>
              <w:marRight w:val="0"/>
              <w:marTop w:val="0"/>
              <w:marBottom w:val="0"/>
              <w:divBdr>
                <w:top w:val="none" w:sz="0" w:space="0" w:color="auto"/>
                <w:left w:val="none" w:sz="0" w:space="0" w:color="auto"/>
                <w:bottom w:val="none" w:sz="0" w:space="0" w:color="auto"/>
                <w:right w:val="none" w:sz="0" w:space="0" w:color="auto"/>
              </w:divBdr>
              <w:divsChild>
                <w:div w:id="522326602">
                  <w:marLeft w:val="0"/>
                  <w:marRight w:val="0"/>
                  <w:marTop w:val="0"/>
                  <w:marBottom w:val="0"/>
                  <w:divBdr>
                    <w:top w:val="none" w:sz="0" w:space="0" w:color="auto"/>
                    <w:left w:val="none" w:sz="0" w:space="0" w:color="auto"/>
                    <w:bottom w:val="none" w:sz="0" w:space="0" w:color="auto"/>
                    <w:right w:val="none" w:sz="0" w:space="0" w:color="auto"/>
                  </w:divBdr>
                  <w:divsChild>
                    <w:div w:id="2069111381">
                      <w:marLeft w:val="0"/>
                      <w:marRight w:val="0"/>
                      <w:marTop w:val="0"/>
                      <w:marBottom w:val="0"/>
                      <w:divBdr>
                        <w:top w:val="none" w:sz="0" w:space="0" w:color="auto"/>
                        <w:left w:val="none" w:sz="0" w:space="0" w:color="auto"/>
                        <w:bottom w:val="none" w:sz="0" w:space="0" w:color="auto"/>
                        <w:right w:val="none" w:sz="0" w:space="0" w:color="auto"/>
                      </w:divBdr>
                      <w:divsChild>
                        <w:div w:id="1778795541">
                          <w:marLeft w:val="0"/>
                          <w:marRight w:val="0"/>
                          <w:marTop w:val="0"/>
                          <w:marBottom w:val="0"/>
                          <w:divBdr>
                            <w:top w:val="none" w:sz="0" w:space="0" w:color="auto"/>
                            <w:left w:val="none" w:sz="0" w:space="0" w:color="auto"/>
                            <w:bottom w:val="none" w:sz="0" w:space="0" w:color="auto"/>
                            <w:right w:val="none" w:sz="0" w:space="0" w:color="auto"/>
                          </w:divBdr>
                          <w:divsChild>
                            <w:div w:id="540018211">
                              <w:marLeft w:val="0"/>
                              <w:marRight w:val="0"/>
                              <w:marTop w:val="0"/>
                              <w:marBottom w:val="0"/>
                              <w:divBdr>
                                <w:top w:val="none" w:sz="0" w:space="0" w:color="auto"/>
                                <w:left w:val="none" w:sz="0" w:space="0" w:color="auto"/>
                                <w:bottom w:val="none" w:sz="0" w:space="0" w:color="auto"/>
                                <w:right w:val="none" w:sz="0" w:space="0" w:color="auto"/>
                              </w:divBdr>
                              <w:divsChild>
                                <w:div w:id="1826168074">
                                  <w:marLeft w:val="0"/>
                                  <w:marRight w:val="0"/>
                                  <w:marTop w:val="0"/>
                                  <w:marBottom w:val="0"/>
                                  <w:divBdr>
                                    <w:top w:val="none" w:sz="0" w:space="0" w:color="auto"/>
                                    <w:left w:val="none" w:sz="0" w:space="0" w:color="auto"/>
                                    <w:bottom w:val="none" w:sz="0" w:space="0" w:color="auto"/>
                                    <w:right w:val="none" w:sz="0" w:space="0" w:color="auto"/>
                                  </w:divBdr>
                                  <w:divsChild>
                                    <w:div w:id="339353225">
                                      <w:marLeft w:val="0"/>
                                      <w:marRight w:val="0"/>
                                      <w:marTop w:val="0"/>
                                      <w:marBottom w:val="0"/>
                                      <w:divBdr>
                                        <w:top w:val="none" w:sz="0" w:space="0" w:color="auto"/>
                                        <w:left w:val="none" w:sz="0" w:space="0" w:color="auto"/>
                                        <w:bottom w:val="none" w:sz="0" w:space="0" w:color="auto"/>
                                        <w:right w:val="none" w:sz="0" w:space="0" w:color="auto"/>
                                      </w:divBdr>
                                      <w:divsChild>
                                        <w:div w:id="1515917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71924732">
      <w:bodyDiv w:val="1"/>
      <w:marLeft w:val="0"/>
      <w:marRight w:val="0"/>
      <w:marTop w:val="0"/>
      <w:marBottom w:val="0"/>
      <w:divBdr>
        <w:top w:val="none" w:sz="0" w:space="0" w:color="auto"/>
        <w:left w:val="none" w:sz="0" w:space="0" w:color="auto"/>
        <w:bottom w:val="none" w:sz="0" w:space="0" w:color="auto"/>
        <w:right w:val="none" w:sz="0" w:space="0" w:color="auto"/>
      </w:divBdr>
      <w:divsChild>
        <w:div w:id="863515087">
          <w:marLeft w:val="0"/>
          <w:marRight w:val="0"/>
          <w:marTop w:val="0"/>
          <w:marBottom w:val="0"/>
          <w:divBdr>
            <w:top w:val="none" w:sz="0" w:space="0" w:color="auto"/>
            <w:left w:val="none" w:sz="0" w:space="0" w:color="auto"/>
            <w:bottom w:val="none" w:sz="0" w:space="0" w:color="auto"/>
            <w:right w:val="none" w:sz="0" w:space="0" w:color="auto"/>
          </w:divBdr>
        </w:div>
        <w:div w:id="1444567301">
          <w:marLeft w:val="0"/>
          <w:marRight w:val="0"/>
          <w:marTop w:val="0"/>
          <w:marBottom w:val="0"/>
          <w:divBdr>
            <w:top w:val="none" w:sz="0" w:space="0" w:color="auto"/>
            <w:left w:val="none" w:sz="0" w:space="0" w:color="auto"/>
            <w:bottom w:val="none" w:sz="0" w:space="0" w:color="auto"/>
            <w:right w:val="none" w:sz="0" w:space="0" w:color="auto"/>
          </w:divBdr>
        </w:div>
      </w:divsChild>
    </w:div>
    <w:div w:id="1072701356">
      <w:bodyDiv w:val="1"/>
      <w:marLeft w:val="0"/>
      <w:marRight w:val="0"/>
      <w:marTop w:val="0"/>
      <w:marBottom w:val="0"/>
      <w:divBdr>
        <w:top w:val="none" w:sz="0" w:space="0" w:color="auto"/>
        <w:left w:val="none" w:sz="0" w:space="0" w:color="auto"/>
        <w:bottom w:val="none" w:sz="0" w:space="0" w:color="auto"/>
        <w:right w:val="none" w:sz="0" w:space="0" w:color="auto"/>
      </w:divBdr>
      <w:divsChild>
        <w:div w:id="256449019">
          <w:marLeft w:val="0"/>
          <w:marRight w:val="0"/>
          <w:marTop w:val="0"/>
          <w:marBottom w:val="0"/>
          <w:divBdr>
            <w:top w:val="none" w:sz="0" w:space="0" w:color="auto"/>
            <w:left w:val="none" w:sz="0" w:space="0" w:color="auto"/>
            <w:bottom w:val="none" w:sz="0" w:space="0" w:color="auto"/>
            <w:right w:val="none" w:sz="0" w:space="0" w:color="auto"/>
          </w:divBdr>
        </w:div>
        <w:div w:id="971713234">
          <w:marLeft w:val="0"/>
          <w:marRight w:val="0"/>
          <w:marTop w:val="0"/>
          <w:marBottom w:val="0"/>
          <w:divBdr>
            <w:top w:val="none" w:sz="0" w:space="0" w:color="auto"/>
            <w:left w:val="none" w:sz="0" w:space="0" w:color="auto"/>
            <w:bottom w:val="none" w:sz="0" w:space="0" w:color="auto"/>
            <w:right w:val="none" w:sz="0" w:space="0" w:color="auto"/>
          </w:divBdr>
        </w:div>
      </w:divsChild>
    </w:div>
    <w:div w:id="1073434716">
      <w:bodyDiv w:val="1"/>
      <w:marLeft w:val="0"/>
      <w:marRight w:val="0"/>
      <w:marTop w:val="0"/>
      <w:marBottom w:val="0"/>
      <w:divBdr>
        <w:top w:val="none" w:sz="0" w:space="0" w:color="auto"/>
        <w:left w:val="none" w:sz="0" w:space="0" w:color="auto"/>
        <w:bottom w:val="none" w:sz="0" w:space="0" w:color="auto"/>
        <w:right w:val="none" w:sz="0" w:space="0" w:color="auto"/>
      </w:divBdr>
    </w:div>
    <w:div w:id="1081020982">
      <w:bodyDiv w:val="1"/>
      <w:marLeft w:val="0"/>
      <w:marRight w:val="0"/>
      <w:marTop w:val="0"/>
      <w:marBottom w:val="0"/>
      <w:divBdr>
        <w:top w:val="none" w:sz="0" w:space="0" w:color="auto"/>
        <w:left w:val="none" w:sz="0" w:space="0" w:color="auto"/>
        <w:bottom w:val="none" w:sz="0" w:space="0" w:color="auto"/>
        <w:right w:val="none" w:sz="0" w:space="0" w:color="auto"/>
      </w:divBdr>
      <w:divsChild>
        <w:div w:id="467939231">
          <w:marLeft w:val="0"/>
          <w:marRight w:val="0"/>
          <w:marTop w:val="0"/>
          <w:marBottom w:val="0"/>
          <w:divBdr>
            <w:top w:val="none" w:sz="0" w:space="0" w:color="auto"/>
            <w:left w:val="none" w:sz="0" w:space="0" w:color="auto"/>
            <w:bottom w:val="none" w:sz="0" w:space="0" w:color="auto"/>
            <w:right w:val="none" w:sz="0" w:space="0" w:color="auto"/>
          </w:divBdr>
        </w:div>
        <w:div w:id="1807041226">
          <w:marLeft w:val="0"/>
          <w:marRight w:val="0"/>
          <w:marTop w:val="0"/>
          <w:marBottom w:val="0"/>
          <w:divBdr>
            <w:top w:val="none" w:sz="0" w:space="0" w:color="auto"/>
            <w:left w:val="none" w:sz="0" w:space="0" w:color="auto"/>
            <w:bottom w:val="none" w:sz="0" w:space="0" w:color="auto"/>
            <w:right w:val="none" w:sz="0" w:space="0" w:color="auto"/>
          </w:divBdr>
        </w:div>
        <w:div w:id="1469856770">
          <w:marLeft w:val="0"/>
          <w:marRight w:val="0"/>
          <w:marTop w:val="0"/>
          <w:marBottom w:val="0"/>
          <w:divBdr>
            <w:top w:val="none" w:sz="0" w:space="0" w:color="auto"/>
            <w:left w:val="none" w:sz="0" w:space="0" w:color="auto"/>
            <w:bottom w:val="none" w:sz="0" w:space="0" w:color="auto"/>
            <w:right w:val="none" w:sz="0" w:space="0" w:color="auto"/>
          </w:divBdr>
        </w:div>
      </w:divsChild>
    </w:div>
    <w:div w:id="1091775019">
      <w:bodyDiv w:val="1"/>
      <w:marLeft w:val="0"/>
      <w:marRight w:val="0"/>
      <w:marTop w:val="0"/>
      <w:marBottom w:val="0"/>
      <w:divBdr>
        <w:top w:val="none" w:sz="0" w:space="0" w:color="auto"/>
        <w:left w:val="none" w:sz="0" w:space="0" w:color="auto"/>
        <w:bottom w:val="none" w:sz="0" w:space="0" w:color="auto"/>
        <w:right w:val="none" w:sz="0" w:space="0" w:color="auto"/>
      </w:divBdr>
      <w:divsChild>
        <w:div w:id="1529030493">
          <w:marLeft w:val="0"/>
          <w:marRight w:val="0"/>
          <w:marTop w:val="0"/>
          <w:marBottom w:val="0"/>
          <w:divBdr>
            <w:top w:val="none" w:sz="0" w:space="0" w:color="auto"/>
            <w:left w:val="none" w:sz="0" w:space="0" w:color="auto"/>
            <w:bottom w:val="none" w:sz="0" w:space="0" w:color="auto"/>
            <w:right w:val="none" w:sz="0" w:space="0" w:color="auto"/>
          </w:divBdr>
          <w:divsChild>
            <w:div w:id="1634559165">
              <w:marLeft w:val="0"/>
              <w:marRight w:val="0"/>
              <w:marTop w:val="0"/>
              <w:marBottom w:val="0"/>
              <w:divBdr>
                <w:top w:val="none" w:sz="0" w:space="0" w:color="auto"/>
                <w:left w:val="none" w:sz="0" w:space="0" w:color="auto"/>
                <w:bottom w:val="none" w:sz="0" w:space="0" w:color="auto"/>
                <w:right w:val="none" w:sz="0" w:space="0" w:color="auto"/>
              </w:divBdr>
              <w:divsChild>
                <w:div w:id="2146964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2045485">
      <w:bodyDiv w:val="1"/>
      <w:marLeft w:val="0"/>
      <w:marRight w:val="0"/>
      <w:marTop w:val="0"/>
      <w:marBottom w:val="0"/>
      <w:divBdr>
        <w:top w:val="none" w:sz="0" w:space="0" w:color="auto"/>
        <w:left w:val="none" w:sz="0" w:space="0" w:color="auto"/>
        <w:bottom w:val="none" w:sz="0" w:space="0" w:color="auto"/>
        <w:right w:val="none" w:sz="0" w:space="0" w:color="auto"/>
      </w:divBdr>
    </w:div>
    <w:div w:id="1099107650">
      <w:bodyDiv w:val="1"/>
      <w:marLeft w:val="0"/>
      <w:marRight w:val="0"/>
      <w:marTop w:val="0"/>
      <w:marBottom w:val="0"/>
      <w:divBdr>
        <w:top w:val="none" w:sz="0" w:space="0" w:color="auto"/>
        <w:left w:val="none" w:sz="0" w:space="0" w:color="auto"/>
        <w:bottom w:val="none" w:sz="0" w:space="0" w:color="auto"/>
        <w:right w:val="none" w:sz="0" w:space="0" w:color="auto"/>
      </w:divBdr>
    </w:div>
    <w:div w:id="1108306860">
      <w:bodyDiv w:val="1"/>
      <w:marLeft w:val="0"/>
      <w:marRight w:val="0"/>
      <w:marTop w:val="0"/>
      <w:marBottom w:val="0"/>
      <w:divBdr>
        <w:top w:val="none" w:sz="0" w:space="0" w:color="auto"/>
        <w:left w:val="none" w:sz="0" w:space="0" w:color="auto"/>
        <w:bottom w:val="none" w:sz="0" w:space="0" w:color="auto"/>
        <w:right w:val="none" w:sz="0" w:space="0" w:color="auto"/>
      </w:divBdr>
    </w:div>
    <w:div w:id="1110852001">
      <w:bodyDiv w:val="1"/>
      <w:marLeft w:val="0"/>
      <w:marRight w:val="0"/>
      <w:marTop w:val="0"/>
      <w:marBottom w:val="0"/>
      <w:divBdr>
        <w:top w:val="none" w:sz="0" w:space="0" w:color="auto"/>
        <w:left w:val="none" w:sz="0" w:space="0" w:color="auto"/>
        <w:bottom w:val="none" w:sz="0" w:space="0" w:color="auto"/>
        <w:right w:val="none" w:sz="0" w:space="0" w:color="auto"/>
      </w:divBdr>
    </w:div>
    <w:div w:id="1120953445">
      <w:bodyDiv w:val="1"/>
      <w:marLeft w:val="0"/>
      <w:marRight w:val="0"/>
      <w:marTop w:val="0"/>
      <w:marBottom w:val="0"/>
      <w:divBdr>
        <w:top w:val="none" w:sz="0" w:space="0" w:color="auto"/>
        <w:left w:val="none" w:sz="0" w:space="0" w:color="auto"/>
        <w:bottom w:val="none" w:sz="0" w:space="0" w:color="auto"/>
        <w:right w:val="none" w:sz="0" w:space="0" w:color="auto"/>
      </w:divBdr>
    </w:div>
    <w:div w:id="1126699323">
      <w:bodyDiv w:val="1"/>
      <w:marLeft w:val="0"/>
      <w:marRight w:val="0"/>
      <w:marTop w:val="0"/>
      <w:marBottom w:val="0"/>
      <w:divBdr>
        <w:top w:val="none" w:sz="0" w:space="0" w:color="auto"/>
        <w:left w:val="none" w:sz="0" w:space="0" w:color="auto"/>
        <w:bottom w:val="none" w:sz="0" w:space="0" w:color="auto"/>
        <w:right w:val="none" w:sz="0" w:space="0" w:color="auto"/>
      </w:divBdr>
    </w:div>
    <w:div w:id="1129396341">
      <w:bodyDiv w:val="1"/>
      <w:marLeft w:val="0"/>
      <w:marRight w:val="0"/>
      <w:marTop w:val="0"/>
      <w:marBottom w:val="0"/>
      <w:divBdr>
        <w:top w:val="none" w:sz="0" w:space="0" w:color="auto"/>
        <w:left w:val="none" w:sz="0" w:space="0" w:color="auto"/>
        <w:bottom w:val="none" w:sz="0" w:space="0" w:color="auto"/>
        <w:right w:val="none" w:sz="0" w:space="0" w:color="auto"/>
      </w:divBdr>
      <w:divsChild>
        <w:div w:id="163476229">
          <w:marLeft w:val="0"/>
          <w:marRight w:val="0"/>
          <w:marTop w:val="0"/>
          <w:marBottom w:val="0"/>
          <w:divBdr>
            <w:top w:val="none" w:sz="0" w:space="0" w:color="auto"/>
            <w:left w:val="none" w:sz="0" w:space="0" w:color="auto"/>
            <w:bottom w:val="none" w:sz="0" w:space="0" w:color="auto"/>
            <w:right w:val="none" w:sz="0" w:space="0" w:color="auto"/>
          </w:divBdr>
        </w:div>
        <w:div w:id="369305610">
          <w:marLeft w:val="0"/>
          <w:marRight w:val="0"/>
          <w:marTop w:val="0"/>
          <w:marBottom w:val="0"/>
          <w:divBdr>
            <w:top w:val="none" w:sz="0" w:space="0" w:color="auto"/>
            <w:left w:val="none" w:sz="0" w:space="0" w:color="auto"/>
            <w:bottom w:val="none" w:sz="0" w:space="0" w:color="auto"/>
            <w:right w:val="none" w:sz="0" w:space="0" w:color="auto"/>
          </w:divBdr>
        </w:div>
      </w:divsChild>
    </w:div>
    <w:div w:id="1132556973">
      <w:bodyDiv w:val="1"/>
      <w:marLeft w:val="0"/>
      <w:marRight w:val="0"/>
      <w:marTop w:val="0"/>
      <w:marBottom w:val="0"/>
      <w:divBdr>
        <w:top w:val="none" w:sz="0" w:space="0" w:color="auto"/>
        <w:left w:val="none" w:sz="0" w:space="0" w:color="auto"/>
        <w:bottom w:val="none" w:sz="0" w:space="0" w:color="auto"/>
        <w:right w:val="none" w:sz="0" w:space="0" w:color="auto"/>
      </w:divBdr>
    </w:div>
    <w:div w:id="1133255489">
      <w:bodyDiv w:val="1"/>
      <w:marLeft w:val="0"/>
      <w:marRight w:val="0"/>
      <w:marTop w:val="0"/>
      <w:marBottom w:val="0"/>
      <w:divBdr>
        <w:top w:val="none" w:sz="0" w:space="0" w:color="auto"/>
        <w:left w:val="none" w:sz="0" w:space="0" w:color="auto"/>
        <w:bottom w:val="none" w:sz="0" w:space="0" w:color="auto"/>
        <w:right w:val="none" w:sz="0" w:space="0" w:color="auto"/>
      </w:divBdr>
    </w:div>
    <w:div w:id="1137457619">
      <w:bodyDiv w:val="1"/>
      <w:marLeft w:val="0"/>
      <w:marRight w:val="0"/>
      <w:marTop w:val="0"/>
      <w:marBottom w:val="0"/>
      <w:divBdr>
        <w:top w:val="none" w:sz="0" w:space="0" w:color="auto"/>
        <w:left w:val="none" w:sz="0" w:space="0" w:color="auto"/>
        <w:bottom w:val="none" w:sz="0" w:space="0" w:color="auto"/>
        <w:right w:val="none" w:sz="0" w:space="0" w:color="auto"/>
      </w:divBdr>
    </w:div>
    <w:div w:id="1146123463">
      <w:bodyDiv w:val="1"/>
      <w:marLeft w:val="0"/>
      <w:marRight w:val="0"/>
      <w:marTop w:val="0"/>
      <w:marBottom w:val="0"/>
      <w:divBdr>
        <w:top w:val="none" w:sz="0" w:space="0" w:color="auto"/>
        <w:left w:val="none" w:sz="0" w:space="0" w:color="auto"/>
        <w:bottom w:val="none" w:sz="0" w:space="0" w:color="auto"/>
        <w:right w:val="none" w:sz="0" w:space="0" w:color="auto"/>
      </w:divBdr>
    </w:div>
    <w:div w:id="1146361041">
      <w:bodyDiv w:val="1"/>
      <w:marLeft w:val="0"/>
      <w:marRight w:val="0"/>
      <w:marTop w:val="0"/>
      <w:marBottom w:val="0"/>
      <w:divBdr>
        <w:top w:val="none" w:sz="0" w:space="0" w:color="auto"/>
        <w:left w:val="none" w:sz="0" w:space="0" w:color="auto"/>
        <w:bottom w:val="none" w:sz="0" w:space="0" w:color="auto"/>
        <w:right w:val="none" w:sz="0" w:space="0" w:color="auto"/>
      </w:divBdr>
      <w:divsChild>
        <w:div w:id="1496340972">
          <w:marLeft w:val="0"/>
          <w:marRight w:val="0"/>
          <w:marTop w:val="0"/>
          <w:marBottom w:val="0"/>
          <w:divBdr>
            <w:top w:val="none" w:sz="0" w:space="0" w:color="auto"/>
            <w:left w:val="none" w:sz="0" w:space="0" w:color="auto"/>
            <w:bottom w:val="none" w:sz="0" w:space="0" w:color="auto"/>
            <w:right w:val="none" w:sz="0" w:space="0" w:color="auto"/>
          </w:divBdr>
        </w:div>
        <w:div w:id="1666132373">
          <w:marLeft w:val="0"/>
          <w:marRight w:val="0"/>
          <w:marTop w:val="0"/>
          <w:marBottom w:val="0"/>
          <w:divBdr>
            <w:top w:val="none" w:sz="0" w:space="0" w:color="auto"/>
            <w:left w:val="none" w:sz="0" w:space="0" w:color="auto"/>
            <w:bottom w:val="none" w:sz="0" w:space="0" w:color="auto"/>
            <w:right w:val="none" w:sz="0" w:space="0" w:color="auto"/>
          </w:divBdr>
        </w:div>
      </w:divsChild>
    </w:div>
    <w:div w:id="1147816465">
      <w:bodyDiv w:val="1"/>
      <w:marLeft w:val="0"/>
      <w:marRight w:val="0"/>
      <w:marTop w:val="0"/>
      <w:marBottom w:val="0"/>
      <w:divBdr>
        <w:top w:val="none" w:sz="0" w:space="0" w:color="auto"/>
        <w:left w:val="none" w:sz="0" w:space="0" w:color="auto"/>
        <w:bottom w:val="none" w:sz="0" w:space="0" w:color="auto"/>
        <w:right w:val="none" w:sz="0" w:space="0" w:color="auto"/>
      </w:divBdr>
    </w:div>
    <w:div w:id="1148329625">
      <w:bodyDiv w:val="1"/>
      <w:marLeft w:val="0"/>
      <w:marRight w:val="0"/>
      <w:marTop w:val="0"/>
      <w:marBottom w:val="0"/>
      <w:divBdr>
        <w:top w:val="none" w:sz="0" w:space="0" w:color="auto"/>
        <w:left w:val="none" w:sz="0" w:space="0" w:color="auto"/>
        <w:bottom w:val="none" w:sz="0" w:space="0" w:color="auto"/>
        <w:right w:val="none" w:sz="0" w:space="0" w:color="auto"/>
      </w:divBdr>
    </w:div>
    <w:div w:id="1153252388">
      <w:bodyDiv w:val="1"/>
      <w:marLeft w:val="0"/>
      <w:marRight w:val="0"/>
      <w:marTop w:val="0"/>
      <w:marBottom w:val="0"/>
      <w:divBdr>
        <w:top w:val="none" w:sz="0" w:space="0" w:color="auto"/>
        <w:left w:val="none" w:sz="0" w:space="0" w:color="auto"/>
        <w:bottom w:val="none" w:sz="0" w:space="0" w:color="auto"/>
        <w:right w:val="none" w:sz="0" w:space="0" w:color="auto"/>
      </w:divBdr>
    </w:div>
    <w:div w:id="1154486819">
      <w:bodyDiv w:val="1"/>
      <w:marLeft w:val="0"/>
      <w:marRight w:val="0"/>
      <w:marTop w:val="0"/>
      <w:marBottom w:val="0"/>
      <w:divBdr>
        <w:top w:val="none" w:sz="0" w:space="0" w:color="auto"/>
        <w:left w:val="none" w:sz="0" w:space="0" w:color="auto"/>
        <w:bottom w:val="none" w:sz="0" w:space="0" w:color="auto"/>
        <w:right w:val="none" w:sz="0" w:space="0" w:color="auto"/>
      </w:divBdr>
    </w:div>
    <w:div w:id="1155729309">
      <w:bodyDiv w:val="1"/>
      <w:marLeft w:val="0"/>
      <w:marRight w:val="0"/>
      <w:marTop w:val="0"/>
      <w:marBottom w:val="0"/>
      <w:divBdr>
        <w:top w:val="none" w:sz="0" w:space="0" w:color="auto"/>
        <w:left w:val="none" w:sz="0" w:space="0" w:color="auto"/>
        <w:bottom w:val="none" w:sz="0" w:space="0" w:color="auto"/>
        <w:right w:val="none" w:sz="0" w:space="0" w:color="auto"/>
      </w:divBdr>
    </w:div>
    <w:div w:id="1160734068">
      <w:bodyDiv w:val="1"/>
      <w:marLeft w:val="0"/>
      <w:marRight w:val="0"/>
      <w:marTop w:val="0"/>
      <w:marBottom w:val="0"/>
      <w:divBdr>
        <w:top w:val="none" w:sz="0" w:space="0" w:color="auto"/>
        <w:left w:val="none" w:sz="0" w:space="0" w:color="auto"/>
        <w:bottom w:val="none" w:sz="0" w:space="0" w:color="auto"/>
        <w:right w:val="none" w:sz="0" w:space="0" w:color="auto"/>
      </w:divBdr>
    </w:div>
    <w:div w:id="1165513907">
      <w:bodyDiv w:val="1"/>
      <w:marLeft w:val="0"/>
      <w:marRight w:val="0"/>
      <w:marTop w:val="0"/>
      <w:marBottom w:val="0"/>
      <w:divBdr>
        <w:top w:val="none" w:sz="0" w:space="0" w:color="auto"/>
        <w:left w:val="none" w:sz="0" w:space="0" w:color="auto"/>
        <w:bottom w:val="none" w:sz="0" w:space="0" w:color="auto"/>
        <w:right w:val="none" w:sz="0" w:space="0" w:color="auto"/>
      </w:divBdr>
    </w:div>
    <w:div w:id="1168057757">
      <w:bodyDiv w:val="1"/>
      <w:marLeft w:val="0"/>
      <w:marRight w:val="0"/>
      <w:marTop w:val="0"/>
      <w:marBottom w:val="0"/>
      <w:divBdr>
        <w:top w:val="none" w:sz="0" w:space="0" w:color="auto"/>
        <w:left w:val="none" w:sz="0" w:space="0" w:color="auto"/>
        <w:bottom w:val="none" w:sz="0" w:space="0" w:color="auto"/>
        <w:right w:val="none" w:sz="0" w:space="0" w:color="auto"/>
      </w:divBdr>
      <w:divsChild>
        <w:div w:id="544030276">
          <w:marLeft w:val="0"/>
          <w:marRight w:val="0"/>
          <w:marTop w:val="0"/>
          <w:marBottom w:val="0"/>
          <w:divBdr>
            <w:top w:val="none" w:sz="0" w:space="0" w:color="auto"/>
            <w:left w:val="none" w:sz="0" w:space="0" w:color="auto"/>
            <w:bottom w:val="none" w:sz="0" w:space="0" w:color="auto"/>
            <w:right w:val="none" w:sz="0" w:space="0" w:color="auto"/>
          </w:divBdr>
          <w:divsChild>
            <w:div w:id="1098333446">
              <w:marLeft w:val="0"/>
              <w:marRight w:val="0"/>
              <w:marTop w:val="0"/>
              <w:marBottom w:val="0"/>
              <w:divBdr>
                <w:top w:val="none" w:sz="0" w:space="0" w:color="auto"/>
                <w:left w:val="none" w:sz="0" w:space="0" w:color="auto"/>
                <w:bottom w:val="none" w:sz="0" w:space="0" w:color="auto"/>
                <w:right w:val="none" w:sz="0" w:space="0" w:color="auto"/>
              </w:divBdr>
              <w:divsChild>
                <w:div w:id="984512178">
                  <w:marLeft w:val="0"/>
                  <w:marRight w:val="0"/>
                  <w:marTop w:val="0"/>
                  <w:marBottom w:val="0"/>
                  <w:divBdr>
                    <w:top w:val="none" w:sz="0" w:space="0" w:color="auto"/>
                    <w:left w:val="none" w:sz="0" w:space="0" w:color="auto"/>
                    <w:bottom w:val="none" w:sz="0" w:space="0" w:color="auto"/>
                    <w:right w:val="none" w:sz="0" w:space="0" w:color="auto"/>
                  </w:divBdr>
                  <w:divsChild>
                    <w:div w:id="336733725">
                      <w:marLeft w:val="0"/>
                      <w:marRight w:val="0"/>
                      <w:marTop w:val="0"/>
                      <w:marBottom w:val="0"/>
                      <w:divBdr>
                        <w:top w:val="none" w:sz="0" w:space="0" w:color="auto"/>
                        <w:left w:val="none" w:sz="0" w:space="0" w:color="auto"/>
                        <w:bottom w:val="none" w:sz="0" w:space="0" w:color="auto"/>
                        <w:right w:val="none" w:sz="0" w:space="0" w:color="auto"/>
                      </w:divBdr>
                      <w:divsChild>
                        <w:div w:id="1329794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3449443">
      <w:bodyDiv w:val="1"/>
      <w:marLeft w:val="0"/>
      <w:marRight w:val="0"/>
      <w:marTop w:val="0"/>
      <w:marBottom w:val="0"/>
      <w:divBdr>
        <w:top w:val="none" w:sz="0" w:space="0" w:color="auto"/>
        <w:left w:val="none" w:sz="0" w:space="0" w:color="auto"/>
        <w:bottom w:val="none" w:sz="0" w:space="0" w:color="auto"/>
        <w:right w:val="none" w:sz="0" w:space="0" w:color="auto"/>
      </w:divBdr>
      <w:divsChild>
        <w:div w:id="1516921641">
          <w:marLeft w:val="0"/>
          <w:marRight w:val="0"/>
          <w:marTop w:val="0"/>
          <w:marBottom w:val="0"/>
          <w:divBdr>
            <w:top w:val="none" w:sz="0" w:space="0" w:color="auto"/>
            <w:left w:val="none" w:sz="0" w:space="0" w:color="auto"/>
            <w:bottom w:val="none" w:sz="0" w:space="0" w:color="auto"/>
            <w:right w:val="none" w:sz="0" w:space="0" w:color="auto"/>
          </w:divBdr>
        </w:div>
        <w:div w:id="1385982703">
          <w:marLeft w:val="0"/>
          <w:marRight w:val="0"/>
          <w:marTop w:val="0"/>
          <w:marBottom w:val="0"/>
          <w:divBdr>
            <w:top w:val="none" w:sz="0" w:space="0" w:color="auto"/>
            <w:left w:val="none" w:sz="0" w:space="0" w:color="auto"/>
            <w:bottom w:val="none" w:sz="0" w:space="0" w:color="auto"/>
            <w:right w:val="none" w:sz="0" w:space="0" w:color="auto"/>
          </w:divBdr>
        </w:div>
        <w:div w:id="1885096686">
          <w:marLeft w:val="0"/>
          <w:marRight w:val="0"/>
          <w:marTop w:val="0"/>
          <w:marBottom w:val="0"/>
          <w:divBdr>
            <w:top w:val="none" w:sz="0" w:space="0" w:color="auto"/>
            <w:left w:val="none" w:sz="0" w:space="0" w:color="auto"/>
            <w:bottom w:val="none" w:sz="0" w:space="0" w:color="auto"/>
            <w:right w:val="none" w:sz="0" w:space="0" w:color="auto"/>
          </w:divBdr>
        </w:div>
        <w:div w:id="537276066">
          <w:marLeft w:val="0"/>
          <w:marRight w:val="0"/>
          <w:marTop w:val="0"/>
          <w:marBottom w:val="0"/>
          <w:divBdr>
            <w:top w:val="none" w:sz="0" w:space="0" w:color="auto"/>
            <w:left w:val="none" w:sz="0" w:space="0" w:color="auto"/>
            <w:bottom w:val="none" w:sz="0" w:space="0" w:color="auto"/>
            <w:right w:val="none" w:sz="0" w:space="0" w:color="auto"/>
          </w:divBdr>
        </w:div>
        <w:div w:id="235556621">
          <w:marLeft w:val="0"/>
          <w:marRight w:val="0"/>
          <w:marTop w:val="0"/>
          <w:marBottom w:val="0"/>
          <w:divBdr>
            <w:top w:val="none" w:sz="0" w:space="0" w:color="auto"/>
            <w:left w:val="none" w:sz="0" w:space="0" w:color="auto"/>
            <w:bottom w:val="none" w:sz="0" w:space="0" w:color="auto"/>
            <w:right w:val="none" w:sz="0" w:space="0" w:color="auto"/>
          </w:divBdr>
        </w:div>
      </w:divsChild>
    </w:div>
    <w:div w:id="1179194421">
      <w:bodyDiv w:val="1"/>
      <w:marLeft w:val="0"/>
      <w:marRight w:val="0"/>
      <w:marTop w:val="0"/>
      <w:marBottom w:val="0"/>
      <w:divBdr>
        <w:top w:val="none" w:sz="0" w:space="0" w:color="auto"/>
        <w:left w:val="none" w:sz="0" w:space="0" w:color="auto"/>
        <w:bottom w:val="none" w:sz="0" w:space="0" w:color="auto"/>
        <w:right w:val="none" w:sz="0" w:space="0" w:color="auto"/>
      </w:divBdr>
    </w:div>
    <w:div w:id="1186017437">
      <w:bodyDiv w:val="1"/>
      <w:marLeft w:val="0"/>
      <w:marRight w:val="0"/>
      <w:marTop w:val="0"/>
      <w:marBottom w:val="0"/>
      <w:divBdr>
        <w:top w:val="none" w:sz="0" w:space="0" w:color="auto"/>
        <w:left w:val="none" w:sz="0" w:space="0" w:color="auto"/>
        <w:bottom w:val="none" w:sz="0" w:space="0" w:color="auto"/>
        <w:right w:val="none" w:sz="0" w:space="0" w:color="auto"/>
      </w:divBdr>
    </w:div>
    <w:div w:id="1186290516">
      <w:bodyDiv w:val="1"/>
      <w:marLeft w:val="0"/>
      <w:marRight w:val="0"/>
      <w:marTop w:val="0"/>
      <w:marBottom w:val="0"/>
      <w:divBdr>
        <w:top w:val="none" w:sz="0" w:space="0" w:color="auto"/>
        <w:left w:val="none" w:sz="0" w:space="0" w:color="auto"/>
        <w:bottom w:val="none" w:sz="0" w:space="0" w:color="auto"/>
        <w:right w:val="none" w:sz="0" w:space="0" w:color="auto"/>
      </w:divBdr>
      <w:divsChild>
        <w:div w:id="1464420015">
          <w:marLeft w:val="0"/>
          <w:marRight w:val="0"/>
          <w:marTop w:val="0"/>
          <w:marBottom w:val="0"/>
          <w:divBdr>
            <w:top w:val="none" w:sz="0" w:space="0" w:color="auto"/>
            <w:left w:val="none" w:sz="0" w:space="0" w:color="auto"/>
            <w:bottom w:val="none" w:sz="0" w:space="0" w:color="auto"/>
            <w:right w:val="none" w:sz="0" w:space="0" w:color="auto"/>
          </w:divBdr>
        </w:div>
        <w:div w:id="1406950821">
          <w:marLeft w:val="0"/>
          <w:marRight w:val="0"/>
          <w:marTop w:val="0"/>
          <w:marBottom w:val="0"/>
          <w:divBdr>
            <w:top w:val="none" w:sz="0" w:space="0" w:color="auto"/>
            <w:left w:val="none" w:sz="0" w:space="0" w:color="auto"/>
            <w:bottom w:val="none" w:sz="0" w:space="0" w:color="auto"/>
            <w:right w:val="none" w:sz="0" w:space="0" w:color="auto"/>
          </w:divBdr>
        </w:div>
        <w:div w:id="529956601">
          <w:marLeft w:val="0"/>
          <w:marRight w:val="0"/>
          <w:marTop w:val="0"/>
          <w:marBottom w:val="0"/>
          <w:divBdr>
            <w:top w:val="none" w:sz="0" w:space="0" w:color="auto"/>
            <w:left w:val="none" w:sz="0" w:space="0" w:color="auto"/>
            <w:bottom w:val="none" w:sz="0" w:space="0" w:color="auto"/>
            <w:right w:val="none" w:sz="0" w:space="0" w:color="auto"/>
          </w:divBdr>
        </w:div>
      </w:divsChild>
    </w:div>
    <w:div w:id="1186747222">
      <w:bodyDiv w:val="1"/>
      <w:marLeft w:val="0"/>
      <w:marRight w:val="0"/>
      <w:marTop w:val="0"/>
      <w:marBottom w:val="0"/>
      <w:divBdr>
        <w:top w:val="none" w:sz="0" w:space="0" w:color="auto"/>
        <w:left w:val="none" w:sz="0" w:space="0" w:color="auto"/>
        <w:bottom w:val="none" w:sz="0" w:space="0" w:color="auto"/>
        <w:right w:val="none" w:sz="0" w:space="0" w:color="auto"/>
      </w:divBdr>
    </w:div>
    <w:div w:id="1188562282">
      <w:bodyDiv w:val="1"/>
      <w:marLeft w:val="0"/>
      <w:marRight w:val="0"/>
      <w:marTop w:val="0"/>
      <w:marBottom w:val="0"/>
      <w:divBdr>
        <w:top w:val="none" w:sz="0" w:space="0" w:color="auto"/>
        <w:left w:val="none" w:sz="0" w:space="0" w:color="auto"/>
        <w:bottom w:val="none" w:sz="0" w:space="0" w:color="auto"/>
        <w:right w:val="none" w:sz="0" w:space="0" w:color="auto"/>
      </w:divBdr>
    </w:div>
    <w:div w:id="1194225104">
      <w:bodyDiv w:val="1"/>
      <w:marLeft w:val="0"/>
      <w:marRight w:val="0"/>
      <w:marTop w:val="0"/>
      <w:marBottom w:val="0"/>
      <w:divBdr>
        <w:top w:val="none" w:sz="0" w:space="0" w:color="auto"/>
        <w:left w:val="none" w:sz="0" w:space="0" w:color="auto"/>
        <w:bottom w:val="none" w:sz="0" w:space="0" w:color="auto"/>
        <w:right w:val="none" w:sz="0" w:space="0" w:color="auto"/>
      </w:divBdr>
    </w:div>
    <w:div w:id="1194612733">
      <w:bodyDiv w:val="1"/>
      <w:marLeft w:val="0"/>
      <w:marRight w:val="0"/>
      <w:marTop w:val="0"/>
      <w:marBottom w:val="0"/>
      <w:divBdr>
        <w:top w:val="none" w:sz="0" w:space="0" w:color="auto"/>
        <w:left w:val="none" w:sz="0" w:space="0" w:color="auto"/>
        <w:bottom w:val="none" w:sz="0" w:space="0" w:color="auto"/>
        <w:right w:val="none" w:sz="0" w:space="0" w:color="auto"/>
      </w:divBdr>
      <w:divsChild>
        <w:div w:id="1901398082">
          <w:marLeft w:val="0"/>
          <w:marRight w:val="0"/>
          <w:marTop w:val="0"/>
          <w:marBottom w:val="0"/>
          <w:divBdr>
            <w:top w:val="none" w:sz="0" w:space="0" w:color="auto"/>
            <w:left w:val="none" w:sz="0" w:space="0" w:color="auto"/>
            <w:bottom w:val="none" w:sz="0" w:space="0" w:color="auto"/>
            <w:right w:val="none" w:sz="0" w:space="0" w:color="auto"/>
          </w:divBdr>
        </w:div>
      </w:divsChild>
    </w:div>
    <w:div w:id="1201895488">
      <w:bodyDiv w:val="1"/>
      <w:marLeft w:val="0"/>
      <w:marRight w:val="0"/>
      <w:marTop w:val="0"/>
      <w:marBottom w:val="0"/>
      <w:divBdr>
        <w:top w:val="none" w:sz="0" w:space="0" w:color="auto"/>
        <w:left w:val="none" w:sz="0" w:space="0" w:color="auto"/>
        <w:bottom w:val="none" w:sz="0" w:space="0" w:color="auto"/>
        <w:right w:val="none" w:sz="0" w:space="0" w:color="auto"/>
      </w:divBdr>
    </w:div>
    <w:div w:id="1211721284">
      <w:bodyDiv w:val="1"/>
      <w:marLeft w:val="0"/>
      <w:marRight w:val="0"/>
      <w:marTop w:val="0"/>
      <w:marBottom w:val="0"/>
      <w:divBdr>
        <w:top w:val="none" w:sz="0" w:space="0" w:color="auto"/>
        <w:left w:val="none" w:sz="0" w:space="0" w:color="auto"/>
        <w:bottom w:val="none" w:sz="0" w:space="0" w:color="auto"/>
        <w:right w:val="none" w:sz="0" w:space="0" w:color="auto"/>
      </w:divBdr>
      <w:divsChild>
        <w:div w:id="1126119006">
          <w:marLeft w:val="0"/>
          <w:marRight w:val="0"/>
          <w:marTop w:val="0"/>
          <w:marBottom w:val="0"/>
          <w:divBdr>
            <w:top w:val="none" w:sz="0" w:space="0" w:color="auto"/>
            <w:left w:val="none" w:sz="0" w:space="0" w:color="auto"/>
            <w:bottom w:val="none" w:sz="0" w:space="0" w:color="auto"/>
            <w:right w:val="none" w:sz="0" w:space="0" w:color="auto"/>
          </w:divBdr>
          <w:divsChild>
            <w:div w:id="1587957660">
              <w:marLeft w:val="0"/>
              <w:marRight w:val="0"/>
              <w:marTop w:val="0"/>
              <w:marBottom w:val="0"/>
              <w:divBdr>
                <w:top w:val="none" w:sz="0" w:space="0" w:color="auto"/>
                <w:left w:val="none" w:sz="0" w:space="0" w:color="auto"/>
                <w:bottom w:val="none" w:sz="0" w:space="0" w:color="auto"/>
                <w:right w:val="none" w:sz="0" w:space="0" w:color="auto"/>
              </w:divBdr>
              <w:divsChild>
                <w:div w:id="20453994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213268153">
      <w:bodyDiv w:val="1"/>
      <w:marLeft w:val="0"/>
      <w:marRight w:val="0"/>
      <w:marTop w:val="0"/>
      <w:marBottom w:val="0"/>
      <w:divBdr>
        <w:top w:val="none" w:sz="0" w:space="0" w:color="auto"/>
        <w:left w:val="none" w:sz="0" w:space="0" w:color="auto"/>
        <w:bottom w:val="none" w:sz="0" w:space="0" w:color="auto"/>
        <w:right w:val="none" w:sz="0" w:space="0" w:color="auto"/>
      </w:divBdr>
    </w:div>
    <w:div w:id="1218080607">
      <w:bodyDiv w:val="1"/>
      <w:marLeft w:val="0"/>
      <w:marRight w:val="0"/>
      <w:marTop w:val="0"/>
      <w:marBottom w:val="0"/>
      <w:divBdr>
        <w:top w:val="none" w:sz="0" w:space="0" w:color="auto"/>
        <w:left w:val="none" w:sz="0" w:space="0" w:color="auto"/>
        <w:bottom w:val="none" w:sz="0" w:space="0" w:color="auto"/>
        <w:right w:val="none" w:sz="0" w:space="0" w:color="auto"/>
      </w:divBdr>
      <w:divsChild>
        <w:div w:id="1984850115">
          <w:marLeft w:val="0"/>
          <w:marRight w:val="0"/>
          <w:marTop w:val="0"/>
          <w:marBottom w:val="0"/>
          <w:divBdr>
            <w:top w:val="none" w:sz="0" w:space="0" w:color="auto"/>
            <w:left w:val="none" w:sz="0" w:space="0" w:color="auto"/>
            <w:bottom w:val="none" w:sz="0" w:space="0" w:color="auto"/>
            <w:right w:val="none" w:sz="0" w:space="0" w:color="auto"/>
          </w:divBdr>
        </w:div>
        <w:div w:id="873805560">
          <w:marLeft w:val="0"/>
          <w:marRight w:val="0"/>
          <w:marTop w:val="0"/>
          <w:marBottom w:val="0"/>
          <w:divBdr>
            <w:top w:val="none" w:sz="0" w:space="0" w:color="auto"/>
            <w:left w:val="none" w:sz="0" w:space="0" w:color="auto"/>
            <w:bottom w:val="none" w:sz="0" w:space="0" w:color="auto"/>
            <w:right w:val="none" w:sz="0" w:space="0" w:color="auto"/>
          </w:divBdr>
        </w:div>
        <w:div w:id="1470905240">
          <w:marLeft w:val="0"/>
          <w:marRight w:val="0"/>
          <w:marTop w:val="0"/>
          <w:marBottom w:val="0"/>
          <w:divBdr>
            <w:top w:val="none" w:sz="0" w:space="0" w:color="auto"/>
            <w:left w:val="none" w:sz="0" w:space="0" w:color="auto"/>
            <w:bottom w:val="none" w:sz="0" w:space="0" w:color="auto"/>
            <w:right w:val="none" w:sz="0" w:space="0" w:color="auto"/>
          </w:divBdr>
        </w:div>
      </w:divsChild>
    </w:div>
    <w:div w:id="1220937784">
      <w:bodyDiv w:val="1"/>
      <w:marLeft w:val="0"/>
      <w:marRight w:val="0"/>
      <w:marTop w:val="0"/>
      <w:marBottom w:val="0"/>
      <w:divBdr>
        <w:top w:val="none" w:sz="0" w:space="0" w:color="auto"/>
        <w:left w:val="none" w:sz="0" w:space="0" w:color="auto"/>
        <w:bottom w:val="none" w:sz="0" w:space="0" w:color="auto"/>
        <w:right w:val="none" w:sz="0" w:space="0" w:color="auto"/>
      </w:divBdr>
    </w:div>
    <w:div w:id="1225792587">
      <w:bodyDiv w:val="1"/>
      <w:marLeft w:val="0"/>
      <w:marRight w:val="0"/>
      <w:marTop w:val="0"/>
      <w:marBottom w:val="0"/>
      <w:divBdr>
        <w:top w:val="none" w:sz="0" w:space="0" w:color="auto"/>
        <w:left w:val="none" w:sz="0" w:space="0" w:color="auto"/>
        <w:bottom w:val="none" w:sz="0" w:space="0" w:color="auto"/>
        <w:right w:val="none" w:sz="0" w:space="0" w:color="auto"/>
      </w:divBdr>
    </w:div>
    <w:div w:id="1230726979">
      <w:bodyDiv w:val="1"/>
      <w:marLeft w:val="0"/>
      <w:marRight w:val="0"/>
      <w:marTop w:val="0"/>
      <w:marBottom w:val="0"/>
      <w:divBdr>
        <w:top w:val="none" w:sz="0" w:space="0" w:color="auto"/>
        <w:left w:val="none" w:sz="0" w:space="0" w:color="auto"/>
        <w:bottom w:val="none" w:sz="0" w:space="0" w:color="auto"/>
        <w:right w:val="none" w:sz="0" w:space="0" w:color="auto"/>
      </w:divBdr>
    </w:div>
    <w:div w:id="1231845514">
      <w:bodyDiv w:val="1"/>
      <w:marLeft w:val="0"/>
      <w:marRight w:val="0"/>
      <w:marTop w:val="0"/>
      <w:marBottom w:val="0"/>
      <w:divBdr>
        <w:top w:val="none" w:sz="0" w:space="0" w:color="auto"/>
        <w:left w:val="none" w:sz="0" w:space="0" w:color="auto"/>
        <w:bottom w:val="none" w:sz="0" w:space="0" w:color="auto"/>
        <w:right w:val="none" w:sz="0" w:space="0" w:color="auto"/>
      </w:divBdr>
    </w:div>
    <w:div w:id="1235896307">
      <w:bodyDiv w:val="1"/>
      <w:marLeft w:val="0"/>
      <w:marRight w:val="0"/>
      <w:marTop w:val="0"/>
      <w:marBottom w:val="0"/>
      <w:divBdr>
        <w:top w:val="none" w:sz="0" w:space="0" w:color="auto"/>
        <w:left w:val="none" w:sz="0" w:space="0" w:color="auto"/>
        <w:bottom w:val="none" w:sz="0" w:space="0" w:color="auto"/>
        <w:right w:val="none" w:sz="0" w:space="0" w:color="auto"/>
      </w:divBdr>
      <w:divsChild>
        <w:div w:id="897477166">
          <w:marLeft w:val="0"/>
          <w:marRight w:val="0"/>
          <w:marTop w:val="0"/>
          <w:marBottom w:val="0"/>
          <w:divBdr>
            <w:top w:val="none" w:sz="0" w:space="0" w:color="auto"/>
            <w:left w:val="none" w:sz="0" w:space="0" w:color="auto"/>
            <w:bottom w:val="none" w:sz="0" w:space="0" w:color="auto"/>
            <w:right w:val="none" w:sz="0" w:space="0" w:color="auto"/>
          </w:divBdr>
        </w:div>
        <w:div w:id="32728153">
          <w:marLeft w:val="0"/>
          <w:marRight w:val="0"/>
          <w:marTop w:val="0"/>
          <w:marBottom w:val="0"/>
          <w:divBdr>
            <w:top w:val="none" w:sz="0" w:space="0" w:color="auto"/>
            <w:left w:val="none" w:sz="0" w:space="0" w:color="auto"/>
            <w:bottom w:val="none" w:sz="0" w:space="0" w:color="auto"/>
            <w:right w:val="none" w:sz="0" w:space="0" w:color="auto"/>
          </w:divBdr>
        </w:div>
        <w:div w:id="1115252755">
          <w:marLeft w:val="0"/>
          <w:marRight w:val="0"/>
          <w:marTop w:val="0"/>
          <w:marBottom w:val="0"/>
          <w:divBdr>
            <w:top w:val="none" w:sz="0" w:space="0" w:color="auto"/>
            <w:left w:val="none" w:sz="0" w:space="0" w:color="auto"/>
            <w:bottom w:val="none" w:sz="0" w:space="0" w:color="auto"/>
            <w:right w:val="none" w:sz="0" w:space="0" w:color="auto"/>
          </w:divBdr>
        </w:div>
        <w:div w:id="1238590849">
          <w:marLeft w:val="0"/>
          <w:marRight w:val="0"/>
          <w:marTop w:val="0"/>
          <w:marBottom w:val="0"/>
          <w:divBdr>
            <w:top w:val="none" w:sz="0" w:space="0" w:color="auto"/>
            <w:left w:val="none" w:sz="0" w:space="0" w:color="auto"/>
            <w:bottom w:val="none" w:sz="0" w:space="0" w:color="auto"/>
            <w:right w:val="none" w:sz="0" w:space="0" w:color="auto"/>
          </w:divBdr>
        </w:div>
        <w:div w:id="1023749028">
          <w:marLeft w:val="0"/>
          <w:marRight w:val="0"/>
          <w:marTop w:val="0"/>
          <w:marBottom w:val="0"/>
          <w:divBdr>
            <w:top w:val="none" w:sz="0" w:space="0" w:color="auto"/>
            <w:left w:val="none" w:sz="0" w:space="0" w:color="auto"/>
            <w:bottom w:val="none" w:sz="0" w:space="0" w:color="auto"/>
            <w:right w:val="none" w:sz="0" w:space="0" w:color="auto"/>
          </w:divBdr>
        </w:div>
        <w:div w:id="1245802887">
          <w:marLeft w:val="0"/>
          <w:marRight w:val="0"/>
          <w:marTop w:val="0"/>
          <w:marBottom w:val="0"/>
          <w:divBdr>
            <w:top w:val="none" w:sz="0" w:space="0" w:color="auto"/>
            <w:left w:val="none" w:sz="0" w:space="0" w:color="auto"/>
            <w:bottom w:val="none" w:sz="0" w:space="0" w:color="auto"/>
            <w:right w:val="none" w:sz="0" w:space="0" w:color="auto"/>
          </w:divBdr>
        </w:div>
        <w:div w:id="16658841">
          <w:marLeft w:val="0"/>
          <w:marRight w:val="0"/>
          <w:marTop w:val="0"/>
          <w:marBottom w:val="0"/>
          <w:divBdr>
            <w:top w:val="none" w:sz="0" w:space="0" w:color="auto"/>
            <w:left w:val="none" w:sz="0" w:space="0" w:color="auto"/>
            <w:bottom w:val="none" w:sz="0" w:space="0" w:color="auto"/>
            <w:right w:val="none" w:sz="0" w:space="0" w:color="auto"/>
          </w:divBdr>
        </w:div>
      </w:divsChild>
    </w:div>
    <w:div w:id="1242174364">
      <w:bodyDiv w:val="1"/>
      <w:marLeft w:val="0"/>
      <w:marRight w:val="0"/>
      <w:marTop w:val="0"/>
      <w:marBottom w:val="0"/>
      <w:divBdr>
        <w:top w:val="none" w:sz="0" w:space="0" w:color="auto"/>
        <w:left w:val="none" w:sz="0" w:space="0" w:color="auto"/>
        <w:bottom w:val="none" w:sz="0" w:space="0" w:color="auto"/>
        <w:right w:val="none" w:sz="0" w:space="0" w:color="auto"/>
      </w:divBdr>
    </w:div>
    <w:div w:id="1248421653">
      <w:bodyDiv w:val="1"/>
      <w:marLeft w:val="0"/>
      <w:marRight w:val="0"/>
      <w:marTop w:val="0"/>
      <w:marBottom w:val="0"/>
      <w:divBdr>
        <w:top w:val="none" w:sz="0" w:space="0" w:color="auto"/>
        <w:left w:val="none" w:sz="0" w:space="0" w:color="auto"/>
        <w:bottom w:val="none" w:sz="0" w:space="0" w:color="auto"/>
        <w:right w:val="none" w:sz="0" w:space="0" w:color="auto"/>
      </w:divBdr>
      <w:divsChild>
        <w:div w:id="1439913290">
          <w:marLeft w:val="0"/>
          <w:marRight w:val="0"/>
          <w:marTop w:val="0"/>
          <w:marBottom w:val="0"/>
          <w:divBdr>
            <w:top w:val="none" w:sz="0" w:space="0" w:color="auto"/>
            <w:left w:val="none" w:sz="0" w:space="0" w:color="auto"/>
            <w:bottom w:val="none" w:sz="0" w:space="0" w:color="auto"/>
            <w:right w:val="none" w:sz="0" w:space="0" w:color="auto"/>
          </w:divBdr>
        </w:div>
        <w:div w:id="485367547">
          <w:marLeft w:val="0"/>
          <w:marRight w:val="0"/>
          <w:marTop w:val="0"/>
          <w:marBottom w:val="0"/>
          <w:divBdr>
            <w:top w:val="none" w:sz="0" w:space="0" w:color="auto"/>
            <w:left w:val="none" w:sz="0" w:space="0" w:color="auto"/>
            <w:bottom w:val="none" w:sz="0" w:space="0" w:color="auto"/>
            <w:right w:val="none" w:sz="0" w:space="0" w:color="auto"/>
          </w:divBdr>
        </w:div>
        <w:div w:id="423690471">
          <w:marLeft w:val="0"/>
          <w:marRight w:val="0"/>
          <w:marTop w:val="0"/>
          <w:marBottom w:val="0"/>
          <w:divBdr>
            <w:top w:val="none" w:sz="0" w:space="0" w:color="auto"/>
            <w:left w:val="none" w:sz="0" w:space="0" w:color="auto"/>
            <w:bottom w:val="none" w:sz="0" w:space="0" w:color="auto"/>
            <w:right w:val="none" w:sz="0" w:space="0" w:color="auto"/>
          </w:divBdr>
        </w:div>
        <w:div w:id="483662226">
          <w:marLeft w:val="0"/>
          <w:marRight w:val="0"/>
          <w:marTop w:val="0"/>
          <w:marBottom w:val="0"/>
          <w:divBdr>
            <w:top w:val="none" w:sz="0" w:space="0" w:color="auto"/>
            <w:left w:val="none" w:sz="0" w:space="0" w:color="auto"/>
            <w:bottom w:val="none" w:sz="0" w:space="0" w:color="auto"/>
            <w:right w:val="none" w:sz="0" w:space="0" w:color="auto"/>
          </w:divBdr>
        </w:div>
        <w:div w:id="94055539">
          <w:marLeft w:val="0"/>
          <w:marRight w:val="0"/>
          <w:marTop w:val="0"/>
          <w:marBottom w:val="0"/>
          <w:divBdr>
            <w:top w:val="none" w:sz="0" w:space="0" w:color="auto"/>
            <w:left w:val="none" w:sz="0" w:space="0" w:color="auto"/>
            <w:bottom w:val="none" w:sz="0" w:space="0" w:color="auto"/>
            <w:right w:val="none" w:sz="0" w:space="0" w:color="auto"/>
          </w:divBdr>
        </w:div>
        <w:div w:id="1037318830">
          <w:marLeft w:val="0"/>
          <w:marRight w:val="0"/>
          <w:marTop w:val="0"/>
          <w:marBottom w:val="0"/>
          <w:divBdr>
            <w:top w:val="none" w:sz="0" w:space="0" w:color="auto"/>
            <w:left w:val="none" w:sz="0" w:space="0" w:color="auto"/>
            <w:bottom w:val="none" w:sz="0" w:space="0" w:color="auto"/>
            <w:right w:val="none" w:sz="0" w:space="0" w:color="auto"/>
          </w:divBdr>
        </w:div>
        <w:div w:id="1251235024">
          <w:marLeft w:val="0"/>
          <w:marRight w:val="0"/>
          <w:marTop w:val="0"/>
          <w:marBottom w:val="0"/>
          <w:divBdr>
            <w:top w:val="none" w:sz="0" w:space="0" w:color="auto"/>
            <w:left w:val="none" w:sz="0" w:space="0" w:color="auto"/>
            <w:bottom w:val="none" w:sz="0" w:space="0" w:color="auto"/>
            <w:right w:val="none" w:sz="0" w:space="0" w:color="auto"/>
          </w:divBdr>
        </w:div>
      </w:divsChild>
    </w:div>
    <w:div w:id="1259680807">
      <w:bodyDiv w:val="1"/>
      <w:marLeft w:val="0"/>
      <w:marRight w:val="0"/>
      <w:marTop w:val="0"/>
      <w:marBottom w:val="0"/>
      <w:divBdr>
        <w:top w:val="none" w:sz="0" w:space="0" w:color="auto"/>
        <w:left w:val="none" w:sz="0" w:space="0" w:color="auto"/>
        <w:bottom w:val="none" w:sz="0" w:space="0" w:color="auto"/>
        <w:right w:val="none" w:sz="0" w:space="0" w:color="auto"/>
      </w:divBdr>
    </w:div>
    <w:div w:id="1265116676">
      <w:bodyDiv w:val="1"/>
      <w:marLeft w:val="0"/>
      <w:marRight w:val="0"/>
      <w:marTop w:val="0"/>
      <w:marBottom w:val="0"/>
      <w:divBdr>
        <w:top w:val="none" w:sz="0" w:space="0" w:color="auto"/>
        <w:left w:val="none" w:sz="0" w:space="0" w:color="auto"/>
        <w:bottom w:val="none" w:sz="0" w:space="0" w:color="auto"/>
        <w:right w:val="none" w:sz="0" w:space="0" w:color="auto"/>
      </w:divBdr>
      <w:divsChild>
        <w:div w:id="977491896">
          <w:marLeft w:val="0"/>
          <w:marRight w:val="0"/>
          <w:marTop w:val="0"/>
          <w:marBottom w:val="0"/>
          <w:divBdr>
            <w:top w:val="none" w:sz="0" w:space="0" w:color="auto"/>
            <w:left w:val="none" w:sz="0" w:space="0" w:color="auto"/>
            <w:bottom w:val="none" w:sz="0" w:space="0" w:color="auto"/>
            <w:right w:val="none" w:sz="0" w:space="0" w:color="auto"/>
          </w:divBdr>
          <w:divsChild>
            <w:div w:id="796214585">
              <w:marLeft w:val="0"/>
              <w:marRight w:val="0"/>
              <w:marTop w:val="0"/>
              <w:marBottom w:val="0"/>
              <w:divBdr>
                <w:top w:val="none" w:sz="0" w:space="0" w:color="auto"/>
                <w:left w:val="none" w:sz="0" w:space="0" w:color="auto"/>
                <w:bottom w:val="none" w:sz="0" w:space="0" w:color="auto"/>
                <w:right w:val="none" w:sz="0" w:space="0" w:color="auto"/>
              </w:divBdr>
              <w:divsChild>
                <w:div w:id="1757286496">
                  <w:marLeft w:val="0"/>
                  <w:marRight w:val="0"/>
                  <w:marTop w:val="0"/>
                  <w:marBottom w:val="0"/>
                  <w:divBdr>
                    <w:top w:val="none" w:sz="0" w:space="0" w:color="auto"/>
                    <w:left w:val="none" w:sz="0" w:space="0" w:color="auto"/>
                    <w:bottom w:val="none" w:sz="0" w:space="0" w:color="auto"/>
                    <w:right w:val="none" w:sz="0" w:space="0" w:color="auto"/>
                  </w:divBdr>
                  <w:divsChild>
                    <w:div w:id="616109857">
                      <w:marLeft w:val="0"/>
                      <w:marRight w:val="0"/>
                      <w:marTop w:val="0"/>
                      <w:marBottom w:val="0"/>
                      <w:divBdr>
                        <w:top w:val="none" w:sz="0" w:space="0" w:color="auto"/>
                        <w:left w:val="none" w:sz="0" w:space="0" w:color="auto"/>
                        <w:bottom w:val="none" w:sz="0" w:space="0" w:color="auto"/>
                        <w:right w:val="none" w:sz="0" w:space="0" w:color="auto"/>
                      </w:divBdr>
                      <w:divsChild>
                        <w:div w:id="316686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5577637">
      <w:bodyDiv w:val="1"/>
      <w:marLeft w:val="0"/>
      <w:marRight w:val="0"/>
      <w:marTop w:val="0"/>
      <w:marBottom w:val="0"/>
      <w:divBdr>
        <w:top w:val="none" w:sz="0" w:space="0" w:color="auto"/>
        <w:left w:val="none" w:sz="0" w:space="0" w:color="auto"/>
        <w:bottom w:val="none" w:sz="0" w:space="0" w:color="auto"/>
        <w:right w:val="none" w:sz="0" w:space="0" w:color="auto"/>
      </w:divBdr>
      <w:divsChild>
        <w:div w:id="2017417613">
          <w:marLeft w:val="0"/>
          <w:marRight w:val="0"/>
          <w:marTop w:val="0"/>
          <w:marBottom w:val="0"/>
          <w:divBdr>
            <w:top w:val="none" w:sz="0" w:space="0" w:color="auto"/>
            <w:left w:val="none" w:sz="0" w:space="0" w:color="auto"/>
            <w:bottom w:val="none" w:sz="0" w:space="0" w:color="auto"/>
            <w:right w:val="none" w:sz="0" w:space="0" w:color="auto"/>
          </w:divBdr>
        </w:div>
        <w:div w:id="692339675">
          <w:marLeft w:val="0"/>
          <w:marRight w:val="0"/>
          <w:marTop w:val="0"/>
          <w:marBottom w:val="0"/>
          <w:divBdr>
            <w:top w:val="none" w:sz="0" w:space="0" w:color="auto"/>
            <w:left w:val="none" w:sz="0" w:space="0" w:color="auto"/>
            <w:bottom w:val="none" w:sz="0" w:space="0" w:color="auto"/>
            <w:right w:val="none" w:sz="0" w:space="0" w:color="auto"/>
          </w:divBdr>
        </w:div>
        <w:div w:id="1417554803">
          <w:marLeft w:val="0"/>
          <w:marRight w:val="0"/>
          <w:marTop w:val="0"/>
          <w:marBottom w:val="0"/>
          <w:divBdr>
            <w:top w:val="none" w:sz="0" w:space="0" w:color="auto"/>
            <w:left w:val="none" w:sz="0" w:space="0" w:color="auto"/>
            <w:bottom w:val="none" w:sz="0" w:space="0" w:color="auto"/>
            <w:right w:val="none" w:sz="0" w:space="0" w:color="auto"/>
          </w:divBdr>
        </w:div>
        <w:div w:id="1618566100">
          <w:marLeft w:val="0"/>
          <w:marRight w:val="0"/>
          <w:marTop w:val="0"/>
          <w:marBottom w:val="0"/>
          <w:divBdr>
            <w:top w:val="none" w:sz="0" w:space="0" w:color="auto"/>
            <w:left w:val="none" w:sz="0" w:space="0" w:color="auto"/>
            <w:bottom w:val="none" w:sz="0" w:space="0" w:color="auto"/>
            <w:right w:val="none" w:sz="0" w:space="0" w:color="auto"/>
          </w:divBdr>
        </w:div>
        <w:div w:id="1897424083">
          <w:marLeft w:val="0"/>
          <w:marRight w:val="0"/>
          <w:marTop w:val="0"/>
          <w:marBottom w:val="0"/>
          <w:divBdr>
            <w:top w:val="none" w:sz="0" w:space="0" w:color="auto"/>
            <w:left w:val="none" w:sz="0" w:space="0" w:color="auto"/>
            <w:bottom w:val="none" w:sz="0" w:space="0" w:color="auto"/>
            <w:right w:val="none" w:sz="0" w:space="0" w:color="auto"/>
          </w:divBdr>
        </w:div>
        <w:div w:id="358050408">
          <w:marLeft w:val="0"/>
          <w:marRight w:val="0"/>
          <w:marTop w:val="0"/>
          <w:marBottom w:val="0"/>
          <w:divBdr>
            <w:top w:val="none" w:sz="0" w:space="0" w:color="auto"/>
            <w:left w:val="none" w:sz="0" w:space="0" w:color="auto"/>
            <w:bottom w:val="none" w:sz="0" w:space="0" w:color="auto"/>
            <w:right w:val="none" w:sz="0" w:space="0" w:color="auto"/>
          </w:divBdr>
        </w:div>
        <w:div w:id="941961650">
          <w:marLeft w:val="0"/>
          <w:marRight w:val="0"/>
          <w:marTop w:val="0"/>
          <w:marBottom w:val="0"/>
          <w:divBdr>
            <w:top w:val="none" w:sz="0" w:space="0" w:color="auto"/>
            <w:left w:val="none" w:sz="0" w:space="0" w:color="auto"/>
            <w:bottom w:val="none" w:sz="0" w:space="0" w:color="auto"/>
            <w:right w:val="none" w:sz="0" w:space="0" w:color="auto"/>
          </w:divBdr>
        </w:div>
        <w:div w:id="479810254">
          <w:marLeft w:val="0"/>
          <w:marRight w:val="0"/>
          <w:marTop w:val="0"/>
          <w:marBottom w:val="0"/>
          <w:divBdr>
            <w:top w:val="none" w:sz="0" w:space="0" w:color="auto"/>
            <w:left w:val="none" w:sz="0" w:space="0" w:color="auto"/>
            <w:bottom w:val="none" w:sz="0" w:space="0" w:color="auto"/>
            <w:right w:val="none" w:sz="0" w:space="0" w:color="auto"/>
          </w:divBdr>
        </w:div>
      </w:divsChild>
    </w:div>
    <w:div w:id="1266840610">
      <w:bodyDiv w:val="1"/>
      <w:marLeft w:val="0"/>
      <w:marRight w:val="0"/>
      <w:marTop w:val="0"/>
      <w:marBottom w:val="0"/>
      <w:divBdr>
        <w:top w:val="none" w:sz="0" w:space="0" w:color="auto"/>
        <w:left w:val="none" w:sz="0" w:space="0" w:color="auto"/>
        <w:bottom w:val="none" w:sz="0" w:space="0" w:color="auto"/>
        <w:right w:val="none" w:sz="0" w:space="0" w:color="auto"/>
      </w:divBdr>
      <w:divsChild>
        <w:div w:id="343828831">
          <w:marLeft w:val="0"/>
          <w:marRight w:val="0"/>
          <w:marTop w:val="0"/>
          <w:marBottom w:val="0"/>
          <w:divBdr>
            <w:top w:val="none" w:sz="0" w:space="0" w:color="auto"/>
            <w:left w:val="none" w:sz="0" w:space="0" w:color="auto"/>
            <w:bottom w:val="none" w:sz="0" w:space="0" w:color="auto"/>
            <w:right w:val="none" w:sz="0" w:space="0" w:color="auto"/>
          </w:divBdr>
          <w:divsChild>
            <w:div w:id="390158726">
              <w:marLeft w:val="720"/>
              <w:marRight w:val="0"/>
              <w:marTop w:val="0"/>
              <w:marBottom w:val="0"/>
              <w:divBdr>
                <w:top w:val="none" w:sz="0" w:space="0" w:color="auto"/>
                <w:left w:val="none" w:sz="0" w:space="0" w:color="auto"/>
                <w:bottom w:val="none" w:sz="0" w:space="0" w:color="auto"/>
                <w:right w:val="none" w:sz="0" w:space="0" w:color="auto"/>
              </w:divBdr>
              <w:divsChild>
                <w:div w:id="1596591056">
                  <w:marLeft w:val="0"/>
                  <w:marRight w:val="0"/>
                  <w:marTop w:val="0"/>
                  <w:marBottom w:val="0"/>
                  <w:divBdr>
                    <w:top w:val="none" w:sz="0" w:space="0" w:color="auto"/>
                    <w:left w:val="none" w:sz="0" w:space="0" w:color="auto"/>
                    <w:bottom w:val="none" w:sz="0" w:space="0" w:color="auto"/>
                    <w:right w:val="none" w:sz="0" w:space="0" w:color="auto"/>
                  </w:divBdr>
                  <w:divsChild>
                    <w:div w:id="863396179">
                      <w:marLeft w:val="0"/>
                      <w:marRight w:val="0"/>
                      <w:marTop w:val="0"/>
                      <w:marBottom w:val="0"/>
                      <w:divBdr>
                        <w:top w:val="none" w:sz="0" w:space="0" w:color="auto"/>
                        <w:left w:val="none" w:sz="0" w:space="0" w:color="auto"/>
                        <w:bottom w:val="none" w:sz="0" w:space="0" w:color="auto"/>
                        <w:right w:val="none" w:sz="0" w:space="0" w:color="auto"/>
                      </w:divBdr>
                      <w:divsChild>
                        <w:div w:id="656226102">
                          <w:marLeft w:val="0"/>
                          <w:marRight w:val="0"/>
                          <w:marTop w:val="0"/>
                          <w:marBottom w:val="0"/>
                          <w:divBdr>
                            <w:top w:val="none" w:sz="0" w:space="0" w:color="auto"/>
                            <w:left w:val="none" w:sz="0" w:space="0" w:color="auto"/>
                            <w:bottom w:val="none" w:sz="0" w:space="0" w:color="auto"/>
                            <w:right w:val="none" w:sz="0" w:space="0" w:color="auto"/>
                          </w:divBdr>
                          <w:divsChild>
                            <w:div w:id="32653397">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 w:id="1029598730">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42429218">
          <w:marLeft w:val="780"/>
          <w:marRight w:val="240"/>
          <w:marTop w:val="180"/>
          <w:marBottom w:val="0"/>
          <w:divBdr>
            <w:top w:val="none" w:sz="0" w:space="0" w:color="auto"/>
            <w:left w:val="none" w:sz="0" w:space="0" w:color="auto"/>
            <w:bottom w:val="none" w:sz="0" w:space="0" w:color="auto"/>
            <w:right w:val="none" w:sz="0" w:space="0" w:color="auto"/>
          </w:divBdr>
          <w:divsChild>
            <w:div w:id="1505783389">
              <w:marLeft w:val="0"/>
              <w:marRight w:val="0"/>
              <w:marTop w:val="0"/>
              <w:marBottom w:val="0"/>
              <w:divBdr>
                <w:top w:val="none" w:sz="0" w:space="0" w:color="auto"/>
                <w:left w:val="none" w:sz="0" w:space="0" w:color="auto"/>
                <w:bottom w:val="none" w:sz="0" w:space="0" w:color="auto"/>
                <w:right w:val="none" w:sz="0" w:space="0" w:color="auto"/>
              </w:divBdr>
              <w:divsChild>
                <w:div w:id="1195733526">
                  <w:marLeft w:val="0"/>
                  <w:marRight w:val="0"/>
                  <w:marTop w:val="0"/>
                  <w:marBottom w:val="0"/>
                  <w:divBdr>
                    <w:top w:val="none" w:sz="0" w:space="0" w:color="auto"/>
                    <w:left w:val="none" w:sz="0" w:space="0" w:color="auto"/>
                    <w:bottom w:val="none" w:sz="0" w:space="0" w:color="auto"/>
                    <w:right w:val="none" w:sz="0" w:space="0" w:color="auto"/>
                  </w:divBdr>
                  <w:divsChild>
                    <w:div w:id="278604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2275600">
      <w:bodyDiv w:val="1"/>
      <w:marLeft w:val="0"/>
      <w:marRight w:val="0"/>
      <w:marTop w:val="0"/>
      <w:marBottom w:val="0"/>
      <w:divBdr>
        <w:top w:val="none" w:sz="0" w:space="0" w:color="auto"/>
        <w:left w:val="none" w:sz="0" w:space="0" w:color="auto"/>
        <w:bottom w:val="none" w:sz="0" w:space="0" w:color="auto"/>
        <w:right w:val="none" w:sz="0" w:space="0" w:color="auto"/>
      </w:divBdr>
    </w:div>
    <w:div w:id="1279795626">
      <w:bodyDiv w:val="1"/>
      <w:marLeft w:val="0"/>
      <w:marRight w:val="0"/>
      <w:marTop w:val="0"/>
      <w:marBottom w:val="0"/>
      <w:divBdr>
        <w:top w:val="none" w:sz="0" w:space="0" w:color="auto"/>
        <w:left w:val="none" w:sz="0" w:space="0" w:color="auto"/>
        <w:bottom w:val="none" w:sz="0" w:space="0" w:color="auto"/>
        <w:right w:val="none" w:sz="0" w:space="0" w:color="auto"/>
      </w:divBdr>
    </w:div>
    <w:div w:id="1280377487">
      <w:bodyDiv w:val="1"/>
      <w:marLeft w:val="0"/>
      <w:marRight w:val="0"/>
      <w:marTop w:val="0"/>
      <w:marBottom w:val="0"/>
      <w:divBdr>
        <w:top w:val="none" w:sz="0" w:space="0" w:color="auto"/>
        <w:left w:val="none" w:sz="0" w:space="0" w:color="auto"/>
        <w:bottom w:val="none" w:sz="0" w:space="0" w:color="auto"/>
        <w:right w:val="none" w:sz="0" w:space="0" w:color="auto"/>
      </w:divBdr>
    </w:div>
    <w:div w:id="1280406233">
      <w:bodyDiv w:val="1"/>
      <w:marLeft w:val="0"/>
      <w:marRight w:val="0"/>
      <w:marTop w:val="0"/>
      <w:marBottom w:val="0"/>
      <w:divBdr>
        <w:top w:val="none" w:sz="0" w:space="0" w:color="auto"/>
        <w:left w:val="none" w:sz="0" w:space="0" w:color="auto"/>
        <w:bottom w:val="none" w:sz="0" w:space="0" w:color="auto"/>
        <w:right w:val="none" w:sz="0" w:space="0" w:color="auto"/>
      </w:divBdr>
      <w:divsChild>
        <w:div w:id="585455110">
          <w:marLeft w:val="0"/>
          <w:marRight w:val="0"/>
          <w:marTop w:val="0"/>
          <w:marBottom w:val="0"/>
          <w:divBdr>
            <w:top w:val="none" w:sz="0" w:space="0" w:color="auto"/>
            <w:left w:val="none" w:sz="0" w:space="0" w:color="auto"/>
            <w:bottom w:val="none" w:sz="0" w:space="0" w:color="auto"/>
            <w:right w:val="none" w:sz="0" w:space="0" w:color="auto"/>
          </w:divBdr>
        </w:div>
        <w:div w:id="999968291">
          <w:marLeft w:val="0"/>
          <w:marRight w:val="0"/>
          <w:marTop w:val="0"/>
          <w:marBottom w:val="0"/>
          <w:divBdr>
            <w:top w:val="none" w:sz="0" w:space="0" w:color="auto"/>
            <w:left w:val="none" w:sz="0" w:space="0" w:color="auto"/>
            <w:bottom w:val="none" w:sz="0" w:space="0" w:color="auto"/>
            <w:right w:val="none" w:sz="0" w:space="0" w:color="auto"/>
          </w:divBdr>
        </w:div>
        <w:div w:id="367492921">
          <w:marLeft w:val="0"/>
          <w:marRight w:val="0"/>
          <w:marTop w:val="0"/>
          <w:marBottom w:val="0"/>
          <w:divBdr>
            <w:top w:val="none" w:sz="0" w:space="0" w:color="auto"/>
            <w:left w:val="none" w:sz="0" w:space="0" w:color="auto"/>
            <w:bottom w:val="none" w:sz="0" w:space="0" w:color="auto"/>
            <w:right w:val="none" w:sz="0" w:space="0" w:color="auto"/>
          </w:divBdr>
          <w:divsChild>
            <w:div w:id="815295375">
              <w:marLeft w:val="0"/>
              <w:marRight w:val="0"/>
              <w:marTop w:val="0"/>
              <w:marBottom w:val="0"/>
              <w:divBdr>
                <w:top w:val="none" w:sz="0" w:space="0" w:color="auto"/>
                <w:left w:val="none" w:sz="0" w:space="0" w:color="auto"/>
                <w:bottom w:val="none" w:sz="0" w:space="0" w:color="auto"/>
                <w:right w:val="none" w:sz="0" w:space="0" w:color="auto"/>
              </w:divBdr>
            </w:div>
            <w:div w:id="2027292767">
              <w:marLeft w:val="0"/>
              <w:marRight w:val="0"/>
              <w:marTop w:val="0"/>
              <w:marBottom w:val="0"/>
              <w:divBdr>
                <w:top w:val="none" w:sz="0" w:space="0" w:color="auto"/>
                <w:left w:val="none" w:sz="0" w:space="0" w:color="auto"/>
                <w:bottom w:val="none" w:sz="0" w:space="0" w:color="auto"/>
                <w:right w:val="none" w:sz="0" w:space="0" w:color="auto"/>
              </w:divBdr>
            </w:div>
            <w:div w:id="524712951">
              <w:marLeft w:val="0"/>
              <w:marRight w:val="0"/>
              <w:marTop w:val="0"/>
              <w:marBottom w:val="0"/>
              <w:divBdr>
                <w:top w:val="none" w:sz="0" w:space="0" w:color="auto"/>
                <w:left w:val="none" w:sz="0" w:space="0" w:color="auto"/>
                <w:bottom w:val="none" w:sz="0" w:space="0" w:color="auto"/>
                <w:right w:val="none" w:sz="0" w:space="0" w:color="auto"/>
              </w:divBdr>
            </w:div>
            <w:div w:id="1452018729">
              <w:marLeft w:val="0"/>
              <w:marRight w:val="0"/>
              <w:marTop w:val="0"/>
              <w:marBottom w:val="0"/>
              <w:divBdr>
                <w:top w:val="none" w:sz="0" w:space="0" w:color="auto"/>
                <w:left w:val="none" w:sz="0" w:space="0" w:color="auto"/>
                <w:bottom w:val="none" w:sz="0" w:space="0" w:color="auto"/>
                <w:right w:val="none" w:sz="0" w:space="0" w:color="auto"/>
              </w:divBdr>
            </w:div>
            <w:div w:id="275068421">
              <w:marLeft w:val="0"/>
              <w:marRight w:val="0"/>
              <w:marTop w:val="0"/>
              <w:marBottom w:val="0"/>
              <w:divBdr>
                <w:top w:val="none" w:sz="0" w:space="0" w:color="auto"/>
                <w:left w:val="none" w:sz="0" w:space="0" w:color="auto"/>
                <w:bottom w:val="none" w:sz="0" w:space="0" w:color="auto"/>
                <w:right w:val="none" w:sz="0" w:space="0" w:color="auto"/>
              </w:divBdr>
            </w:div>
            <w:div w:id="1669937625">
              <w:marLeft w:val="0"/>
              <w:marRight w:val="0"/>
              <w:marTop w:val="0"/>
              <w:marBottom w:val="0"/>
              <w:divBdr>
                <w:top w:val="none" w:sz="0" w:space="0" w:color="auto"/>
                <w:left w:val="none" w:sz="0" w:space="0" w:color="auto"/>
                <w:bottom w:val="none" w:sz="0" w:space="0" w:color="auto"/>
                <w:right w:val="none" w:sz="0" w:space="0" w:color="auto"/>
              </w:divBdr>
            </w:div>
            <w:div w:id="1074858077">
              <w:marLeft w:val="0"/>
              <w:marRight w:val="0"/>
              <w:marTop w:val="0"/>
              <w:marBottom w:val="0"/>
              <w:divBdr>
                <w:top w:val="none" w:sz="0" w:space="0" w:color="auto"/>
                <w:left w:val="none" w:sz="0" w:space="0" w:color="auto"/>
                <w:bottom w:val="none" w:sz="0" w:space="0" w:color="auto"/>
                <w:right w:val="none" w:sz="0" w:space="0" w:color="auto"/>
              </w:divBdr>
            </w:div>
            <w:div w:id="1492873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276047">
      <w:bodyDiv w:val="1"/>
      <w:marLeft w:val="0"/>
      <w:marRight w:val="0"/>
      <w:marTop w:val="0"/>
      <w:marBottom w:val="0"/>
      <w:divBdr>
        <w:top w:val="none" w:sz="0" w:space="0" w:color="auto"/>
        <w:left w:val="none" w:sz="0" w:space="0" w:color="auto"/>
        <w:bottom w:val="none" w:sz="0" w:space="0" w:color="auto"/>
        <w:right w:val="none" w:sz="0" w:space="0" w:color="auto"/>
      </w:divBdr>
    </w:div>
    <w:div w:id="1290553684">
      <w:bodyDiv w:val="1"/>
      <w:marLeft w:val="0"/>
      <w:marRight w:val="0"/>
      <w:marTop w:val="0"/>
      <w:marBottom w:val="0"/>
      <w:divBdr>
        <w:top w:val="none" w:sz="0" w:space="0" w:color="auto"/>
        <w:left w:val="none" w:sz="0" w:space="0" w:color="auto"/>
        <w:bottom w:val="none" w:sz="0" w:space="0" w:color="auto"/>
        <w:right w:val="none" w:sz="0" w:space="0" w:color="auto"/>
      </w:divBdr>
    </w:div>
    <w:div w:id="1299457272">
      <w:bodyDiv w:val="1"/>
      <w:marLeft w:val="0"/>
      <w:marRight w:val="0"/>
      <w:marTop w:val="0"/>
      <w:marBottom w:val="0"/>
      <w:divBdr>
        <w:top w:val="none" w:sz="0" w:space="0" w:color="auto"/>
        <w:left w:val="none" w:sz="0" w:space="0" w:color="auto"/>
        <w:bottom w:val="none" w:sz="0" w:space="0" w:color="auto"/>
        <w:right w:val="none" w:sz="0" w:space="0" w:color="auto"/>
      </w:divBdr>
      <w:divsChild>
        <w:div w:id="173304529">
          <w:marLeft w:val="0"/>
          <w:marRight w:val="0"/>
          <w:marTop w:val="0"/>
          <w:marBottom w:val="300"/>
          <w:divBdr>
            <w:top w:val="none" w:sz="0" w:space="0" w:color="auto"/>
            <w:left w:val="none" w:sz="0" w:space="0" w:color="auto"/>
            <w:bottom w:val="none" w:sz="0" w:space="0" w:color="auto"/>
            <w:right w:val="none" w:sz="0" w:space="0" w:color="auto"/>
          </w:divBdr>
          <w:divsChild>
            <w:div w:id="1890877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3341362">
      <w:bodyDiv w:val="1"/>
      <w:marLeft w:val="0"/>
      <w:marRight w:val="0"/>
      <w:marTop w:val="0"/>
      <w:marBottom w:val="0"/>
      <w:divBdr>
        <w:top w:val="none" w:sz="0" w:space="0" w:color="auto"/>
        <w:left w:val="none" w:sz="0" w:space="0" w:color="auto"/>
        <w:bottom w:val="none" w:sz="0" w:space="0" w:color="auto"/>
        <w:right w:val="none" w:sz="0" w:space="0" w:color="auto"/>
      </w:divBdr>
    </w:div>
    <w:div w:id="1304968690">
      <w:bodyDiv w:val="1"/>
      <w:marLeft w:val="0"/>
      <w:marRight w:val="0"/>
      <w:marTop w:val="0"/>
      <w:marBottom w:val="0"/>
      <w:divBdr>
        <w:top w:val="none" w:sz="0" w:space="0" w:color="auto"/>
        <w:left w:val="none" w:sz="0" w:space="0" w:color="auto"/>
        <w:bottom w:val="none" w:sz="0" w:space="0" w:color="auto"/>
        <w:right w:val="none" w:sz="0" w:space="0" w:color="auto"/>
      </w:divBdr>
      <w:divsChild>
        <w:div w:id="473373832">
          <w:marLeft w:val="0"/>
          <w:marRight w:val="0"/>
          <w:marTop w:val="0"/>
          <w:marBottom w:val="0"/>
          <w:divBdr>
            <w:top w:val="none" w:sz="0" w:space="0" w:color="auto"/>
            <w:left w:val="none" w:sz="0" w:space="0" w:color="auto"/>
            <w:bottom w:val="none" w:sz="0" w:space="0" w:color="auto"/>
            <w:right w:val="none" w:sz="0" w:space="0" w:color="auto"/>
          </w:divBdr>
        </w:div>
        <w:div w:id="464351926">
          <w:marLeft w:val="0"/>
          <w:marRight w:val="0"/>
          <w:marTop w:val="0"/>
          <w:marBottom w:val="0"/>
          <w:divBdr>
            <w:top w:val="none" w:sz="0" w:space="0" w:color="auto"/>
            <w:left w:val="none" w:sz="0" w:space="0" w:color="auto"/>
            <w:bottom w:val="none" w:sz="0" w:space="0" w:color="auto"/>
            <w:right w:val="none" w:sz="0" w:space="0" w:color="auto"/>
          </w:divBdr>
        </w:div>
      </w:divsChild>
    </w:div>
    <w:div w:id="1307272254">
      <w:bodyDiv w:val="1"/>
      <w:marLeft w:val="0"/>
      <w:marRight w:val="0"/>
      <w:marTop w:val="0"/>
      <w:marBottom w:val="0"/>
      <w:divBdr>
        <w:top w:val="none" w:sz="0" w:space="0" w:color="auto"/>
        <w:left w:val="none" w:sz="0" w:space="0" w:color="auto"/>
        <w:bottom w:val="none" w:sz="0" w:space="0" w:color="auto"/>
        <w:right w:val="none" w:sz="0" w:space="0" w:color="auto"/>
      </w:divBdr>
      <w:divsChild>
        <w:div w:id="1727488422">
          <w:marLeft w:val="0"/>
          <w:marRight w:val="0"/>
          <w:marTop w:val="0"/>
          <w:marBottom w:val="0"/>
          <w:divBdr>
            <w:top w:val="none" w:sz="0" w:space="0" w:color="auto"/>
            <w:left w:val="none" w:sz="0" w:space="0" w:color="auto"/>
            <w:bottom w:val="none" w:sz="0" w:space="0" w:color="auto"/>
            <w:right w:val="none" w:sz="0" w:space="0" w:color="auto"/>
          </w:divBdr>
          <w:divsChild>
            <w:div w:id="174540866">
              <w:marLeft w:val="0"/>
              <w:marRight w:val="0"/>
              <w:marTop w:val="0"/>
              <w:marBottom w:val="0"/>
              <w:divBdr>
                <w:top w:val="none" w:sz="0" w:space="0" w:color="auto"/>
                <w:left w:val="none" w:sz="0" w:space="0" w:color="auto"/>
                <w:bottom w:val="none" w:sz="0" w:space="0" w:color="auto"/>
                <w:right w:val="none" w:sz="0" w:space="0" w:color="auto"/>
              </w:divBdr>
              <w:divsChild>
                <w:div w:id="1921937259">
                  <w:marLeft w:val="0"/>
                  <w:marRight w:val="0"/>
                  <w:marTop w:val="0"/>
                  <w:marBottom w:val="0"/>
                  <w:divBdr>
                    <w:top w:val="none" w:sz="0" w:space="0" w:color="auto"/>
                    <w:left w:val="none" w:sz="0" w:space="0" w:color="auto"/>
                    <w:bottom w:val="none" w:sz="0" w:space="0" w:color="auto"/>
                    <w:right w:val="none" w:sz="0" w:space="0" w:color="auto"/>
                  </w:divBdr>
                  <w:divsChild>
                    <w:div w:id="190070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7858312">
      <w:bodyDiv w:val="1"/>
      <w:marLeft w:val="0"/>
      <w:marRight w:val="0"/>
      <w:marTop w:val="0"/>
      <w:marBottom w:val="0"/>
      <w:divBdr>
        <w:top w:val="none" w:sz="0" w:space="0" w:color="auto"/>
        <w:left w:val="none" w:sz="0" w:space="0" w:color="auto"/>
        <w:bottom w:val="none" w:sz="0" w:space="0" w:color="auto"/>
        <w:right w:val="none" w:sz="0" w:space="0" w:color="auto"/>
      </w:divBdr>
    </w:div>
    <w:div w:id="1311203881">
      <w:bodyDiv w:val="1"/>
      <w:marLeft w:val="0"/>
      <w:marRight w:val="0"/>
      <w:marTop w:val="0"/>
      <w:marBottom w:val="0"/>
      <w:divBdr>
        <w:top w:val="none" w:sz="0" w:space="0" w:color="auto"/>
        <w:left w:val="none" w:sz="0" w:space="0" w:color="auto"/>
        <w:bottom w:val="none" w:sz="0" w:space="0" w:color="auto"/>
        <w:right w:val="none" w:sz="0" w:space="0" w:color="auto"/>
      </w:divBdr>
    </w:div>
    <w:div w:id="1311251774">
      <w:bodyDiv w:val="1"/>
      <w:marLeft w:val="0"/>
      <w:marRight w:val="0"/>
      <w:marTop w:val="0"/>
      <w:marBottom w:val="0"/>
      <w:divBdr>
        <w:top w:val="none" w:sz="0" w:space="0" w:color="auto"/>
        <w:left w:val="none" w:sz="0" w:space="0" w:color="auto"/>
        <w:bottom w:val="none" w:sz="0" w:space="0" w:color="auto"/>
        <w:right w:val="none" w:sz="0" w:space="0" w:color="auto"/>
      </w:divBdr>
    </w:div>
    <w:div w:id="1316254549">
      <w:bodyDiv w:val="1"/>
      <w:marLeft w:val="0"/>
      <w:marRight w:val="0"/>
      <w:marTop w:val="0"/>
      <w:marBottom w:val="0"/>
      <w:divBdr>
        <w:top w:val="none" w:sz="0" w:space="0" w:color="auto"/>
        <w:left w:val="none" w:sz="0" w:space="0" w:color="auto"/>
        <w:bottom w:val="none" w:sz="0" w:space="0" w:color="auto"/>
        <w:right w:val="none" w:sz="0" w:space="0" w:color="auto"/>
      </w:divBdr>
    </w:div>
    <w:div w:id="1317339248">
      <w:bodyDiv w:val="1"/>
      <w:marLeft w:val="0"/>
      <w:marRight w:val="0"/>
      <w:marTop w:val="0"/>
      <w:marBottom w:val="0"/>
      <w:divBdr>
        <w:top w:val="none" w:sz="0" w:space="0" w:color="auto"/>
        <w:left w:val="none" w:sz="0" w:space="0" w:color="auto"/>
        <w:bottom w:val="none" w:sz="0" w:space="0" w:color="auto"/>
        <w:right w:val="none" w:sz="0" w:space="0" w:color="auto"/>
      </w:divBdr>
    </w:div>
    <w:div w:id="1320957175">
      <w:bodyDiv w:val="1"/>
      <w:marLeft w:val="0"/>
      <w:marRight w:val="0"/>
      <w:marTop w:val="0"/>
      <w:marBottom w:val="0"/>
      <w:divBdr>
        <w:top w:val="none" w:sz="0" w:space="0" w:color="auto"/>
        <w:left w:val="none" w:sz="0" w:space="0" w:color="auto"/>
        <w:bottom w:val="none" w:sz="0" w:space="0" w:color="auto"/>
        <w:right w:val="none" w:sz="0" w:space="0" w:color="auto"/>
      </w:divBdr>
    </w:div>
    <w:div w:id="1320959449">
      <w:bodyDiv w:val="1"/>
      <w:marLeft w:val="0"/>
      <w:marRight w:val="0"/>
      <w:marTop w:val="0"/>
      <w:marBottom w:val="0"/>
      <w:divBdr>
        <w:top w:val="none" w:sz="0" w:space="0" w:color="auto"/>
        <w:left w:val="none" w:sz="0" w:space="0" w:color="auto"/>
        <w:bottom w:val="none" w:sz="0" w:space="0" w:color="auto"/>
        <w:right w:val="none" w:sz="0" w:space="0" w:color="auto"/>
      </w:divBdr>
    </w:div>
    <w:div w:id="1338071954">
      <w:bodyDiv w:val="1"/>
      <w:marLeft w:val="0"/>
      <w:marRight w:val="0"/>
      <w:marTop w:val="0"/>
      <w:marBottom w:val="0"/>
      <w:divBdr>
        <w:top w:val="none" w:sz="0" w:space="0" w:color="auto"/>
        <w:left w:val="none" w:sz="0" w:space="0" w:color="auto"/>
        <w:bottom w:val="none" w:sz="0" w:space="0" w:color="auto"/>
        <w:right w:val="none" w:sz="0" w:space="0" w:color="auto"/>
      </w:divBdr>
    </w:div>
    <w:div w:id="1338730264">
      <w:bodyDiv w:val="1"/>
      <w:marLeft w:val="0"/>
      <w:marRight w:val="0"/>
      <w:marTop w:val="0"/>
      <w:marBottom w:val="0"/>
      <w:divBdr>
        <w:top w:val="none" w:sz="0" w:space="0" w:color="auto"/>
        <w:left w:val="none" w:sz="0" w:space="0" w:color="auto"/>
        <w:bottom w:val="none" w:sz="0" w:space="0" w:color="auto"/>
        <w:right w:val="none" w:sz="0" w:space="0" w:color="auto"/>
      </w:divBdr>
    </w:div>
    <w:div w:id="1343168922">
      <w:bodyDiv w:val="1"/>
      <w:marLeft w:val="0"/>
      <w:marRight w:val="0"/>
      <w:marTop w:val="0"/>
      <w:marBottom w:val="0"/>
      <w:divBdr>
        <w:top w:val="none" w:sz="0" w:space="0" w:color="auto"/>
        <w:left w:val="none" w:sz="0" w:space="0" w:color="auto"/>
        <w:bottom w:val="none" w:sz="0" w:space="0" w:color="auto"/>
        <w:right w:val="none" w:sz="0" w:space="0" w:color="auto"/>
      </w:divBdr>
      <w:divsChild>
        <w:div w:id="1161461337">
          <w:marLeft w:val="0"/>
          <w:marRight w:val="0"/>
          <w:marTop w:val="0"/>
          <w:marBottom w:val="0"/>
          <w:divBdr>
            <w:top w:val="none" w:sz="0" w:space="0" w:color="auto"/>
            <w:left w:val="none" w:sz="0" w:space="0" w:color="auto"/>
            <w:bottom w:val="none" w:sz="0" w:space="0" w:color="auto"/>
            <w:right w:val="none" w:sz="0" w:space="0" w:color="auto"/>
          </w:divBdr>
          <w:divsChild>
            <w:div w:id="1151211680">
              <w:marLeft w:val="0"/>
              <w:marRight w:val="0"/>
              <w:marTop w:val="0"/>
              <w:marBottom w:val="0"/>
              <w:divBdr>
                <w:top w:val="none" w:sz="0" w:space="0" w:color="auto"/>
                <w:left w:val="none" w:sz="0" w:space="0" w:color="auto"/>
                <w:bottom w:val="none" w:sz="0" w:space="0" w:color="auto"/>
                <w:right w:val="none" w:sz="0" w:space="0" w:color="auto"/>
              </w:divBdr>
              <w:divsChild>
                <w:div w:id="664698837">
                  <w:marLeft w:val="0"/>
                  <w:marRight w:val="0"/>
                  <w:marTop w:val="0"/>
                  <w:marBottom w:val="0"/>
                  <w:divBdr>
                    <w:top w:val="none" w:sz="0" w:space="0" w:color="auto"/>
                    <w:left w:val="none" w:sz="0" w:space="0" w:color="auto"/>
                    <w:bottom w:val="none" w:sz="0" w:space="0" w:color="auto"/>
                    <w:right w:val="none" w:sz="0" w:space="0" w:color="auto"/>
                  </w:divBdr>
                  <w:divsChild>
                    <w:div w:id="519389723">
                      <w:marLeft w:val="0"/>
                      <w:marRight w:val="0"/>
                      <w:marTop w:val="0"/>
                      <w:marBottom w:val="0"/>
                      <w:divBdr>
                        <w:top w:val="none" w:sz="0" w:space="0" w:color="auto"/>
                        <w:left w:val="none" w:sz="0" w:space="0" w:color="auto"/>
                        <w:bottom w:val="none" w:sz="0" w:space="0" w:color="auto"/>
                        <w:right w:val="none" w:sz="0" w:space="0" w:color="auto"/>
                      </w:divBdr>
                      <w:divsChild>
                        <w:div w:id="443424818">
                          <w:marLeft w:val="-15"/>
                          <w:marRight w:val="0"/>
                          <w:marTop w:val="0"/>
                          <w:marBottom w:val="0"/>
                          <w:divBdr>
                            <w:top w:val="none" w:sz="0" w:space="0" w:color="auto"/>
                            <w:left w:val="none" w:sz="0" w:space="0" w:color="auto"/>
                            <w:bottom w:val="none" w:sz="0" w:space="0" w:color="auto"/>
                            <w:right w:val="none" w:sz="0" w:space="0" w:color="auto"/>
                          </w:divBdr>
                          <w:divsChild>
                            <w:div w:id="1561164172">
                              <w:marLeft w:val="0"/>
                              <w:marRight w:val="0"/>
                              <w:marTop w:val="0"/>
                              <w:marBottom w:val="0"/>
                              <w:divBdr>
                                <w:top w:val="none" w:sz="0" w:space="0" w:color="auto"/>
                                <w:left w:val="none" w:sz="0" w:space="0" w:color="auto"/>
                                <w:bottom w:val="none" w:sz="0" w:space="0" w:color="auto"/>
                                <w:right w:val="none" w:sz="0" w:space="0" w:color="auto"/>
                              </w:divBdr>
                              <w:divsChild>
                                <w:div w:id="1524710944">
                                  <w:marLeft w:val="0"/>
                                  <w:marRight w:val="0"/>
                                  <w:marTop w:val="0"/>
                                  <w:marBottom w:val="0"/>
                                  <w:divBdr>
                                    <w:top w:val="none" w:sz="0" w:space="0" w:color="auto"/>
                                    <w:left w:val="none" w:sz="0" w:space="0" w:color="auto"/>
                                    <w:bottom w:val="none" w:sz="0" w:space="0" w:color="auto"/>
                                    <w:right w:val="none" w:sz="0" w:space="0" w:color="auto"/>
                                  </w:divBdr>
                                  <w:divsChild>
                                    <w:div w:id="69740716">
                                      <w:marLeft w:val="0"/>
                                      <w:marRight w:val="0"/>
                                      <w:marTop w:val="0"/>
                                      <w:marBottom w:val="0"/>
                                      <w:divBdr>
                                        <w:top w:val="none" w:sz="0" w:space="0" w:color="auto"/>
                                        <w:left w:val="none" w:sz="0" w:space="0" w:color="auto"/>
                                        <w:bottom w:val="none" w:sz="0" w:space="0" w:color="auto"/>
                                        <w:right w:val="none" w:sz="0" w:space="0" w:color="auto"/>
                                      </w:divBdr>
                                      <w:divsChild>
                                        <w:div w:id="1976593732">
                                          <w:marLeft w:val="0"/>
                                          <w:marRight w:val="-15"/>
                                          <w:marTop w:val="0"/>
                                          <w:marBottom w:val="0"/>
                                          <w:divBdr>
                                            <w:top w:val="none" w:sz="0" w:space="0" w:color="auto"/>
                                            <w:left w:val="none" w:sz="0" w:space="0" w:color="auto"/>
                                            <w:bottom w:val="none" w:sz="0" w:space="0" w:color="auto"/>
                                            <w:right w:val="none" w:sz="0" w:space="0" w:color="auto"/>
                                          </w:divBdr>
                                          <w:divsChild>
                                            <w:div w:id="1468666531">
                                              <w:marLeft w:val="0"/>
                                              <w:marRight w:val="0"/>
                                              <w:marTop w:val="0"/>
                                              <w:marBottom w:val="0"/>
                                              <w:divBdr>
                                                <w:top w:val="none" w:sz="0" w:space="0" w:color="auto"/>
                                                <w:left w:val="none" w:sz="0" w:space="0" w:color="auto"/>
                                                <w:bottom w:val="none" w:sz="0" w:space="0" w:color="auto"/>
                                                <w:right w:val="none" w:sz="0" w:space="0" w:color="auto"/>
                                              </w:divBdr>
                                              <w:divsChild>
                                                <w:div w:id="1166674500">
                                                  <w:marLeft w:val="0"/>
                                                  <w:marRight w:val="0"/>
                                                  <w:marTop w:val="0"/>
                                                  <w:marBottom w:val="0"/>
                                                  <w:divBdr>
                                                    <w:top w:val="none" w:sz="0" w:space="0" w:color="auto"/>
                                                    <w:left w:val="none" w:sz="0" w:space="0" w:color="auto"/>
                                                    <w:bottom w:val="none" w:sz="0" w:space="0" w:color="auto"/>
                                                    <w:right w:val="none" w:sz="0" w:space="0" w:color="auto"/>
                                                  </w:divBdr>
                                                  <w:divsChild>
                                                    <w:div w:id="633875781">
                                                      <w:marLeft w:val="0"/>
                                                      <w:marRight w:val="0"/>
                                                      <w:marTop w:val="0"/>
                                                      <w:marBottom w:val="0"/>
                                                      <w:divBdr>
                                                        <w:top w:val="none" w:sz="0" w:space="0" w:color="auto"/>
                                                        <w:left w:val="none" w:sz="0" w:space="0" w:color="auto"/>
                                                        <w:bottom w:val="none" w:sz="0" w:space="0" w:color="auto"/>
                                                        <w:right w:val="none" w:sz="0" w:space="0" w:color="auto"/>
                                                      </w:divBdr>
                                                      <w:divsChild>
                                                        <w:div w:id="2070879125">
                                                          <w:marLeft w:val="0"/>
                                                          <w:marRight w:val="0"/>
                                                          <w:marTop w:val="0"/>
                                                          <w:marBottom w:val="0"/>
                                                          <w:divBdr>
                                                            <w:top w:val="none" w:sz="0" w:space="0" w:color="auto"/>
                                                            <w:left w:val="none" w:sz="0" w:space="0" w:color="auto"/>
                                                            <w:bottom w:val="none" w:sz="0" w:space="0" w:color="auto"/>
                                                            <w:right w:val="none" w:sz="0" w:space="0" w:color="auto"/>
                                                          </w:divBdr>
                                                          <w:divsChild>
                                                            <w:div w:id="140971889">
                                                              <w:marLeft w:val="-270"/>
                                                              <w:marRight w:val="0"/>
                                                              <w:marTop w:val="0"/>
                                                              <w:marBottom w:val="0"/>
                                                              <w:divBdr>
                                                                <w:top w:val="none" w:sz="0" w:space="0" w:color="auto"/>
                                                                <w:left w:val="none" w:sz="0" w:space="0" w:color="auto"/>
                                                                <w:bottom w:val="none" w:sz="0" w:space="0" w:color="auto"/>
                                                                <w:right w:val="none" w:sz="0" w:space="0" w:color="auto"/>
                                                              </w:divBdr>
                                                              <w:divsChild>
                                                                <w:div w:id="157969145">
                                                                  <w:marLeft w:val="0"/>
                                                                  <w:marRight w:val="0"/>
                                                                  <w:marTop w:val="0"/>
                                                                  <w:marBottom w:val="0"/>
                                                                  <w:divBdr>
                                                                    <w:top w:val="single" w:sz="6" w:space="0" w:color="DDDFE2"/>
                                                                    <w:left w:val="single" w:sz="6" w:space="0" w:color="DDDFE2"/>
                                                                    <w:bottom w:val="single" w:sz="6" w:space="0" w:color="DDDFE2"/>
                                                                    <w:right w:val="single" w:sz="6" w:space="0" w:color="DDDFE2"/>
                                                                  </w:divBdr>
                                                                  <w:divsChild>
                                                                    <w:div w:id="437681845">
                                                                      <w:marLeft w:val="0"/>
                                                                      <w:marRight w:val="0"/>
                                                                      <w:marTop w:val="0"/>
                                                                      <w:marBottom w:val="0"/>
                                                                      <w:divBdr>
                                                                        <w:top w:val="none" w:sz="0" w:space="0" w:color="auto"/>
                                                                        <w:left w:val="none" w:sz="0" w:space="0" w:color="auto"/>
                                                                        <w:bottom w:val="none" w:sz="0" w:space="0" w:color="auto"/>
                                                                        <w:right w:val="none" w:sz="0" w:space="0" w:color="auto"/>
                                                                      </w:divBdr>
                                                                      <w:divsChild>
                                                                        <w:div w:id="2114473556">
                                                                          <w:marLeft w:val="0"/>
                                                                          <w:marRight w:val="0"/>
                                                                          <w:marTop w:val="0"/>
                                                                          <w:marBottom w:val="0"/>
                                                                          <w:divBdr>
                                                                            <w:top w:val="none" w:sz="0" w:space="0" w:color="auto"/>
                                                                            <w:left w:val="none" w:sz="0" w:space="0" w:color="auto"/>
                                                                            <w:bottom w:val="none" w:sz="0" w:space="0" w:color="auto"/>
                                                                            <w:right w:val="none" w:sz="0" w:space="0" w:color="auto"/>
                                                                          </w:divBdr>
                                                                          <w:divsChild>
                                                                            <w:div w:id="887258347">
                                                                              <w:marLeft w:val="0"/>
                                                                              <w:marRight w:val="0"/>
                                                                              <w:marTop w:val="0"/>
                                                                              <w:marBottom w:val="0"/>
                                                                              <w:divBdr>
                                                                                <w:top w:val="none" w:sz="0" w:space="0" w:color="auto"/>
                                                                                <w:left w:val="none" w:sz="0" w:space="0" w:color="auto"/>
                                                                                <w:bottom w:val="none" w:sz="0" w:space="0" w:color="auto"/>
                                                                                <w:right w:val="none" w:sz="0" w:space="0" w:color="auto"/>
                                                                              </w:divBdr>
                                                                              <w:divsChild>
                                                                                <w:div w:id="611592673">
                                                                                  <w:marLeft w:val="0"/>
                                                                                  <w:marRight w:val="0"/>
                                                                                  <w:marTop w:val="0"/>
                                                                                  <w:marBottom w:val="0"/>
                                                                                  <w:divBdr>
                                                                                    <w:top w:val="none" w:sz="0" w:space="0" w:color="auto"/>
                                                                                    <w:left w:val="none" w:sz="0" w:space="0" w:color="auto"/>
                                                                                    <w:bottom w:val="none" w:sz="0" w:space="0" w:color="auto"/>
                                                                                    <w:right w:val="none" w:sz="0" w:space="0" w:color="auto"/>
                                                                                  </w:divBdr>
                                                                                  <w:divsChild>
                                                                                    <w:div w:id="1483694334">
                                                                                      <w:marLeft w:val="0"/>
                                                                                      <w:marRight w:val="0"/>
                                                                                      <w:marTop w:val="0"/>
                                                                                      <w:marBottom w:val="0"/>
                                                                                      <w:divBdr>
                                                                                        <w:top w:val="none" w:sz="0" w:space="0" w:color="auto"/>
                                                                                        <w:left w:val="none" w:sz="0" w:space="0" w:color="auto"/>
                                                                                        <w:bottom w:val="none" w:sz="0" w:space="0" w:color="auto"/>
                                                                                        <w:right w:val="none" w:sz="0" w:space="0" w:color="auto"/>
                                                                                      </w:divBdr>
                                                                                      <w:divsChild>
                                                                                        <w:div w:id="2061785427">
                                                                                          <w:marLeft w:val="0"/>
                                                                                          <w:marRight w:val="0"/>
                                                                                          <w:marTop w:val="0"/>
                                                                                          <w:marBottom w:val="0"/>
                                                                                          <w:divBdr>
                                                                                            <w:top w:val="none" w:sz="0" w:space="0" w:color="auto"/>
                                                                                            <w:left w:val="none" w:sz="0" w:space="0" w:color="auto"/>
                                                                                            <w:bottom w:val="none" w:sz="0" w:space="0" w:color="auto"/>
                                                                                            <w:right w:val="none" w:sz="0" w:space="0" w:color="auto"/>
                                                                                          </w:divBdr>
                                                                                          <w:divsChild>
                                                                                            <w:div w:id="1454865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43555544">
      <w:bodyDiv w:val="1"/>
      <w:marLeft w:val="0"/>
      <w:marRight w:val="0"/>
      <w:marTop w:val="0"/>
      <w:marBottom w:val="0"/>
      <w:divBdr>
        <w:top w:val="none" w:sz="0" w:space="0" w:color="auto"/>
        <w:left w:val="none" w:sz="0" w:space="0" w:color="auto"/>
        <w:bottom w:val="none" w:sz="0" w:space="0" w:color="auto"/>
        <w:right w:val="none" w:sz="0" w:space="0" w:color="auto"/>
      </w:divBdr>
    </w:div>
    <w:div w:id="1344284090">
      <w:bodyDiv w:val="1"/>
      <w:marLeft w:val="0"/>
      <w:marRight w:val="0"/>
      <w:marTop w:val="0"/>
      <w:marBottom w:val="0"/>
      <w:divBdr>
        <w:top w:val="none" w:sz="0" w:space="0" w:color="auto"/>
        <w:left w:val="none" w:sz="0" w:space="0" w:color="auto"/>
        <w:bottom w:val="none" w:sz="0" w:space="0" w:color="auto"/>
        <w:right w:val="none" w:sz="0" w:space="0" w:color="auto"/>
      </w:divBdr>
    </w:div>
    <w:div w:id="1345984931">
      <w:bodyDiv w:val="1"/>
      <w:marLeft w:val="0"/>
      <w:marRight w:val="0"/>
      <w:marTop w:val="0"/>
      <w:marBottom w:val="0"/>
      <w:divBdr>
        <w:top w:val="none" w:sz="0" w:space="0" w:color="auto"/>
        <w:left w:val="none" w:sz="0" w:space="0" w:color="auto"/>
        <w:bottom w:val="none" w:sz="0" w:space="0" w:color="auto"/>
        <w:right w:val="none" w:sz="0" w:space="0" w:color="auto"/>
      </w:divBdr>
    </w:div>
    <w:div w:id="1346441066">
      <w:bodyDiv w:val="1"/>
      <w:marLeft w:val="0"/>
      <w:marRight w:val="0"/>
      <w:marTop w:val="0"/>
      <w:marBottom w:val="0"/>
      <w:divBdr>
        <w:top w:val="none" w:sz="0" w:space="0" w:color="auto"/>
        <w:left w:val="none" w:sz="0" w:space="0" w:color="auto"/>
        <w:bottom w:val="none" w:sz="0" w:space="0" w:color="auto"/>
        <w:right w:val="none" w:sz="0" w:space="0" w:color="auto"/>
      </w:divBdr>
    </w:div>
    <w:div w:id="1351948899">
      <w:bodyDiv w:val="1"/>
      <w:marLeft w:val="0"/>
      <w:marRight w:val="0"/>
      <w:marTop w:val="0"/>
      <w:marBottom w:val="0"/>
      <w:divBdr>
        <w:top w:val="none" w:sz="0" w:space="0" w:color="auto"/>
        <w:left w:val="none" w:sz="0" w:space="0" w:color="auto"/>
        <w:bottom w:val="none" w:sz="0" w:space="0" w:color="auto"/>
        <w:right w:val="none" w:sz="0" w:space="0" w:color="auto"/>
      </w:divBdr>
      <w:divsChild>
        <w:div w:id="1482503231">
          <w:marLeft w:val="0"/>
          <w:marRight w:val="0"/>
          <w:marTop w:val="0"/>
          <w:marBottom w:val="0"/>
          <w:divBdr>
            <w:top w:val="none" w:sz="0" w:space="0" w:color="auto"/>
            <w:left w:val="none" w:sz="0" w:space="0" w:color="auto"/>
            <w:bottom w:val="none" w:sz="0" w:space="0" w:color="auto"/>
            <w:right w:val="none" w:sz="0" w:space="0" w:color="auto"/>
          </w:divBdr>
        </w:div>
        <w:div w:id="1913152568">
          <w:marLeft w:val="0"/>
          <w:marRight w:val="0"/>
          <w:marTop w:val="0"/>
          <w:marBottom w:val="0"/>
          <w:divBdr>
            <w:top w:val="none" w:sz="0" w:space="0" w:color="auto"/>
            <w:left w:val="none" w:sz="0" w:space="0" w:color="auto"/>
            <w:bottom w:val="none" w:sz="0" w:space="0" w:color="auto"/>
            <w:right w:val="none" w:sz="0" w:space="0" w:color="auto"/>
          </w:divBdr>
        </w:div>
        <w:div w:id="1310939606">
          <w:marLeft w:val="0"/>
          <w:marRight w:val="0"/>
          <w:marTop w:val="0"/>
          <w:marBottom w:val="0"/>
          <w:divBdr>
            <w:top w:val="none" w:sz="0" w:space="0" w:color="auto"/>
            <w:left w:val="none" w:sz="0" w:space="0" w:color="auto"/>
            <w:bottom w:val="none" w:sz="0" w:space="0" w:color="auto"/>
            <w:right w:val="none" w:sz="0" w:space="0" w:color="auto"/>
          </w:divBdr>
        </w:div>
        <w:div w:id="2119446066">
          <w:marLeft w:val="0"/>
          <w:marRight w:val="0"/>
          <w:marTop w:val="0"/>
          <w:marBottom w:val="0"/>
          <w:divBdr>
            <w:top w:val="none" w:sz="0" w:space="0" w:color="auto"/>
            <w:left w:val="none" w:sz="0" w:space="0" w:color="auto"/>
            <w:bottom w:val="none" w:sz="0" w:space="0" w:color="auto"/>
            <w:right w:val="none" w:sz="0" w:space="0" w:color="auto"/>
          </w:divBdr>
        </w:div>
        <w:div w:id="1240751605">
          <w:marLeft w:val="0"/>
          <w:marRight w:val="0"/>
          <w:marTop w:val="0"/>
          <w:marBottom w:val="0"/>
          <w:divBdr>
            <w:top w:val="none" w:sz="0" w:space="0" w:color="auto"/>
            <w:left w:val="none" w:sz="0" w:space="0" w:color="auto"/>
            <w:bottom w:val="none" w:sz="0" w:space="0" w:color="auto"/>
            <w:right w:val="none" w:sz="0" w:space="0" w:color="auto"/>
          </w:divBdr>
        </w:div>
        <w:div w:id="448745383">
          <w:marLeft w:val="0"/>
          <w:marRight w:val="0"/>
          <w:marTop w:val="0"/>
          <w:marBottom w:val="0"/>
          <w:divBdr>
            <w:top w:val="none" w:sz="0" w:space="0" w:color="auto"/>
            <w:left w:val="none" w:sz="0" w:space="0" w:color="auto"/>
            <w:bottom w:val="none" w:sz="0" w:space="0" w:color="auto"/>
            <w:right w:val="none" w:sz="0" w:space="0" w:color="auto"/>
          </w:divBdr>
        </w:div>
        <w:div w:id="1184592964">
          <w:marLeft w:val="0"/>
          <w:marRight w:val="0"/>
          <w:marTop w:val="0"/>
          <w:marBottom w:val="0"/>
          <w:divBdr>
            <w:top w:val="none" w:sz="0" w:space="0" w:color="auto"/>
            <w:left w:val="none" w:sz="0" w:space="0" w:color="auto"/>
            <w:bottom w:val="none" w:sz="0" w:space="0" w:color="auto"/>
            <w:right w:val="none" w:sz="0" w:space="0" w:color="auto"/>
          </w:divBdr>
        </w:div>
        <w:div w:id="6517273">
          <w:marLeft w:val="0"/>
          <w:marRight w:val="0"/>
          <w:marTop w:val="0"/>
          <w:marBottom w:val="0"/>
          <w:divBdr>
            <w:top w:val="none" w:sz="0" w:space="0" w:color="auto"/>
            <w:left w:val="none" w:sz="0" w:space="0" w:color="auto"/>
            <w:bottom w:val="none" w:sz="0" w:space="0" w:color="auto"/>
            <w:right w:val="none" w:sz="0" w:space="0" w:color="auto"/>
          </w:divBdr>
        </w:div>
        <w:div w:id="1160073979">
          <w:marLeft w:val="0"/>
          <w:marRight w:val="0"/>
          <w:marTop w:val="0"/>
          <w:marBottom w:val="0"/>
          <w:divBdr>
            <w:top w:val="none" w:sz="0" w:space="0" w:color="auto"/>
            <w:left w:val="none" w:sz="0" w:space="0" w:color="auto"/>
            <w:bottom w:val="none" w:sz="0" w:space="0" w:color="auto"/>
            <w:right w:val="none" w:sz="0" w:space="0" w:color="auto"/>
          </w:divBdr>
        </w:div>
      </w:divsChild>
    </w:div>
    <w:div w:id="1357660944">
      <w:bodyDiv w:val="1"/>
      <w:marLeft w:val="0"/>
      <w:marRight w:val="0"/>
      <w:marTop w:val="0"/>
      <w:marBottom w:val="0"/>
      <w:divBdr>
        <w:top w:val="none" w:sz="0" w:space="0" w:color="auto"/>
        <w:left w:val="none" w:sz="0" w:space="0" w:color="auto"/>
        <w:bottom w:val="none" w:sz="0" w:space="0" w:color="auto"/>
        <w:right w:val="none" w:sz="0" w:space="0" w:color="auto"/>
      </w:divBdr>
      <w:divsChild>
        <w:div w:id="1805268578">
          <w:marLeft w:val="0"/>
          <w:marRight w:val="0"/>
          <w:marTop w:val="0"/>
          <w:marBottom w:val="0"/>
          <w:divBdr>
            <w:top w:val="none" w:sz="0" w:space="0" w:color="auto"/>
            <w:left w:val="none" w:sz="0" w:space="0" w:color="auto"/>
            <w:bottom w:val="none" w:sz="0" w:space="0" w:color="auto"/>
            <w:right w:val="none" w:sz="0" w:space="0" w:color="auto"/>
          </w:divBdr>
        </w:div>
        <w:div w:id="1406219508">
          <w:marLeft w:val="0"/>
          <w:marRight w:val="0"/>
          <w:marTop w:val="0"/>
          <w:marBottom w:val="0"/>
          <w:divBdr>
            <w:top w:val="none" w:sz="0" w:space="0" w:color="auto"/>
            <w:left w:val="none" w:sz="0" w:space="0" w:color="auto"/>
            <w:bottom w:val="none" w:sz="0" w:space="0" w:color="auto"/>
            <w:right w:val="none" w:sz="0" w:space="0" w:color="auto"/>
          </w:divBdr>
        </w:div>
        <w:div w:id="320042771">
          <w:marLeft w:val="0"/>
          <w:marRight w:val="0"/>
          <w:marTop w:val="0"/>
          <w:marBottom w:val="0"/>
          <w:divBdr>
            <w:top w:val="none" w:sz="0" w:space="0" w:color="auto"/>
            <w:left w:val="none" w:sz="0" w:space="0" w:color="auto"/>
            <w:bottom w:val="none" w:sz="0" w:space="0" w:color="auto"/>
            <w:right w:val="none" w:sz="0" w:space="0" w:color="auto"/>
          </w:divBdr>
        </w:div>
      </w:divsChild>
    </w:div>
    <w:div w:id="1370491612">
      <w:bodyDiv w:val="1"/>
      <w:marLeft w:val="0"/>
      <w:marRight w:val="0"/>
      <w:marTop w:val="0"/>
      <w:marBottom w:val="0"/>
      <w:divBdr>
        <w:top w:val="none" w:sz="0" w:space="0" w:color="auto"/>
        <w:left w:val="none" w:sz="0" w:space="0" w:color="auto"/>
        <w:bottom w:val="none" w:sz="0" w:space="0" w:color="auto"/>
        <w:right w:val="none" w:sz="0" w:space="0" w:color="auto"/>
      </w:divBdr>
    </w:div>
    <w:div w:id="1373070306">
      <w:bodyDiv w:val="1"/>
      <w:marLeft w:val="0"/>
      <w:marRight w:val="0"/>
      <w:marTop w:val="0"/>
      <w:marBottom w:val="0"/>
      <w:divBdr>
        <w:top w:val="none" w:sz="0" w:space="0" w:color="auto"/>
        <w:left w:val="none" w:sz="0" w:space="0" w:color="auto"/>
        <w:bottom w:val="none" w:sz="0" w:space="0" w:color="auto"/>
        <w:right w:val="none" w:sz="0" w:space="0" w:color="auto"/>
      </w:divBdr>
    </w:div>
    <w:div w:id="1375426727">
      <w:bodyDiv w:val="1"/>
      <w:marLeft w:val="0"/>
      <w:marRight w:val="0"/>
      <w:marTop w:val="0"/>
      <w:marBottom w:val="0"/>
      <w:divBdr>
        <w:top w:val="none" w:sz="0" w:space="0" w:color="auto"/>
        <w:left w:val="none" w:sz="0" w:space="0" w:color="auto"/>
        <w:bottom w:val="none" w:sz="0" w:space="0" w:color="auto"/>
        <w:right w:val="none" w:sz="0" w:space="0" w:color="auto"/>
      </w:divBdr>
    </w:div>
    <w:div w:id="1376849125">
      <w:bodyDiv w:val="1"/>
      <w:marLeft w:val="0"/>
      <w:marRight w:val="0"/>
      <w:marTop w:val="0"/>
      <w:marBottom w:val="0"/>
      <w:divBdr>
        <w:top w:val="none" w:sz="0" w:space="0" w:color="auto"/>
        <w:left w:val="none" w:sz="0" w:space="0" w:color="auto"/>
        <w:bottom w:val="none" w:sz="0" w:space="0" w:color="auto"/>
        <w:right w:val="none" w:sz="0" w:space="0" w:color="auto"/>
      </w:divBdr>
    </w:div>
    <w:div w:id="1382440797">
      <w:bodyDiv w:val="1"/>
      <w:marLeft w:val="0"/>
      <w:marRight w:val="0"/>
      <w:marTop w:val="0"/>
      <w:marBottom w:val="0"/>
      <w:divBdr>
        <w:top w:val="none" w:sz="0" w:space="0" w:color="auto"/>
        <w:left w:val="none" w:sz="0" w:space="0" w:color="auto"/>
        <w:bottom w:val="none" w:sz="0" w:space="0" w:color="auto"/>
        <w:right w:val="none" w:sz="0" w:space="0" w:color="auto"/>
      </w:divBdr>
      <w:divsChild>
        <w:div w:id="2117675516">
          <w:marLeft w:val="0"/>
          <w:marRight w:val="0"/>
          <w:marTop w:val="0"/>
          <w:marBottom w:val="0"/>
          <w:divBdr>
            <w:top w:val="none" w:sz="0" w:space="0" w:color="auto"/>
            <w:left w:val="none" w:sz="0" w:space="0" w:color="auto"/>
            <w:bottom w:val="none" w:sz="0" w:space="0" w:color="auto"/>
            <w:right w:val="none" w:sz="0" w:space="0" w:color="auto"/>
          </w:divBdr>
        </w:div>
        <w:div w:id="1323007025">
          <w:marLeft w:val="0"/>
          <w:marRight w:val="0"/>
          <w:marTop w:val="0"/>
          <w:marBottom w:val="0"/>
          <w:divBdr>
            <w:top w:val="none" w:sz="0" w:space="0" w:color="auto"/>
            <w:left w:val="none" w:sz="0" w:space="0" w:color="auto"/>
            <w:bottom w:val="none" w:sz="0" w:space="0" w:color="auto"/>
            <w:right w:val="none" w:sz="0" w:space="0" w:color="auto"/>
          </w:divBdr>
        </w:div>
        <w:div w:id="433525600">
          <w:marLeft w:val="0"/>
          <w:marRight w:val="0"/>
          <w:marTop w:val="0"/>
          <w:marBottom w:val="0"/>
          <w:divBdr>
            <w:top w:val="none" w:sz="0" w:space="0" w:color="auto"/>
            <w:left w:val="none" w:sz="0" w:space="0" w:color="auto"/>
            <w:bottom w:val="none" w:sz="0" w:space="0" w:color="auto"/>
            <w:right w:val="none" w:sz="0" w:space="0" w:color="auto"/>
          </w:divBdr>
        </w:div>
      </w:divsChild>
    </w:div>
    <w:div w:id="1386485510">
      <w:bodyDiv w:val="1"/>
      <w:marLeft w:val="0"/>
      <w:marRight w:val="0"/>
      <w:marTop w:val="0"/>
      <w:marBottom w:val="0"/>
      <w:divBdr>
        <w:top w:val="none" w:sz="0" w:space="0" w:color="auto"/>
        <w:left w:val="none" w:sz="0" w:space="0" w:color="auto"/>
        <w:bottom w:val="none" w:sz="0" w:space="0" w:color="auto"/>
        <w:right w:val="none" w:sz="0" w:space="0" w:color="auto"/>
      </w:divBdr>
    </w:div>
    <w:div w:id="1386634899">
      <w:bodyDiv w:val="1"/>
      <w:marLeft w:val="0"/>
      <w:marRight w:val="0"/>
      <w:marTop w:val="0"/>
      <w:marBottom w:val="0"/>
      <w:divBdr>
        <w:top w:val="none" w:sz="0" w:space="0" w:color="auto"/>
        <w:left w:val="none" w:sz="0" w:space="0" w:color="auto"/>
        <w:bottom w:val="none" w:sz="0" w:space="0" w:color="auto"/>
        <w:right w:val="none" w:sz="0" w:space="0" w:color="auto"/>
      </w:divBdr>
      <w:divsChild>
        <w:div w:id="402798928">
          <w:marLeft w:val="0"/>
          <w:marRight w:val="0"/>
          <w:marTop w:val="0"/>
          <w:marBottom w:val="0"/>
          <w:divBdr>
            <w:top w:val="none" w:sz="0" w:space="0" w:color="auto"/>
            <w:left w:val="none" w:sz="0" w:space="0" w:color="auto"/>
            <w:bottom w:val="none" w:sz="0" w:space="0" w:color="auto"/>
            <w:right w:val="none" w:sz="0" w:space="0" w:color="auto"/>
          </w:divBdr>
        </w:div>
        <w:div w:id="761487594">
          <w:marLeft w:val="0"/>
          <w:marRight w:val="0"/>
          <w:marTop w:val="0"/>
          <w:marBottom w:val="0"/>
          <w:divBdr>
            <w:top w:val="none" w:sz="0" w:space="0" w:color="auto"/>
            <w:left w:val="none" w:sz="0" w:space="0" w:color="auto"/>
            <w:bottom w:val="none" w:sz="0" w:space="0" w:color="auto"/>
            <w:right w:val="none" w:sz="0" w:space="0" w:color="auto"/>
          </w:divBdr>
        </w:div>
      </w:divsChild>
    </w:div>
    <w:div w:id="1388256704">
      <w:bodyDiv w:val="1"/>
      <w:marLeft w:val="0"/>
      <w:marRight w:val="0"/>
      <w:marTop w:val="0"/>
      <w:marBottom w:val="0"/>
      <w:divBdr>
        <w:top w:val="none" w:sz="0" w:space="0" w:color="auto"/>
        <w:left w:val="none" w:sz="0" w:space="0" w:color="auto"/>
        <w:bottom w:val="none" w:sz="0" w:space="0" w:color="auto"/>
        <w:right w:val="none" w:sz="0" w:space="0" w:color="auto"/>
      </w:divBdr>
      <w:divsChild>
        <w:div w:id="539438102">
          <w:marLeft w:val="0"/>
          <w:marRight w:val="0"/>
          <w:marTop w:val="0"/>
          <w:marBottom w:val="0"/>
          <w:divBdr>
            <w:top w:val="none" w:sz="0" w:space="0" w:color="auto"/>
            <w:left w:val="none" w:sz="0" w:space="0" w:color="auto"/>
            <w:bottom w:val="none" w:sz="0" w:space="0" w:color="auto"/>
            <w:right w:val="none" w:sz="0" w:space="0" w:color="auto"/>
          </w:divBdr>
          <w:divsChild>
            <w:div w:id="161432688">
              <w:marLeft w:val="0"/>
              <w:marRight w:val="0"/>
              <w:marTop w:val="0"/>
              <w:marBottom w:val="0"/>
              <w:divBdr>
                <w:top w:val="none" w:sz="0" w:space="0" w:color="auto"/>
                <w:left w:val="none" w:sz="0" w:space="0" w:color="auto"/>
                <w:bottom w:val="none" w:sz="0" w:space="0" w:color="auto"/>
                <w:right w:val="none" w:sz="0" w:space="0" w:color="auto"/>
              </w:divBdr>
              <w:divsChild>
                <w:div w:id="140928311">
                  <w:marLeft w:val="0"/>
                  <w:marRight w:val="0"/>
                  <w:marTop w:val="0"/>
                  <w:marBottom w:val="0"/>
                  <w:divBdr>
                    <w:top w:val="none" w:sz="0" w:space="0" w:color="auto"/>
                    <w:left w:val="none" w:sz="0" w:space="0" w:color="auto"/>
                    <w:bottom w:val="none" w:sz="0" w:space="0" w:color="auto"/>
                    <w:right w:val="none" w:sz="0" w:space="0" w:color="auto"/>
                  </w:divBdr>
                  <w:divsChild>
                    <w:div w:id="1603295245">
                      <w:marLeft w:val="0"/>
                      <w:marRight w:val="0"/>
                      <w:marTop w:val="0"/>
                      <w:marBottom w:val="0"/>
                      <w:divBdr>
                        <w:top w:val="none" w:sz="0" w:space="0" w:color="auto"/>
                        <w:left w:val="none" w:sz="0" w:space="0" w:color="auto"/>
                        <w:bottom w:val="none" w:sz="0" w:space="0" w:color="auto"/>
                        <w:right w:val="none" w:sz="0" w:space="0" w:color="auto"/>
                      </w:divBdr>
                      <w:divsChild>
                        <w:div w:id="11541275">
                          <w:marLeft w:val="-15"/>
                          <w:marRight w:val="0"/>
                          <w:marTop w:val="0"/>
                          <w:marBottom w:val="0"/>
                          <w:divBdr>
                            <w:top w:val="none" w:sz="0" w:space="0" w:color="auto"/>
                            <w:left w:val="none" w:sz="0" w:space="0" w:color="auto"/>
                            <w:bottom w:val="none" w:sz="0" w:space="0" w:color="auto"/>
                            <w:right w:val="none" w:sz="0" w:space="0" w:color="auto"/>
                          </w:divBdr>
                          <w:divsChild>
                            <w:div w:id="1806921432">
                              <w:marLeft w:val="0"/>
                              <w:marRight w:val="0"/>
                              <w:marTop w:val="0"/>
                              <w:marBottom w:val="0"/>
                              <w:divBdr>
                                <w:top w:val="none" w:sz="0" w:space="0" w:color="auto"/>
                                <w:left w:val="none" w:sz="0" w:space="0" w:color="auto"/>
                                <w:bottom w:val="none" w:sz="0" w:space="0" w:color="auto"/>
                                <w:right w:val="none" w:sz="0" w:space="0" w:color="auto"/>
                              </w:divBdr>
                              <w:divsChild>
                                <w:div w:id="410935659">
                                  <w:marLeft w:val="0"/>
                                  <w:marRight w:val="0"/>
                                  <w:marTop w:val="0"/>
                                  <w:marBottom w:val="0"/>
                                  <w:divBdr>
                                    <w:top w:val="none" w:sz="0" w:space="0" w:color="auto"/>
                                    <w:left w:val="none" w:sz="0" w:space="0" w:color="auto"/>
                                    <w:bottom w:val="none" w:sz="0" w:space="0" w:color="auto"/>
                                    <w:right w:val="none" w:sz="0" w:space="0" w:color="auto"/>
                                  </w:divBdr>
                                  <w:divsChild>
                                    <w:div w:id="129172204">
                                      <w:marLeft w:val="0"/>
                                      <w:marRight w:val="0"/>
                                      <w:marTop w:val="0"/>
                                      <w:marBottom w:val="0"/>
                                      <w:divBdr>
                                        <w:top w:val="none" w:sz="0" w:space="0" w:color="auto"/>
                                        <w:left w:val="none" w:sz="0" w:space="0" w:color="auto"/>
                                        <w:bottom w:val="none" w:sz="0" w:space="0" w:color="auto"/>
                                        <w:right w:val="none" w:sz="0" w:space="0" w:color="auto"/>
                                      </w:divBdr>
                                      <w:divsChild>
                                        <w:div w:id="1857305104">
                                          <w:marLeft w:val="0"/>
                                          <w:marRight w:val="-15"/>
                                          <w:marTop w:val="0"/>
                                          <w:marBottom w:val="0"/>
                                          <w:divBdr>
                                            <w:top w:val="none" w:sz="0" w:space="0" w:color="auto"/>
                                            <w:left w:val="none" w:sz="0" w:space="0" w:color="auto"/>
                                            <w:bottom w:val="none" w:sz="0" w:space="0" w:color="auto"/>
                                            <w:right w:val="none" w:sz="0" w:space="0" w:color="auto"/>
                                          </w:divBdr>
                                          <w:divsChild>
                                            <w:div w:id="1703244524">
                                              <w:marLeft w:val="0"/>
                                              <w:marRight w:val="0"/>
                                              <w:marTop w:val="0"/>
                                              <w:marBottom w:val="0"/>
                                              <w:divBdr>
                                                <w:top w:val="none" w:sz="0" w:space="0" w:color="auto"/>
                                                <w:left w:val="none" w:sz="0" w:space="0" w:color="auto"/>
                                                <w:bottom w:val="none" w:sz="0" w:space="0" w:color="auto"/>
                                                <w:right w:val="none" w:sz="0" w:space="0" w:color="auto"/>
                                              </w:divBdr>
                                              <w:divsChild>
                                                <w:div w:id="771122793">
                                                  <w:marLeft w:val="0"/>
                                                  <w:marRight w:val="0"/>
                                                  <w:marTop w:val="0"/>
                                                  <w:marBottom w:val="0"/>
                                                  <w:divBdr>
                                                    <w:top w:val="none" w:sz="0" w:space="0" w:color="auto"/>
                                                    <w:left w:val="none" w:sz="0" w:space="0" w:color="auto"/>
                                                    <w:bottom w:val="none" w:sz="0" w:space="0" w:color="auto"/>
                                                    <w:right w:val="none" w:sz="0" w:space="0" w:color="auto"/>
                                                  </w:divBdr>
                                                  <w:divsChild>
                                                    <w:div w:id="587929493">
                                                      <w:marLeft w:val="0"/>
                                                      <w:marRight w:val="0"/>
                                                      <w:marTop w:val="0"/>
                                                      <w:marBottom w:val="0"/>
                                                      <w:divBdr>
                                                        <w:top w:val="none" w:sz="0" w:space="0" w:color="auto"/>
                                                        <w:left w:val="none" w:sz="0" w:space="0" w:color="auto"/>
                                                        <w:bottom w:val="none" w:sz="0" w:space="0" w:color="auto"/>
                                                        <w:right w:val="none" w:sz="0" w:space="0" w:color="auto"/>
                                                      </w:divBdr>
                                                      <w:divsChild>
                                                        <w:div w:id="8608198">
                                                          <w:marLeft w:val="0"/>
                                                          <w:marRight w:val="0"/>
                                                          <w:marTop w:val="0"/>
                                                          <w:marBottom w:val="0"/>
                                                          <w:divBdr>
                                                            <w:top w:val="none" w:sz="0" w:space="0" w:color="auto"/>
                                                            <w:left w:val="none" w:sz="0" w:space="0" w:color="auto"/>
                                                            <w:bottom w:val="none" w:sz="0" w:space="0" w:color="auto"/>
                                                            <w:right w:val="none" w:sz="0" w:space="0" w:color="auto"/>
                                                          </w:divBdr>
                                                          <w:divsChild>
                                                            <w:div w:id="1857845693">
                                                              <w:marLeft w:val="-270"/>
                                                              <w:marRight w:val="0"/>
                                                              <w:marTop w:val="0"/>
                                                              <w:marBottom w:val="0"/>
                                                              <w:divBdr>
                                                                <w:top w:val="none" w:sz="0" w:space="0" w:color="auto"/>
                                                                <w:left w:val="none" w:sz="0" w:space="0" w:color="auto"/>
                                                                <w:bottom w:val="none" w:sz="0" w:space="0" w:color="auto"/>
                                                                <w:right w:val="none" w:sz="0" w:space="0" w:color="auto"/>
                                                              </w:divBdr>
                                                              <w:divsChild>
                                                                <w:div w:id="1258513655">
                                                                  <w:marLeft w:val="0"/>
                                                                  <w:marRight w:val="0"/>
                                                                  <w:marTop w:val="0"/>
                                                                  <w:marBottom w:val="0"/>
                                                                  <w:divBdr>
                                                                    <w:top w:val="single" w:sz="6" w:space="0" w:color="DDDFE2"/>
                                                                    <w:left w:val="single" w:sz="6" w:space="0" w:color="DDDFE2"/>
                                                                    <w:bottom w:val="single" w:sz="6" w:space="0" w:color="DDDFE2"/>
                                                                    <w:right w:val="single" w:sz="6" w:space="0" w:color="DDDFE2"/>
                                                                  </w:divBdr>
                                                                  <w:divsChild>
                                                                    <w:div w:id="1852181346">
                                                                      <w:marLeft w:val="0"/>
                                                                      <w:marRight w:val="0"/>
                                                                      <w:marTop w:val="0"/>
                                                                      <w:marBottom w:val="0"/>
                                                                      <w:divBdr>
                                                                        <w:top w:val="none" w:sz="0" w:space="0" w:color="auto"/>
                                                                        <w:left w:val="none" w:sz="0" w:space="0" w:color="auto"/>
                                                                        <w:bottom w:val="none" w:sz="0" w:space="0" w:color="auto"/>
                                                                        <w:right w:val="none" w:sz="0" w:space="0" w:color="auto"/>
                                                                      </w:divBdr>
                                                                      <w:divsChild>
                                                                        <w:div w:id="561139817">
                                                                          <w:marLeft w:val="0"/>
                                                                          <w:marRight w:val="0"/>
                                                                          <w:marTop w:val="0"/>
                                                                          <w:marBottom w:val="0"/>
                                                                          <w:divBdr>
                                                                            <w:top w:val="none" w:sz="0" w:space="0" w:color="auto"/>
                                                                            <w:left w:val="none" w:sz="0" w:space="0" w:color="auto"/>
                                                                            <w:bottom w:val="none" w:sz="0" w:space="0" w:color="auto"/>
                                                                            <w:right w:val="none" w:sz="0" w:space="0" w:color="auto"/>
                                                                          </w:divBdr>
                                                                          <w:divsChild>
                                                                            <w:div w:id="382099840">
                                                                              <w:marLeft w:val="0"/>
                                                                              <w:marRight w:val="0"/>
                                                                              <w:marTop w:val="0"/>
                                                                              <w:marBottom w:val="0"/>
                                                                              <w:divBdr>
                                                                                <w:top w:val="none" w:sz="0" w:space="0" w:color="auto"/>
                                                                                <w:left w:val="none" w:sz="0" w:space="0" w:color="auto"/>
                                                                                <w:bottom w:val="none" w:sz="0" w:space="0" w:color="auto"/>
                                                                                <w:right w:val="none" w:sz="0" w:space="0" w:color="auto"/>
                                                                              </w:divBdr>
                                                                              <w:divsChild>
                                                                                <w:div w:id="728844944">
                                                                                  <w:marLeft w:val="0"/>
                                                                                  <w:marRight w:val="0"/>
                                                                                  <w:marTop w:val="0"/>
                                                                                  <w:marBottom w:val="0"/>
                                                                                  <w:divBdr>
                                                                                    <w:top w:val="none" w:sz="0" w:space="0" w:color="auto"/>
                                                                                    <w:left w:val="none" w:sz="0" w:space="0" w:color="auto"/>
                                                                                    <w:bottom w:val="none" w:sz="0" w:space="0" w:color="auto"/>
                                                                                    <w:right w:val="none" w:sz="0" w:space="0" w:color="auto"/>
                                                                                  </w:divBdr>
                                                                                  <w:divsChild>
                                                                                    <w:div w:id="328674855">
                                                                                      <w:marLeft w:val="0"/>
                                                                                      <w:marRight w:val="0"/>
                                                                                      <w:marTop w:val="0"/>
                                                                                      <w:marBottom w:val="0"/>
                                                                                      <w:divBdr>
                                                                                        <w:top w:val="none" w:sz="0" w:space="0" w:color="auto"/>
                                                                                        <w:left w:val="none" w:sz="0" w:space="0" w:color="auto"/>
                                                                                        <w:bottom w:val="none" w:sz="0" w:space="0" w:color="auto"/>
                                                                                        <w:right w:val="none" w:sz="0" w:space="0" w:color="auto"/>
                                                                                      </w:divBdr>
                                                                                      <w:divsChild>
                                                                                        <w:div w:id="1308976833">
                                                                                          <w:marLeft w:val="0"/>
                                                                                          <w:marRight w:val="0"/>
                                                                                          <w:marTop w:val="0"/>
                                                                                          <w:marBottom w:val="0"/>
                                                                                          <w:divBdr>
                                                                                            <w:top w:val="none" w:sz="0" w:space="0" w:color="auto"/>
                                                                                            <w:left w:val="none" w:sz="0" w:space="0" w:color="auto"/>
                                                                                            <w:bottom w:val="none" w:sz="0" w:space="0" w:color="auto"/>
                                                                                            <w:right w:val="none" w:sz="0" w:space="0" w:color="auto"/>
                                                                                          </w:divBdr>
                                                                                          <w:divsChild>
                                                                                            <w:div w:id="454754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99287598">
      <w:bodyDiv w:val="1"/>
      <w:marLeft w:val="0"/>
      <w:marRight w:val="0"/>
      <w:marTop w:val="0"/>
      <w:marBottom w:val="0"/>
      <w:divBdr>
        <w:top w:val="none" w:sz="0" w:space="0" w:color="auto"/>
        <w:left w:val="none" w:sz="0" w:space="0" w:color="auto"/>
        <w:bottom w:val="none" w:sz="0" w:space="0" w:color="auto"/>
        <w:right w:val="none" w:sz="0" w:space="0" w:color="auto"/>
      </w:divBdr>
      <w:divsChild>
        <w:div w:id="1575621932">
          <w:marLeft w:val="0"/>
          <w:marRight w:val="0"/>
          <w:marTop w:val="0"/>
          <w:marBottom w:val="0"/>
          <w:divBdr>
            <w:top w:val="none" w:sz="0" w:space="0" w:color="auto"/>
            <w:left w:val="none" w:sz="0" w:space="0" w:color="auto"/>
            <w:bottom w:val="none" w:sz="0" w:space="0" w:color="auto"/>
            <w:right w:val="none" w:sz="0" w:space="0" w:color="auto"/>
          </w:divBdr>
        </w:div>
      </w:divsChild>
    </w:div>
    <w:div w:id="1401517354">
      <w:bodyDiv w:val="1"/>
      <w:marLeft w:val="0"/>
      <w:marRight w:val="0"/>
      <w:marTop w:val="0"/>
      <w:marBottom w:val="0"/>
      <w:divBdr>
        <w:top w:val="none" w:sz="0" w:space="0" w:color="auto"/>
        <w:left w:val="none" w:sz="0" w:space="0" w:color="auto"/>
        <w:bottom w:val="none" w:sz="0" w:space="0" w:color="auto"/>
        <w:right w:val="none" w:sz="0" w:space="0" w:color="auto"/>
      </w:divBdr>
      <w:divsChild>
        <w:div w:id="457067627">
          <w:marLeft w:val="0"/>
          <w:marRight w:val="0"/>
          <w:marTop w:val="0"/>
          <w:marBottom w:val="0"/>
          <w:divBdr>
            <w:top w:val="none" w:sz="0" w:space="0" w:color="auto"/>
            <w:left w:val="none" w:sz="0" w:space="0" w:color="auto"/>
            <w:bottom w:val="none" w:sz="0" w:space="0" w:color="auto"/>
            <w:right w:val="none" w:sz="0" w:space="0" w:color="auto"/>
          </w:divBdr>
          <w:divsChild>
            <w:div w:id="8220871">
              <w:marLeft w:val="0"/>
              <w:marRight w:val="0"/>
              <w:marTop w:val="0"/>
              <w:marBottom w:val="0"/>
              <w:divBdr>
                <w:top w:val="none" w:sz="0" w:space="0" w:color="auto"/>
                <w:left w:val="none" w:sz="0" w:space="0" w:color="auto"/>
                <w:bottom w:val="none" w:sz="0" w:space="0" w:color="auto"/>
                <w:right w:val="none" w:sz="0" w:space="0" w:color="auto"/>
              </w:divBdr>
              <w:divsChild>
                <w:div w:id="1384598883">
                  <w:marLeft w:val="0"/>
                  <w:marRight w:val="0"/>
                  <w:marTop w:val="0"/>
                  <w:marBottom w:val="0"/>
                  <w:divBdr>
                    <w:top w:val="none" w:sz="0" w:space="0" w:color="auto"/>
                    <w:left w:val="none" w:sz="0" w:space="0" w:color="auto"/>
                    <w:bottom w:val="none" w:sz="0" w:space="0" w:color="auto"/>
                    <w:right w:val="none" w:sz="0" w:space="0" w:color="auto"/>
                  </w:divBdr>
                  <w:divsChild>
                    <w:div w:id="1921215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0785617">
      <w:bodyDiv w:val="1"/>
      <w:marLeft w:val="0"/>
      <w:marRight w:val="0"/>
      <w:marTop w:val="0"/>
      <w:marBottom w:val="0"/>
      <w:divBdr>
        <w:top w:val="none" w:sz="0" w:space="0" w:color="auto"/>
        <w:left w:val="none" w:sz="0" w:space="0" w:color="auto"/>
        <w:bottom w:val="none" w:sz="0" w:space="0" w:color="auto"/>
        <w:right w:val="none" w:sz="0" w:space="0" w:color="auto"/>
      </w:divBdr>
      <w:divsChild>
        <w:div w:id="1829709188">
          <w:marLeft w:val="0"/>
          <w:marRight w:val="0"/>
          <w:marTop w:val="0"/>
          <w:marBottom w:val="0"/>
          <w:divBdr>
            <w:top w:val="none" w:sz="0" w:space="0" w:color="auto"/>
            <w:left w:val="none" w:sz="0" w:space="0" w:color="auto"/>
            <w:bottom w:val="none" w:sz="0" w:space="0" w:color="auto"/>
            <w:right w:val="none" w:sz="0" w:space="0" w:color="auto"/>
          </w:divBdr>
        </w:div>
      </w:divsChild>
    </w:div>
    <w:div w:id="1426918193">
      <w:bodyDiv w:val="1"/>
      <w:marLeft w:val="0"/>
      <w:marRight w:val="0"/>
      <w:marTop w:val="0"/>
      <w:marBottom w:val="0"/>
      <w:divBdr>
        <w:top w:val="none" w:sz="0" w:space="0" w:color="auto"/>
        <w:left w:val="none" w:sz="0" w:space="0" w:color="auto"/>
        <w:bottom w:val="none" w:sz="0" w:space="0" w:color="auto"/>
        <w:right w:val="none" w:sz="0" w:space="0" w:color="auto"/>
      </w:divBdr>
    </w:div>
    <w:div w:id="1429812496">
      <w:bodyDiv w:val="1"/>
      <w:marLeft w:val="0"/>
      <w:marRight w:val="0"/>
      <w:marTop w:val="0"/>
      <w:marBottom w:val="0"/>
      <w:divBdr>
        <w:top w:val="none" w:sz="0" w:space="0" w:color="auto"/>
        <w:left w:val="none" w:sz="0" w:space="0" w:color="auto"/>
        <w:bottom w:val="none" w:sz="0" w:space="0" w:color="auto"/>
        <w:right w:val="none" w:sz="0" w:space="0" w:color="auto"/>
      </w:divBdr>
    </w:div>
    <w:div w:id="1430655844">
      <w:bodyDiv w:val="1"/>
      <w:marLeft w:val="0"/>
      <w:marRight w:val="0"/>
      <w:marTop w:val="0"/>
      <w:marBottom w:val="0"/>
      <w:divBdr>
        <w:top w:val="none" w:sz="0" w:space="0" w:color="auto"/>
        <w:left w:val="none" w:sz="0" w:space="0" w:color="auto"/>
        <w:bottom w:val="none" w:sz="0" w:space="0" w:color="auto"/>
        <w:right w:val="none" w:sz="0" w:space="0" w:color="auto"/>
      </w:divBdr>
    </w:div>
    <w:div w:id="1434479002">
      <w:bodyDiv w:val="1"/>
      <w:marLeft w:val="0"/>
      <w:marRight w:val="0"/>
      <w:marTop w:val="0"/>
      <w:marBottom w:val="0"/>
      <w:divBdr>
        <w:top w:val="none" w:sz="0" w:space="0" w:color="auto"/>
        <w:left w:val="none" w:sz="0" w:space="0" w:color="auto"/>
        <w:bottom w:val="none" w:sz="0" w:space="0" w:color="auto"/>
        <w:right w:val="none" w:sz="0" w:space="0" w:color="auto"/>
      </w:divBdr>
    </w:div>
    <w:div w:id="1442263994">
      <w:bodyDiv w:val="1"/>
      <w:marLeft w:val="0"/>
      <w:marRight w:val="0"/>
      <w:marTop w:val="0"/>
      <w:marBottom w:val="0"/>
      <w:divBdr>
        <w:top w:val="none" w:sz="0" w:space="0" w:color="auto"/>
        <w:left w:val="none" w:sz="0" w:space="0" w:color="auto"/>
        <w:bottom w:val="none" w:sz="0" w:space="0" w:color="auto"/>
        <w:right w:val="none" w:sz="0" w:space="0" w:color="auto"/>
      </w:divBdr>
    </w:div>
    <w:div w:id="1449157390">
      <w:bodyDiv w:val="1"/>
      <w:marLeft w:val="0"/>
      <w:marRight w:val="0"/>
      <w:marTop w:val="0"/>
      <w:marBottom w:val="0"/>
      <w:divBdr>
        <w:top w:val="none" w:sz="0" w:space="0" w:color="auto"/>
        <w:left w:val="none" w:sz="0" w:space="0" w:color="auto"/>
        <w:bottom w:val="none" w:sz="0" w:space="0" w:color="auto"/>
        <w:right w:val="none" w:sz="0" w:space="0" w:color="auto"/>
      </w:divBdr>
    </w:div>
    <w:div w:id="1451974955">
      <w:bodyDiv w:val="1"/>
      <w:marLeft w:val="0"/>
      <w:marRight w:val="0"/>
      <w:marTop w:val="0"/>
      <w:marBottom w:val="0"/>
      <w:divBdr>
        <w:top w:val="none" w:sz="0" w:space="0" w:color="auto"/>
        <w:left w:val="none" w:sz="0" w:space="0" w:color="auto"/>
        <w:bottom w:val="none" w:sz="0" w:space="0" w:color="auto"/>
        <w:right w:val="none" w:sz="0" w:space="0" w:color="auto"/>
      </w:divBdr>
    </w:div>
    <w:div w:id="1467242248">
      <w:bodyDiv w:val="1"/>
      <w:marLeft w:val="0"/>
      <w:marRight w:val="0"/>
      <w:marTop w:val="0"/>
      <w:marBottom w:val="0"/>
      <w:divBdr>
        <w:top w:val="none" w:sz="0" w:space="0" w:color="auto"/>
        <w:left w:val="none" w:sz="0" w:space="0" w:color="auto"/>
        <w:bottom w:val="none" w:sz="0" w:space="0" w:color="auto"/>
        <w:right w:val="none" w:sz="0" w:space="0" w:color="auto"/>
      </w:divBdr>
      <w:divsChild>
        <w:div w:id="1778405728">
          <w:marLeft w:val="0"/>
          <w:marRight w:val="0"/>
          <w:marTop w:val="0"/>
          <w:marBottom w:val="0"/>
          <w:divBdr>
            <w:top w:val="none" w:sz="0" w:space="0" w:color="auto"/>
            <w:left w:val="none" w:sz="0" w:space="0" w:color="auto"/>
            <w:bottom w:val="none" w:sz="0" w:space="0" w:color="auto"/>
            <w:right w:val="none" w:sz="0" w:space="0" w:color="auto"/>
          </w:divBdr>
        </w:div>
        <w:div w:id="1656176450">
          <w:marLeft w:val="0"/>
          <w:marRight w:val="0"/>
          <w:marTop w:val="0"/>
          <w:marBottom w:val="0"/>
          <w:divBdr>
            <w:top w:val="none" w:sz="0" w:space="0" w:color="auto"/>
            <w:left w:val="none" w:sz="0" w:space="0" w:color="auto"/>
            <w:bottom w:val="none" w:sz="0" w:space="0" w:color="auto"/>
            <w:right w:val="none" w:sz="0" w:space="0" w:color="auto"/>
          </w:divBdr>
        </w:div>
        <w:div w:id="1929384692">
          <w:marLeft w:val="0"/>
          <w:marRight w:val="0"/>
          <w:marTop w:val="0"/>
          <w:marBottom w:val="0"/>
          <w:divBdr>
            <w:top w:val="none" w:sz="0" w:space="0" w:color="auto"/>
            <w:left w:val="none" w:sz="0" w:space="0" w:color="auto"/>
            <w:bottom w:val="none" w:sz="0" w:space="0" w:color="auto"/>
            <w:right w:val="none" w:sz="0" w:space="0" w:color="auto"/>
          </w:divBdr>
        </w:div>
        <w:div w:id="796533444">
          <w:marLeft w:val="0"/>
          <w:marRight w:val="0"/>
          <w:marTop w:val="0"/>
          <w:marBottom w:val="0"/>
          <w:divBdr>
            <w:top w:val="none" w:sz="0" w:space="0" w:color="auto"/>
            <w:left w:val="none" w:sz="0" w:space="0" w:color="auto"/>
            <w:bottom w:val="none" w:sz="0" w:space="0" w:color="auto"/>
            <w:right w:val="none" w:sz="0" w:space="0" w:color="auto"/>
          </w:divBdr>
        </w:div>
        <w:div w:id="1525484217">
          <w:marLeft w:val="0"/>
          <w:marRight w:val="0"/>
          <w:marTop w:val="0"/>
          <w:marBottom w:val="0"/>
          <w:divBdr>
            <w:top w:val="none" w:sz="0" w:space="0" w:color="auto"/>
            <w:left w:val="none" w:sz="0" w:space="0" w:color="auto"/>
            <w:bottom w:val="none" w:sz="0" w:space="0" w:color="auto"/>
            <w:right w:val="none" w:sz="0" w:space="0" w:color="auto"/>
          </w:divBdr>
        </w:div>
        <w:div w:id="1515879308">
          <w:marLeft w:val="0"/>
          <w:marRight w:val="0"/>
          <w:marTop w:val="0"/>
          <w:marBottom w:val="0"/>
          <w:divBdr>
            <w:top w:val="none" w:sz="0" w:space="0" w:color="auto"/>
            <w:left w:val="none" w:sz="0" w:space="0" w:color="auto"/>
            <w:bottom w:val="none" w:sz="0" w:space="0" w:color="auto"/>
            <w:right w:val="none" w:sz="0" w:space="0" w:color="auto"/>
          </w:divBdr>
        </w:div>
        <w:div w:id="1724208380">
          <w:marLeft w:val="0"/>
          <w:marRight w:val="0"/>
          <w:marTop w:val="0"/>
          <w:marBottom w:val="0"/>
          <w:divBdr>
            <w:top w:val="none" w:sz="0" w:space="0" w:color="auto"/>
            <w:left w:val="none" w:sz="0" w:space="0" w:color="auto"/>
            <w:bottom w:val="none" w:sz="0" w:space="0" w:color="auto"/>
            <w:right w:val="none" w:sz="0" w:space="0" w:color="auto"/>
          </w:divBdr>
        </w:div>
      </w:divsChild>
    </w:div>
    <w:div w:id="1471359864">
      <w:bodyDiv w:val="1"/>
      <w:marLeft w:val="0"/>
      <w:marRight w:val="0"/>
      <w:marTop w:val="0"/>
      <w:marBottom w:val="0"/>
      <w:divBdr>
        <w:top w:val="none" w:sz="0" w:space="0" w:color="auto"/>
        <w:left w:val="none" w:sz="0" w:space="0" w:color="auto"/>
        <w:bottom w:val="none" w:sz="0" w:space="0" w:color="auto"/>
        <w:right w:val="none" w:sz="0" w:space="0" w:color="auto"/>
      </w:divBdr>
    </w:div>
    <w:div w:id="1472138981">
      <w:bodyDiv w:val="1"/>
      <w:marLeft w:val="0"/>
      <w:marRight w:val="0"/>
      <w:marTop w:val="0"/>
      <w:marBottom w:val="0"/>
      <w:divBdr>
        <w:top w:val="none" w:sz="0" w:space="0" w:color="auto"/>
        <w:left w:val="none" w:sz="0" w:space="0" w:color="auto"/>
        <w:bottom w:val="none" w:sz="0" w:space="0" w:color="auto"/>
        <w:right w:val="none" w:sz="0" w:space="0" w:color="auto"/>
      </w:divBdr>
      <w:divsChild>
        <w:div w:id="692923204">
          <w:marLeft w:val="0"/>
          <w:marRight w:val="0"/>
          <w:marTop w:val="300"/>
          <w:marBottom w:val="0"/>
          <w:divBdr>
            <w:top w:val="none" w:sz="0" w:space="0" w:color="auto"/>
            <w:left w:val="none" w:sz="0" w:space="0" w:color="auto"/>
            <w:bottom w:val="none" w:sz="0" w:space="0" w:color="auto"/>
            <w:right w:val="none" w:sz="0" w:space="0" w:color="auto"/>
          </w:divBdr>
          <w:divsChild>
            <w:div w:id="1457484869">
              <w:marLeft w:val="0"/>
              <w:marRight w:val="0"/>
              <w:marTop w:val="0"/>
              <w:marBottom w:val="0"/>
              <w:divBdr>
                <w:top w:val="none" w:sz="0" w:space="0" w:color="auto"/>
                <w:left w:val="none" w:sz="0" w:space="0" w:color="auto"/>
                <w:bottom w:val="none" w:sz="0" w:space="0" w:color="auto"/>
                <w:right w:val="none" w:sz="0" w:space="0" w:color="auto"/>
              </w:divBdr>
              <w:divsChild>
                <w:div w:id="1360471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4829710">
      <w:bodyDiv w:val="1"/>
      <w:marLeft w:val="0"/>
      <w:marRight w:val="0"/>
      <w:marTop w:val="0"/>
      <w:marBottom w:val="0"/>
      <w:divBdr>
        <w:top w:val="none" w:sz="0" w:space="0" w:color="auto"/>
        <w:left w:val="none" w:sz="0" w:space="0" w:color="auto"/>
        <w:bottom w:val="none" w:sz="0" w:space="0" w:color="auto"/>
        <w:right w:val="none" w:sz="0" w:space="0" w:color="auto"/>
      </w:divBdr>
    </w:div>
    <w:div w:id="1479149105">
      <w:bodyDiv w:val="1"/>
      <w:marLeft w:val="0"/>
      <w:marRight w:val="0"/>
      <w:marTop w:val="0"/>
      <w:marBottom w:val="0"/>
      <w:divBdr>
        <w:top w:val="none" w:sz="0" w:space="0" w:color="auto"/>
        <w:left w:val="none" w:sz="0" w:space="0" w:color="auto"/>
        <w:bottom w:val="none" w:sz="0" w:space="0" w:color="auto"/>
        <w:right w:val="none" w:sz="0" w:space="0" w:color="auto"/>
      </w:divBdr>
    </w:div>
    <w:div w:id="1480878315">
      <w:bodyDiv w:val="1"/>
      <w:marLeft w:val="0"/>
      <w:marRight w:val="0"/>
      <w:marTop w:val="0"/>
      <w:marBottom w:val="0"/>
      <w:divBdr>
        <w:top w:val="none" w:sz="0" w:space="0" w:color="auto"/>
        <w:left w:val="none" w:sz="0" w:space="0" w:color="auto"/>
        <w:bottom w:val="none" w:sz="0" w:space="0" w:color="auto"/>
        <w:right w:val="none" w:sz="0" w:space="0" w:color="auto"/>
      </w:divBdr>
    </w:div>
    <w:div w:id="1489520051">
      <w:bodyDiv w:val="1"/>
      <w:marLeft w:val="0"/>
      <w:marRight w:val="0"/>
      <w:marTop w:val="0"/>
      <w:marBottom w:val="0"/>
      <w:divBdr>
        <w:top w:val="none" w:sz="0" w:space="0" w:color="auto"/>
        <w:left w:val="none" w:sz="0" w:space="0" w:color="auto"/>
        <w:bottom w:val="none" w:sz="0" w:space="0" w:color="auto"/>
        <w:right w:val="none" w:sz="0" w:space="0" w:color="auto"/>
      </w:divBdr>
      <w:divsChild>
        <w:div w:id="367026034">
          <w:marLeft w:val="0"/>
          <w:marRight w:val="0"/>
          <w:marTop w:val="0"/>
          <w:marBottom w:val="0"/>
          <w:divBdr>
            <w:top w:val="none" w:sz="0" w:space="0" w:color="auto"/>
            <w:left w:val="none" w:sz="0" w:space="0" w:color="auto"/>
            <w:bottom w:val="none" w:sz="0" w:space="0" w:color="auto"/>
            <w:right w:val="none" w:sz="0" w:space="0" w:color="auto"/>
          </w:divBdr>
        </w:div>
        <w:div w:id="1321737769">
          <w:marLeft w:val="0"/>
          <w:marRight w:val="0"/>
          <w:marTop w:val="0"/>
          <w:marBottom w:val="0"/>
          <w:divBdr>
            <w:top w:val="none" w:sz="0" w:space="0" w:color="auto"/>
            <w:left w:val="none" w:sz="0" w:space="0" w:color="auto"/>
            <w:bottom w:val="none" w:sz="0" w:space="0" w:color="auto"/>
            <w:right w:val="none" w:sz="0" w:space="0" w:color="auto"/>
          </w:divBdr>
        </w:div>
        <w:div w:id="631906575">
          <w:marLeft w:val="0"/>
          <w:marRight w:val="0"/>
          <w:marTop w:val="0"/>
          <w:marBottom w:val="0"/>
          <w:divBdr>
            <w:top w:val="none" w:sz="0" w:space="0" w:color="auto"/>
            <w:left w:val="none" w:sz="0" w:space="0" w:color="auto"/>
            <w:bottom w:val="none" w:sz="0" w:space="0" w:color="auto"/>
            <w:right w:val="none" w:sz="0" w:space="0" w:color="auto"/>
          </w:divBdr>
        </w:div>
      </w:divsChild>
    </w:div>
    <w:div w:id="1489789193">
      <w:bodyDiv w:val="1"/>
      <w:marLeft w:val="0"/>
      <w:marRight w:val="0"/>
      <w:marTop w:val="0"/>
      <w:marBottom w:val="0"/>
      <w:divBdr>
        <w:top w:val="none" w:sz="0" w:space="0" w:color="auto"/>
        <w:left w:val="none" w:sz="0" w:space="0" w:color="auto"/>
        <w:bottom w:val="none" w:sz="0" w:space="0" w:color="auto"/>
        <w:right w:val="none" w:sz="0" w:space="0" w:color="auto"/>
      </w:divBdr>
    </w:div>
    <w:div w:id="1491599578">
      <w:bodyDiv w:val="1"/>
      <w:marLeft w:val="0"/>
      <w:marRight w:val="0"/>
      <w:marTop w:val="0"/>
      <w:marBottom w:val="0"/>
      <w:divBdr>
        <w:top w:val="none" w:sz="0" w:space="0" w:color="auto"/>
        <w:left w:val="none" w:sz="0" w:space="0" w:color="auto"/>
        <w:bottom w:val="none" w:sz="0" w:space="0" w:color="auto"/>
        <w:right w:val="none" w:sz="0" w:space="0" w:color="auto"/>
      </w:divBdr>
    </w:div>
    <w:div w:id="1495486241">
      <w:bodyDiv w:val="1"/>
      <w:marLeft w:val="0"/>
      <w:marRight w:val="0"/>
      <w:marTop w:val="0"/>
      <w:marBottom w:val="0"/>
      <w:divBdr>
        <w:top w:val="none" w:sz="0" w:space="0" w:color="auto"/>
        <w:left w:val="none" w:sz="0" w:space="0" w:color="auto"/>
        <w:bottom w:val="none" w:sz="0" w:space="0" w:color="auto"/>
        <w:right w:val="none" w:sz="0" w:space="0" w:color="auto"/>
      </w:divBdr>
    </w:div>
    <w:div w:id="1502816385">
      <w:bodyDiv w:val="1"/>
      <w:marLeft w:val="0"/>
      <w:marRight w:val="0"/>
      <w:marTop w:val="0"/>
      <w:marBottom w:val="0"/>
      <w:divBdr>
        <w:top w:val="none" w:sz="0" w:space="0" w:color="auto"/>
        <w:left w:val="none" w:sz="0" w:space="0" w:color="auto"/>
        <w:bottom w:val="none" w:sz="0" w:space="0" w:color="auto"/>
        <w:right w:val="none" w:sz="0" w:space="0" w:color="auto"/>
      </w:divBdr>
    </w:div>
    <w:div w:id="1505052276">
      <w:bodyDiv w:val="1"/>
      <w:marLeft w:val="0"/>
      <w:marRight w:val="0"/>
      <w:marTop w:val="0"/>
      <w:marBottom w:val="0"/>
      <w:divBdr>
        <w:top w:val="none" w:sz="0" w:space="0" w:color="auto"/>
        <w:left w:val="none" w:sz="0" w:space="0" w:color="auto"/>
        <w:bottom w:val="none" w:sz="0" w:space="0" w:color="auto"/>
        <w:right w:val="none" w:sz="0" w:space="0" w:color="auto"/>
      </w:divBdr>
    </w:div>
    <w:div w:id="1516922007">
      <w:bodyDiv w:val="1"/>
      <w:marLeft w:val="0"/>
      <w:marRight w:val="0"/>
      <w:marTop w:val="0"/>
      <w:marBottom w:val="0"/>
      <w:divBdr>
        <w:top w:val="none" w:sz="0" w:space="0" w:color="auto"/>
        <w:left w:val="none" w:sz="0" w:space="0" w:color="auto"/>
        <w:bottom w:val="none" w:sz="0" w:space="0" w:color="auto"/>
        <w:right w:val="none" w:sz="0" w:space="0" w:color="auto"/>
      </w:divBdr>
    </w:div>
    <w:div w:id="1526939335">
      <w:bodyDiv w:val="1"/>
      <w:marLeft w:val="0"/>
      <w:marRight w:val="0"/>
      <w:marTop w:val="0"/>
      <w:marBottom w:val="0"/>
      <w:divBdr>
        <w:top w:val="none" w:sz="0" w:space="0" w:color="auto"/>
        <w:left w:val="none" w:sz="0" w:space="0" w:color="auto"/>
        <w:bottom w:val="none" w:sz="0" w:space="0" w:color="auto"/>
        <w:right w:val="none" w:sz="0" w:space="0" w:color="auto"/>
      </w:divBdr>
    </w:div>
    <w:div w:id="1527255612">
      <w:bodyDiv w:val="1"/>
      <w:marLeft w:val="0"/>
      <w:marRight w:val="0"/>
      <w:marTop w:val="0"/>
      <w:marBottom w:val="0"/>
      <w:divBdr>
        <w:top w:val="none" w:sz="0" w:space="0" w:color="auto"/>
        <w:left w:val="none" w:sz="0" w:space="0" w:color="auto"/>
        <w:bottom w:val="none" w:sz="0" w:space="0" w:color="auto"/>
        <w:right w:val="none" w:sz="0" w:space="0" w:color="auto"/>
      </w:divBdr>
    </w:div>
    <w:div w:id="1530678257">
      <w:bodyDiv w:val="1"/>
      <w:marLeft w:val="0"/>
      <w:marRight w:val="0"/>
      <w:marTop w:val="0"/>
      <w:marBottom w:val="0"/>
      <w:divBdr>
        <w:top w:val="none" w:sz="0" w:space="0" w:color="auto"/>
        <w:left w:val="none" w:sz="0" w:space="0" w:color="auto"/>
        <w:bottom w:val="none" w:sz="0" w:space="0" w:color="auto"/>
        <w:right w:val="none" w:sz="0" w:space="0" w:color="auto"/>
      </w:divBdr>
      <w:divsChild>
        <w:div w:id="1661501096">
          <w:marLeft w:val="0"/>
          <w:marRight w:val="0"/>
          <w:marTop w:val="0"/>
          <w:marBottom w:val="0"/>
          <w:divBdr>
            <w:top w:val="none" w:sz="0" w:space="0" w:color="auto"/>
            <w:left w:val="none" w:sz="0" w:space="0" w:color="auto"/>
            <w:bottom w:val="none" w:sz="0" w:space="0" w:color="auto"/>
            <w:right w:val="none" w:sz="0" w:space="0" w:color="auto"/>
          </w:divBdr>
        </w:div>
        <w:div w:id="593365232">
          <w:marLeft w:val="0"/>
          <w:marRight w:val="0"/>
          <w:marTop w:val="0"/>
          <w:marBottom w:val="0"/>
          <w:divBdr>
            <w:top w:val="none" w:sz="0" w:space="0" w:color="auto"/>
            <w:left w:val="none" w:sz="0" w:space="0" w:color="auto"/>
            <w:bottom w:val="none" w:sz="0" w:space="0" w:color="auto"/>
            <w:right w:val="none" w:sz="0" w:space="0" w:color="auto"/>
          </w:divBdr>
        </w:div>
      </w:divsChild>
    </w:div>
    <w:div w:id="1532914813">
      <w:bodyDiv w:val="1"/>
      <w:marLeft w:val="0"/>
      <w:marRight w:val="0"/>
      <w:marTop w:val="0"/>
      <w:marBottom w:val="0"/>
      <w:divBdr>
        <w:top w:val="none" w:sz="0" w:space="0" w:color="auto"/>
        <w:left w:val="none" w:sz="0" w:space="0" w:color="auto"/>
        <w:bottom w:val="none" w:sz="0" w:space="0" w:color="auto"/>
        <w:right w:val="none" w:sz="0" w:space="0" w:color="auto"/>
      </w:divBdr>
    </w:div>
    <w:div w:id="1549797678">
      <w:bodyDiv w:val="1"/>
      <w:marLeft w:val="0"/>
      <w:marRight w:val="0"/>
      <w:marTop w:val="0"/>
      <w:marBottom w:val="0"/>
      <w:divBdr>
        <w:top w:val="none" w:sz="0" w:space="0" w:color="auto"/>
        <w:left w:val="none" w:sz="0" w:space="0" w:color="auto"/>
        <w:bottom w:val="none" w:sz="0" w:space="0" w:color="auto"/>
        <w:right w:val="none" w:sz="0" w:space="0" w:color="auto"/>
      </w:divBdr>
      <w:divsChild>
        <w:div w:id="1542789583">
          <w:marLeft w:val="0"/>
          <w:marRight w:val="0"/>
          <w:marTop w:val="0"/>
          <w:marBottom w:val="0"/>
          <w:divBdr>
            <w:top w:val="none" w:sz="0" w:space="0" w:color="auto"/>
            <w:left w:val="none" w:sz="0" w:space="0" w:color="auto"/>
            <w:bottom w:val="none" w:sz="0" w:space="0" w:color="auto"/>
            <w:right w:val="none" w:sz="0" w:space="0" w:color="auto"/>
          </w:divBdr>
        </w:div>
        <w:div w:id="818883983">
          <w:marLeft w:val="0"/>
          <w:marRight w:val="0"/>
          <w:marTop w:val="0"/>
          <w:marBottom w:val="0"/>
          <w:divBdr>
            <w:top w:val="none" w:sz="0" w:space="0" w:color="auto"/>
            <w:left w:val="none" w:sz="0" w:space="0" w:color="auto"/>
            <w:bottom w:val="none" w:sz="0" w:space="0" w:color="auto"/>
            <w:right w:val="none" w:sz="0" w:space="0" w:color="auto"/>
          </w:divBdr>
        </w:div>
        <w:div w:id="1725106930">
          <w:marLeft w:val="0"/>
          <w:marRight w:val="0"/>
          <w:marTop w:val="0"/>
          <w:marBottom w:val="0"/>
          <w:divBdr>
            <w:top w:val="none" w:sz="0" w:space="0" w:color="auto"/>
            <w:left w:val="none" w:sz="0" w:space="0" w:color="auto"/>
            <w:bottom w:val="none" w:sz="0" w:space="0" w:color="auto"/>
            <w:right w:val="none" w:sz="0" w:space="0" w:color="auto"/>
          </w:divBdr>
        </w:div>
        <w:div w:id="1589847242">
          <w:marLeft w:val="0"/>
          <w:marRight w:val="0"/>
          <w:marTop w:val="0"/>
          <w:marBottom w:val="0"/>
          <w:divBdr>
            <w:top w:val="none" w:sz="0" w:space="0" w:color="auto"/>
            <w:left w:val="none" w:sz="0" w:space="0" w:color="auto"/>
            <w:bottom w:val="none" w:sz="0" w:space="0" w:color="auto"/>
            <w:right w:val="none" w:sz="0" w:space="0" w:color="auto"/>
          </w:divBdr>
        </w:div>
      </w:divsChild>
    </w:div>
    <w:div w:id="1552108518">
      <w:bodyDiv w:val="1"/>
      <w:marLeft w:val="0"/>
      <w:marRight w:val="0"/>
      <w:marTop w:val="0"/>
      <w:marBottom w:val="0"/>
      <w:divBdr>
        <w:top w:val="none" w:sz="0" w:space="0" w:color="auto"/>
        <w:left w:val="none" w:sz="0" w:space="0" w:color="auto"/>
        <w:bottom w:val="none" w:sz="0" w:space="0" w:color="auto"/>
        <w:right w:val="none" w:sz="0" w:space="0" w:color="auto"/>
      </w:divBdr>
    </w:div>
    <w:div w:id="1552769052">
      <w:bodyDiv w:val="1"/>
      <w:marLeft w:val="0"/>
      <w:marRight w:val="0"/>
      <w:marTop w:val="0"/>
      <w:marBottom w:val="0"/>
      <w:divBdr>
        <w:top w:val="none" w:sz="0" w:space="0" w:color="auto"/>
        <w:left w:val="none" w:sz="0" w:space="0" w:color="auto"/>
        <w:bottom w:val="none" w:sz="0" w:space="0" w:color="auto"/>
        <w:right w:val="none" w:sz="0" w:space="0" w:color="auto"/>
      </w:divBdr>
    </w:div>
    <w:div w:id="1558858725">
      <w:bodyDiv w:val="1"/>
      <w:marLeft w:val="0"/>
      <w:marRight w:val="0"/>
      <w:marTop w:val="0"/>
      <w:marBottom w:val="0"/>
      <w:divBdr>
        <w:top w:val="none" w:sz="0" w:space="0" w:color="auto"/>
        <w:left w:val="none" w:sz="0" w:space="0" w:color="auto"/>
        <w:bottom w:val="none" w:sz="0" w:space="0" w:color="auto"/>
        <w:right w:val="none" w:sz="0" w:space="0" w:color="auto"/>
      </w:divBdr>
    </w:div>
    <w:div w:id="1564217502">
      <w:bodyDiv w:val="1"/>
      <w:marLeft w:val="0"/>
      <w:marRight w:val="0"/>
      <w:marTop w:val="0"/>
      <w:marBottom w:val="0"/>
      <w:divBdr>
        <w:top w:val="none" w:sz="0" w:space="0" w:color="auto"/>
        <w:left w:val="none" w:sz="0" w:space="0" w:color="auto"/>
        <w:bottom w:val="none" w:sz="0" w:space="0" w:color="auto"/>
        <w:right w:val="none" w:sz="0" w:space="0" w:color="auto"/>
      </w:divBdr>
    </w:div>
    <w:div w:id="1574193960">
      <w:bodyDiv w:val="1"/>
      <w:marLeft w:val="0"/>
      <w:marRight w:val="0"/>
      <w:marTop w:val="0"/>
      <w:marBottom w:val="0"/>
      <w:divBdr>
        <w:top w:val="none" w:sz="0" w:space="0" w:color="auto"/>
        <w:left w:val="none" w:sz="0" w:space="0" w:color="auto"/>
        <w:bottom w:val="none" w:sz="0" w:space="0" w:color="auto"/>
        <w:right w:val="none" w:sz="0" w:space="0" w:color="auto"/>
      </w:divBdr>
    </w:div>
    <w:div w:id="1591431395">
      <w:bodyDiv w:val="1"/>
      <w:marLeft w:val="0"/>
      <w:marRight w:val="0"/>
      <w:marTop w:val="0"/>
      <w:marBottom w:val="0"/>
      <w:divBdr>
        <w:top w:val="none" w:sz="0" w:space="0" w:color="auto"/>
        <w:left w:val="none" w:sz="0" w:space="0" w:color="auto"/>
        <w:bottom w:val="none" w:sz="0" w:space="0" w:color="auto"/>
        <w:right w:val="none" w:sz="0" w:space="0" w:color="auto"/>
      </w:divBdr>
    </w:div>
    <w:div w:id="1596330394">
      <w:bodyDiv w:val="1"/>
      <w:marLeft w:val="0"/>
      <w:marRight w:val="0"/>
      <w:marTop w:val="0"/>
      <w:marBottom w:val="0"/>
      <w:divBdr>
        <w:top w:val="none" w:sz="0" w:space="0" w:color="auto"/>
        <w:left w:val="none" w:sz="0" w:space="0" w:color="auto"/>
        <w:bottom w:val="none" w:sz="0" w:space="0" w:color="auto"/>
        <w:right w:val="none" w:sz="0" w:space="0" w:color="auto"/>
      </w:divBdr>
    </w:div>
    <w:div w:id="1596741044">
      <w:bodyDiv w:val="1"/>
      <w:marLeft w:val="0"/>
      <w:marRight w:val="0"/>
      <w:marTop w:val="0"/>
      <w:marBottom w:val="0"/>
      <w:divBdr>
        <w:top w:val="none" w:sz="0" w:space="0" w:color="auto"/>
        <w:left w:val="none" w:sz="0" w:space="0" w:color="auto"/>
        <w:bottom w:val="none" w:sz="0" w:space="0" w:color="auto"/>
        <w:right w:val="none" w:sz="0" w:space="0" w:color="auto"/>
      </w:divBdr>
      <w:divsChild>
        <w:div w:id="755982242">
          <w:marLeft w:val="0"/>
          <w:marRight w:val="0"/>
          <w:marTop w:val="0"/>
          <w:marBottom w:val="0"/>
          <w:divBdr>
            <w:top w:val="none" w:sz="0" w:space="0" w:color="auto"/>
            <w:left w:val="none" w:sz="0" w:space="0" w:color="auto"/>
            <w:bottom w:val="none" w:sz="0" w:space="0" w:color="auto"/>
            <w:right w:val="none" w:sz="0" w:space="0" w:color="auto"/>
          </w:divBdr>
          <w:divsChild>
            <w:div w:id="1295256645">
              <w:marLeft w:val="0"/>
              <w:marRight w:val="0"/>
              <w:marTop w:val="0"/>
              <w:marBottom w:val="0"/>
              <w:divBdr>
                <w:top w:val="none" w:sz="0" w:space="0" w:color="auto"/>
                <w:left w:val="none" w:sz="0" w:space="0" w:color="auto"/>
                <w:bottom w:val="none" w:sz="0" w:space="0" w:color="auto"/>
                <w:right w:val="none" w:sz="0" w:space="0" w:color="auto"/>
              </w:divBdr>
              <w:divsChild>
                <w:div w:id="462895006">
                  <w:marLeft w:val="0"/>
                  <w:marRight w:val="0"/>
                  <w:marTop w:val="0"/>
                  <w:marBottom w:val="0"/>
                  <w:divBdr>
                    <w:top w:val="none" w:sz="0" w:space="0" w:color="auto"/>
                    <w:left w:val="none" w:sz="0" w:space="0" w:color="auto"/>
                    <w:bottom w:val="none" w:sz="0" w:space="0" w:color="auto"/>
                    <w:right w:val="none" w:sz="0" w:space="0" w:color="auto"/>
                  </w:divBdr>
                  <w:divsChild>
                    <w:div w:id="48456231">
                      <w:marLeft w:val="0"/>
                      <w:marRight w:val="0"/>
                      <w:marTop w:val="195"/>
                      <w:marBottom w:val="0"/>
                      <w:divBdr>
                        <w:top w:val="none" w:sz="0" w:space="0" w:color="auto"/>
                        <w:left w:val="none" w:sz="0" w:space="0" w:color="auto"/>
                        <w:bottom w:val="none" w:sz="0" w:space="0" w:color="auto"/>
                        <w:right w:val="none" w:sz="0" w:space="0" w:color="auto"/>
                      </w:divBdr>
                      <w:divsChild>
                        <w:div w:id="916937064">
                          <w:marLeft w:val="0"/>
                          <w:marRight w:val="0"/>
                          <w:marTop w:val="0"/>
                          <w:marBottom w:val="180"/>
                          <w:divBdr>
                            <w:top w:val="none" w:sz="0" w:space="0" w:color="auto"/>
                            <w:left w:val="none" w:sz="0" w:space="0" w:color="auto"/>
                            <w:bottom w:val="none" w:sz="0" w:space="0" w:color="auto"/>
                            <w:right w:val="none" w:sz="0" w:space="0" w:color="auto"/>
                          </w:divBdr>
                          <w:divsChild>
                            <w:div w:id="679547990">
                              <w:marLeft w:val="0"/>
                              <w:marRight w:val="0"/>
                              <w:marTop w:val="0"/>
                              <w:marBottom w:val="0"/>
                              <w:divBdr>
                                <w:top w:val="none" w:sz="0" w:space="0" w:color="auto"/>
                                <w:left w:val="none" w:sz="0" w:space="0" w:color="auto"/>
                                <w:bottom w:val="none" w:sz="0" w:space="0" w:color="auto"/>
                                <w:right w:val="none" w:sz="0" w:space="0" w:color="auto"/>
                              </w:divBdr>
                              <w:divsChild>
                                <w:div w:id="1863665790">
                                  <w:marLeft w:val="0"/>
                                  <w:marRight w:val="0"/>
                                  <w:marTop w:val="0"/>
                                  <w:marBottom w:val="0"/>
                                  <w:divBdr>
                                    <w:top w:val="none" w:sz="0" w:space="0" w:color="auto"/>
                                    <w:left w:val="none" w:sz="0" w:space="0" w:color="auto"/>
                                    <w:bottom w:val="none" w:sz="0" w:space="0" w:color="auto"/>
                                    <w:right w:val="none" w:sz="0" w:space="0" w:color="auto"/>
                                  </w:divBdr>
                                  <w:divsChild>
                                    <w:div w:id="439110908">
                                      <w:marLeft w:val="0"/>
                                      <w:marRight w:val="0"/>
                                      <w:marTop w:val="0"/>
                                      <w:marBottom w:val="0"/>
                                      <w:divBdr>
                                        <w:top w:val="none" w:sz="0" w:space="0" w:color="auto"/>
                                        <w:left w:val="none" w:sz="0" w:space="0" w:color="auto"/>
                                        <w:bottom w:val="none" w:sz="0" w:space="0" w:color="auto"/>
                                        <w:right w:val="none" w:sz="0" w:space="0" w:color="auto"/>
                                      </w:divBdr>
                                      <w:divsChild>
                                        <w:div w:id="1873181608">
                                          <w:marLeft w:val="0"/>
                                          <w:marRight w:val="0"/>
                                          <w:marTop w:val="0"/>
                                          <w:marBottom w:val="0"/>
                                          <w:divBdr>
                                            <w:top w:val="none" w:sz="0" w:space="0" w:color="auto"/>
                                            <w:left w:val="none" w:sz="0" w:space="0" w:color="auto"/>
                                            <w:bottom w:val="none" w:sz="0" w:space="0" w:color="auto"/>
                                            <w:right w:val="none" w:sz="0" w:space="0" w:color="auto"/>
                                          </w:divBdr>
                                          <w:divsChild>
                                            <w:div w:id="925771725">
                                              <w:marLeft w:val="0"/>
                                              <w:marRight w:val="0"/>
                                              <w:marTop w:val="0"/>
                                              <w:marBottom w:val="0"/>
                                              <w:divBdr>
                                                <w:top w:val="none" w:sz="0" w:space="0" w:color="auto"/>
                                                <w:left w:val="none" w:sz="0" w:space="0" w:color="auto"/>
                                                <w:bottom w:val="none" w:sz="0" w:space="0" w:color="auto"/>
                                                <w:right w:val="none" w:sz="0" w:space="0" w:color="auto"/>
                                              </w:divBdr>
                                              <w:divsChild>
                                                <w:div w:id="961033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16520119">
      <w:bodyDiv w:val="1"/>
      <w:marLeft w:val="0"/>
      <w:marRight w:val="0"/>
      <w:marTop w:val="0"/>
      <w:marBottom w:val="0"/>
      <w:divBdr>
        <w:top w:val="none" w:sz="0" w:space="0" w:color="auto"/>
        <w:left w:val="none" w:sz="0" w:space="0" w:color="auto"/>
        <w:bottom w:val="none" w:sz="0" w:space="0" w:color="auto"/>
        <w:right w:val="none" w:sz="0" w:space="0" w:color="auto"/>
      </w:divBdr>
    </w:div>
    <w:div w:id="1617442207">
      <w:bodyDiv w:val="1"/>
      <w:marLeft w:val="0"/>
      <w:marRight w:val="0"/>
      <w:marTop w:val="0"/>
      <w:marBottom w:val="0"/>
      <w:divBdr>
        <w:top w:val="none" w:sz="0" w:space="0" w:color="auto"/>
        <w:left w:val="none" w:sz="0" w:space="0" w:color="auto"/>
        <w:bottom w:val="none" w:sz="0" w:space="0" w:color="auto"/>
        <w:right w:val="none" w:sz="0" w:space="0" w:color="auto"/>
      </w:divBdr>
    </w:div>
    <w:div w:id="1623608624">
      <w:bodyDiv w:val="1"/>
      <w:marLeft w:val="0"/>
      <w:marRight w:val="0"/>
      <w:marTop w:val="0"/>
      <w:marBottom w:val="0"/>
      <w:divBdr>
        <w:top w:val="none" w:sz="0" w:space="0" w:color="auto"/>
        <w:left w:val="none" w:sz="0" w:space="0" w:color="auto"/>
        <w:bottom w:val="none" w:sz="0" w:space="0" w:color="auto"/>
        <w:right w:val="none" w:sz="0" w:space="0" w:color="auto"/>
      </w:divBdr>
      <w:divsChild>
        <w:div w:id="406390924">
          <w:marLeft w:val="0"/>
          <w:marRight w:val="0"/>
          <w:marTop w:val="0"/>
          <w:marBottom w:val="0"/>
          <w:divBdr>
            <w:top w:val="none" w:sz="0" w:space="0" w:color="auto"/>
            <w:left w:val="none" w:sz="0" w:space="0" w:color="auto"/>
            <w:bottom w:val="none" w:sz="0" w:space="0" w:color="auto"/>
            <w:right w:val="none" w:sz="0" w:space="0" w:color="auto"/>
          </w:divBdr>
        </w:div>
      </w:divsChild>
    </w:div>
    <w:div w:id="1625040013">
      <w:bodyDiv w:val="1"/>
      <w:marLeft w:val="0"/>
      <w:marRight w:val="0"/>
      <w:marTop w:val="0"/>
      <w:marBottom w:val="0"/>
      <w:divBdr>
        <w:top w:val="none" w:sz="0" w:space="0" w:color="auto"/>
        <w:left w:val="none" w:sz="0" w:space="0" w:color="auto"/>
        <w:bottom w:val="none" w:sz="0" w:space="0" w:color="auto"/>
        <w:right w:val="none" w:sz="0" w:space="0" w:color="auto"/>
      </w:divBdr>
    </w:div>
    <w:div w:id="1631281421">
      <w:bodyDiv w:val="1"/>
      <w:marLeft w:val="0"/>
      <w:marRight w:val="0"/>
      <w:marTop w:val="0"/>
      <w:marBottom w:val="0"/>
      <w:divBdr>
        <w:top w:val="none" w:sz="0" w:space="0" w:color="auto"/>
        <w:left w:val="none" w:sz="0" w:space="0" w:color="auto"/>
        <w:bottom w:val="none" w:sz="0" w:space="0" w:color="auto"/>
        <w:right w:val="none" w:sz="0" w:space="0" w:color="auto"/>
      </w:divBdr>
      <w:divsChild>
        <w:div w:id="2033991107">
          <w:marLeft w:val="0"/>
          <w:marRight w:val="0"/>
          <w:marTop w:val="0"/>
          <w:marBottom w:val="0"/>
          <w:divBdr>
            <w:top w:val="none" w:sz="0" w:space="0" w:color="auto"/>
            <w:left w:val="none" w:sz="0" w:space="0" w:color="auto"/>
            <w:bottom w:val="none" w:sz="0" w:space="0" w:color="auto"/>
            <w:right w:val="none" w:sz="0" w:space="0" w:color="auto"/>
          </w:divBdr>
        </w:div>
        <w:div w:id="1838038670">
          <w:marLeft w:val="0"/>
          <w:marRight w:val="0"/>
          <w:marTop w:val="0"/>
          <w:marBottom w:val="0"/>
          <w:divBdr>
            <w:top w:val="none" w:sz="0" w:space="0" w:color="auto"/>
            <w:left w:val="none" w:sz="0" w:space="0" w:color="auto"/>
            <w:bottom w:val="none" w:sz="0" w:space="0" w:color="auto"/>
            <w:right w:val="none" w:sz="0" w:space="0" w:color="auto"/>
          </w:divBdr>
        </w:div>
        <w:div w:id="1665206136">
          <w:marLeft w:val="0"/>
          <w:marRight w:val="0"/>
          <w:marTop w:val="0"/>
          <w:marBottom w:val="0"/>
          <w:divBdr>
            <w:top w:val="none" w:sz="0" w:space="0" w:color="auto"/>
            <w:left w:val="none" w:sz="0" w:space="0" w:color="auto"/>
            <w:bottom w:val="none" w:sz="0" w:space="0" w:color="auto"/>
            <w:right w:val="none" w:sz="0" w:space="0" w:color="auto"/>
          </w:divBdr>
        </w:div>
        <w:div w:id="579682698">
          <w:marLeft w:val="0"/>
          <w:marRight w:val="0"/>
          <w:marTop w:val="0"/>
          <w:marBottom w:val="0"/>
          <w:divBdr>
            <w:top w:val="none" w:sz="0" w:space="0" w:color="auto"/>
            <w:left w:val="none" w:sz="0" w:space="0" w:color="auto"/>
            <w:bottom w:val="none" w:sz="0" w:space="0" w:color="auto"/>
            <w:right w:val="none" w:sz="0" w:space="0" w:color="auto"/>
          </w:divBdr>
        </w:div>
        <w:div w:id="2026667956">
          <w:marLeft w:val="0"/>
          <w:marRight w:val="0"/>
          <w:marTop w:val="0"/>
          <w:marBottom w:val="0"/>
          <w:divBdr>
            <w:top w:val="none" w:sz="0" w:space="0" w:color="auto"/>
            <w:left w:val="none" w:sz="0" w:space="0" w:color="auto"/>
            <w:bottom w:val="none" w:sz="0" w:space="0" w:color="auto"/>
            <w:right w:val="none" w:sz="0" w:space="0" w:color="auto"/>
          </w:divBdr>
        </w:div>
        <w:div w:id="1323503630">
          <w:marLeft w:val="0"/>
          <w:marRight w:val="0"/>
          <w:marTop w:val="0"/>
          <w:marBottom w:val="0"/>
          <w:divBdr>
            <w:top w:val="none" w:sz="0" w:space="0" w:color="auto"/>
            <w:left w:val="none" w:sz="0" w:space="0" w:color="auto"/>
            <w:bottom w:val="none" w:sz="0" w:space="0" w:color="auto"/>
            <w:right w:val="none" w:sz="0" w:space="0" w:color="auto"/>
          </w:divBdr>
        </w:div>
        <w:div w:id="1892032536">
          <w:marLeft w:val="0"/>
          <w:marRight w:val="0"/>
          <w:marTop w:val="0"/>
          <w:marBottom w:val="0"/>
          <w:divBdr>
            <w:top w:val="none" w:sz="0" w:space="0" w:color="auto"/>
            <w:left w:val="none" w:sz="0" w:space="0" w:color="auto"/>
            <w:bottom w:val="none" w:sz="0" w:space="0" w:color="auto"/>
            <w:right w:val="none" w:sz="0" w:space="0" w:color="auto"/>
          </w:divBdr>
        </w:div>
        <w:div w:id="1499924013">
          <w:marLeft w:val="0"/>
          <w:marRight w:val="0"/>
          <w:marTop w:val="0"/>
          <w:marBottom w:val="0"/>
          <w:divBdr>
            <w:top w:val="none" w:sz="0" w:space="0" w:color="auto"/>
            <w:left w:val="none" w:sz="0" w:space="0" w:color="auto"/>
            <w:bottom w:val="none" w:sz="0" w:space="0" w:color="auto"/>
            <w:right w:val="none" w:sz="0" w:space="0" w:color="auto"/>
          </w:divBdr>
        </w:div>
        <w:div w:id="1780055901">
          <w:marLeft w:val="0"/>
          <w:marRight w:val="0"/>
          <w:marTop w:val="0"/>
          <w:marBottom w:val="0"/>
          <w:divBdr>
            <w:top w:val="none" w:sz="0" w:space="0" w:color="auto"/>
            <w:left w:val="none" w:sz="0" w:space="0" w:color="auto"/>
            <w:bottom w:val="none" w:sz="0" w:space="0" w:color="auto"/>
            <w:right w:val="none" w:sz="0" w:space="0" w:color="auto"/>
          </w:divBdr>
        </w:div>
        <w:div w:id="1231427815">
          <w:marLeft w:val="0"/>
          <w:marRight w:val="0"/>
          <w:marTop w:val="0"/>
          <w:marBottom w:val="0"/>
          <w:divBdr>
            <w:top w:val="none" w:sz="0" w:space="0" w:color="auto"/>
            <w:left w:val="none" w:sz="0" w:space="0" w:color="auto"/>
            <w:bottom w:val="none" w:sz="0" w:space="0" w:color="auto"/>
            <w:right w:val="none" w:sz="0" w:space="0" w:color="auto"/>
          </w:divBdr>
        </w:div>
      </w:divsChild>
    </w:div>
    <w:div w:id="1642687417">
      <w:bodyDiv w:val="1"/>
      <w:marLeft w:val="0"/>
      <w:marRight w:val="0"/>
      <w:marTop w:val="0"/>
      <w:marBottom w:val="0"/>
      <w:divBdr>
        <w:top w:val="none" w:sz="0" w:space="0" w:color="auto"/>
        <w:left w:val="none" w:sz="0" w:space="0" w:color="auto"/>
        <w:bottom w:val="none" w:sz="0" w:space="0" w:color="auto"/>
        <w:right w:val="none" w:sz="0" w:space="0" w:color="auto"/>
      </w:divBdr>
    </w:div>
    <w:div w:id="1643120252">
      <w:bodyDiv w:val="1"/>
      <w:marLeft w:val="0"/>
      <w:marRight w:val="0"/>
      <w:marTop w:val="0"/>
      <w:marBottom w:val="0"/>
      <w:divBdr>
        <w:top w:val="none" w:sz="0" w:space="0" w:color="auto"/>
        <w:left w:val="none" w:sz="0" w:space="0" w:color="auto"/>
        <w:bottom w:val="none" w:sz="0" w:space="0" w:color="auto"/>
        <w:right w:val="none" w:sz="0" w:space="0" w:color="auto"/>
      </w:divBdr>
    </w:div>
    <w:div w:id="1646080589">
      <w:bodyDiv w:val="1"/>
      <w:marLeft w:val="0"/>
      <w:marRight w:val="0"/>
      <w:marTop w:val="0"/>
      <w:marBottom w:val="0"/>
      <w:divBdr>
        <w:top w:val="none" w:sz="0" w:space="0" w:color="auto"/>
        <w:left w:val="none" w:sz="0" w:space="0" w:color="auto"/>
        <w:bottom w:val="none" w:sz="0" w:space="0" w:color="auto"/>
        <w:right w:val="none" w:sz="0" w:space="0" w:color="auto"/>
      </w:divBdr>
    </w:div>
    <w:div w:id="1649480006">
      <w:bodyDiv w:val="1"/>
      <w:marLeft w:val="0"/>
      <w:marRight w:val="0"/>
      <w:marTop w:val="0"/>
      <w:marBottom w:val="0"/>
      <w:divBdr>
        <w:top w:val="none" w:sz="0" w:space="0" w:color="auto"/>
        <w:left w:val="none" w:sz="0" w:space="0" w:color="auto"/>
        <w:bottom w:val="none" w:sz="0" w:space="0" w:color="auto"/>
        <w:right w:val="none" w:sz="0" w:space="0" w:color="auto"/>
      </w:divBdr>
    </w:div>
    <w:div w:id="1650479124">
      <w:bodyDiv w:val="1"/>
      <w:marLeft w:val="0"/>
      <w:marRight w:val="0"/>
      <w:marTop w:val="0"/>
      <w:marBottom w:val="0"/>
      <w:divBdr>
        <w:top w:val="none" w:sz="0" w:space="0" w:color="auto"/>
        <w:left w:val="none" w:sz="0" w:space="0" w:color="auto"/>
        <w:bottom w:val="none" w:sz="0" w:space="0" w:color="auto"/>
        <w:right w:val="none" w:sz="0" w:space="0" w:color="auto"/>
      </w:divBdr>
    </w:div>
    <w:div w:id="1651203993">
      <w:bodyDiv w:val="1"/>
      <w:marLeft w:val="0"/>
      <w:marRight w:val="0"/>
      <w:marTop w:val="0"/>
      <w:marBottom w:val="0"/>
      <w:divBdr>
        <w:top w:val="none" w:sz="0" w:space="0" w:color="auto"/>
        <w:left w:val="none" w:sz="0" w:space="0" w:color="auto"/>
        <w:bottom w:val="none" w:sz="0" w:space="0" w:color="auto"/>
        <w:right w:val="none" w:sz="0" w:space="0" w:color="auto"/>
      </w:divBdr>
    </w:div>
    <w:div w:id="1651204830">
      <w:bodyDiv w:val="1"/>
      <w:marLeft w:val="0"/>
      <w:marRight w:val="0"/>
      <w:marTop w:val="0"/>
      <w:marBottom w:val="0"/>
      <w:divBdr>
        <w:top w:val="none" w:sz="0" w:space="0" w:color="auto"/>
        <w:left w:val="none" w:sz="0" w:space="0" w:color="auto"/>
        <w:bottom w:val="none" w:sz="0" w:space="0" w:color="auto"/>
        <w:right w:val="none" w:sz="0" w:space="0" w:color="auto"/>
      </w:divBdr>
    </w:div>
    <w:div w:id="1656252789">
      <w:bodyDiv w:val="1"/>
      <w:marLeft w:val="0"/>
      <w:marRight w:val="0"/>
      <w:marTop w:val="0"/>
      <w:marBottom w:val="0"/>
      <w:divBdr>
        <w:top w:val="none" w:sz="0" w:space="0" w:color="auto"/>
        <w:left w:val="none" w:sz="0" w:space="0" w:color="auto"/>
        <w:bottom w:val="none" w:sz="0" w:space="0" w:color="auto"/>
        <w:right w:val="none" w:sz="0" w:space="0" w:color="auto"/>
      </w:divBdr>
    </w:div>
    <w:div w:id="1663268830">
      <w:bodyDiv w:val="1"/>
      <w:marLeft w:val="0"/>
      <w:marRight w:val="0"/>
      <w:marTop w:val="0"/>
      <w:marBottom w:val="0"/>
      <w:divBdr>
        <w:top w:val="none" w:sz="0" w:space="0" w:color="auto"/>
        <w:left w:val="none" w:sz="0" w:space="0" w:color="auto"/>
        <w:bottom w:val="none" w:sz="0" w:space="0" w:color="auto"/>
        <w:right w:val="none" w:sz="0" w:space="0" w:color="auto"/>
      </w:divBdr>
      <w:divsChild>
        <w:div w:id="172914552">
          <w:marLeft w:val="0"/>
          <w:marRight w:val="0"/>
          <w:marTop w:val="0"/>
          <w:marBottom w:val="0"/>
          <w:divBdr>
            <w:top w:val="none" w:sz="0" w:space="0" w:color="auto"/>
            <w:left w:val="none" w:sz="0" w:space="0" w:color="auto"/>
            <w:bottom w:val="none" w:sz="0" w:space="0" w:color="auto"/>
            <w:right w:val="none" w:sz="0" w:space="0" w:color="auto"/>
          </w:divBdr>
        </w:div>
        <w:div w:id="1405688207">
          <w:marLeft w:val="0"/>
          <w:marRight w:val="0"/>
          <w:marTop w:val="0"/>
          <w:marBottom w:val="0"/>
          <w:divBdr>
            <w:top w:val="none" w:sz="0" w:space="0" w:color="auto"/>
            <w:left w:val="none" w:sz="0" w:space="0" w:color="auto"/>
            <w:bottom w:val="none" w:sz="0" w:space="0" w:color="auto"/>
            <w:right w:val="none" w:sz="0" w:space="0" w:color="auto"/>
          </w:divBdr>
        </w:div>
        <w:div w:id="246572222">
          <w:marLeft w:val="0"/>
          <w:marRight w:val="0"/>
          <w:marTop w:val="0"/>
          <w:marBottom w:val="0"/>
          <w:divBdr>
            <w:top w:val="none" w:sz="0" w:space="0" w:color="auto"/>
            <w:left w:val="none" w:sz="0" w:space="0" w:color="auto"/>
            <w:bottom w:val="none" w:sz="0" w:space="0" w:color="auto"/>
            <w:right w:val="none" w:sz="0" w:space="0" w:color="auto"/>
          </w:divBdr>
        </w:div>
      </w:divsChild>
    </w:div>
    <w:div w:id="1669137396">
      <w:bodyDiv w:val="1"/>
      <w:marLeft w:val="0"/>
      <w:marRight w:val="0"/>
      <w:marTop w:val="0"/>
      <w:marBottom w:val="0"/>
      <w:divBdr>
        <w:top w:val="none" w:sz="0" w:space="0" w:color="auto"/>
        <w:left w:val="none" w:sz="0" w:space="0" w:color="auto"/>
        <w:bottom w:val="none" w:sz="0" w:space="0" w:color="auto"/>
        <w:right w:val="none" w:sz="0" w:space="0" w:color="auto"/>
      </w:divBdr>
      <w:divsChild>
        <w:div w:id="255066948">
          <w:marLeft w:val="0"/>
          <w:marRight w:val="0"/>
          <w:marTop w:val="0"/>
          <w:marBottom w:val="0"/>
          <w:divBdr>
            <w:top w:val="none" w:sz="0" w:space="0" w:color="auto"/>
            <w:left w:val="none" w:sz="0" w:space="0" w:color="auto"/>
            <w:bottom w:val="none" w:sz="0" w:space="0" w:color="auto"/>
            <w:right w:val="none" w:sz="0" w:space="0" w:color="auto"/>
          </w:divBdr>
        </w:div>
      </w:divsChild>
    </w:div>
    <w:div w:id="1675186882">
      <w:bodyDiv w:val="1"/>
      <w:marLeft w:val="0"/>
      <w:marRight w:val="0"/>
      <w:marTop w:val="0"/>
      <w:marBottom w:val="0"/>
      <w:divBdr>
        <w:top w:val="none" w:sz="0" w:space="0" w:color="auto"/>
        <w:left w:val="none" w:sz="0" w:space="0" w:color="auto"/>
        <w:bottom w:val="none" w:sz="0" w:space="0" w:color="auto"/>
        <w:right w:val="none" w:sz="0" w:space="0" w:color="auto"/>
      </w:divBdr>
      <w:divsChild>
        <w:div w:id="1422529023">
          <w:marLeft w:val="0"/>
          <w:marRight w:val="0"/>
          <w:marTop w:val="0"/>
          <w:marBottom w:val="0"/>
          <w:divBdr>
            <w:top w:val="none" w:sz="0" w:space="0" w:color="auto"/>
            <w:left w:val="none" w:sz="0" w:space="0" w:color="auto"/>
            <w:bottom w:val="none" w:sz="0" w:space="0" w:color="auto"/>
            <w:right w:val="none" w:sz="0" w:space="0" w:color="auto"/>
          </w:divBdr>
          <w:divsChild>
            <w:div w:id="1808664377">
              <w:marLeft w:val="150"/>
              <w:marRight w:val="150"/>
              <w:marTop w:val="150"/>
              <w:marBottom w:val="150"/>
              <w:divBdr>
                <w:top w:val="none" w:sz="0" w:space="0" w:color="auto"/>
                <w:left w:val="none" w:sz="0" w:space="0" w:color="auto"/>
                <w:bottom w:val="none" w:sz="0" w:space="0" w:color="auto"/>
                <w:right w:val="none" w:sz="0" w:space="0" w:color="auto"/>
              </w:divBdr>
              <w:divsChild>
                <w:div w:id="1389496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2390285">
      <w:bodyDiv w:val="1"/>
      <w:marLeft w:val="0"/>
      <w:marRight w:val="0"/>
      <w:marTop w:val="0"/>
      <w:marBottom w:val="0"/>
      <w:divBdr>
        <w:top w:val="none" w:sz="0" w:space="0" w:color="auto"/>
        <w:left w:val="none" w:sz="0" w:space="0" w:color="auto"/>
        <w:bottom w:val="none" w:sz="0" w:space="0" w:color="auto"/>
        <w:right w:val="none" w:sz="0" w:space="0" w:color="auto"/>
      </w:divBdr>
    </w:div>
    <w:div w:id="1703286978">
      <w:bodyDiv w:val="1"/>
      <w:marLeft w:val="0"/>
      <w:marRight w:val="0"/>
      <w:marTop w:val="0"/>
      <w:marBottom w:val="0"/>
      <w:divBdr>
        <w:top w:val="none" w:sz="0" w:space="0" w:color="auto"/>
        <w:left w:val="none" w:sz="0" w:space="0" w:color="auto"/>
        <w:bottom w:val="none" w:sz="0" w:space="0" w:color="auto"/>
        <w:right w:val="none" w:sz="0" w:space="0" w:color="auto"/>
      </w:divBdr>
      <w:divsChild>
        <w:div w:id="1743719908">
          <w:marLeft w:val="0"/>
          <w:marRight w:val="0"/>
          <w:marTop w:val="0"/>
          <w:marBottom w:val="0"/>
          <w:divBdr>
            <w:top w:val="none" w:sz="0" w:space="0" w:color="auto"/>
            <w:left w:val="none" w:sz="0" w:space="0" w:color="auto"/>
            <w:bottom w:val="none" w:sz="0" w:space="0" w:color="auto"/>
            <w:right w:val="none" w:sz="0" w:space="0" w:color="auto"/>
          </w:divBdr>
          <w:divsChild>
            <w:div w:id="1136139856">
              <w:marLeft w:val="0"/>
              <w:marRight w:val="0"/>
              <w:marTop w:val="0"/>
              <w:marBottom w:val="0"/>
              <w:divBdr>
                <w:top w:val="none" w:sz="0" w:space="0" w:color="auto"/>
                <w:left w:val="none" w:sz="0" w:space="0" w:color="auto"/>
                <w:bottom w:val="none" w:sz="0" w:space="0" w:color="auto"/>
                <w:right w:val="none" w:sz="0" w:space="0" w:color="auto"/>
              </w:divBdr>
              <w:divsChild>
                <w:div w:id="2019185982">
                  <w:marLeft w:val="0"/>
                  <w:marRight w:val="0"/>
                  <w:marTop w:val="0"/>
                  <w:marBottom w:val="0"/>
                  <w:divBdr>
                    <w:top w:val="none" w:sz="0" w:space="0" w:color="auto"/>
                    <w:left w:val="none" w:sz="0" w:space="0" w:color="auto"/>
                    <w:bottom w:val="none" w:sz="0" w:space="0" w:color="auto"/>
                    <w:right w:val="none" w:sz="0" w:space="0" w:color="auto"/>
                  </w:divBdr>
                  <w:divsChild>
                    <w:div w:id="1053233109">
                      <w:marLeft w:val="0"/>
                      <w:marRight w:val="0"/>
                      <w:marTop w:val="0"/>
                      <w:marBottom w:val="0"/>
                      <w:divBdr>
                        <w:top w:val="none" w:sz="0" w:space="0" w:color="auto"/>
                        <w:left w:val="none" w:sz="0" w:space="0" w:color="auto"/>
                        <w:bottom w:val="none" w:sz="0" w:space="0" w:color="auto"/>
                        <w:right w:val="none" w:sz="0" w:space="0" w:color="auto"/>
                      </w:divBdr>
                      <w:divsChild>
                        <w:div w:id="839539296">
                          <w:marLeft w:val="0"/>
                          <w:marRight w:val="0"/>
                          <w:marTop w:val="0"/>
                          <w:marBottom w:val="0"/>
                          <w:divBdr>
                            <w:top w:val="none" w:sz="0" w:space="0" w:color="auto"/>
                            <w:left w:val="none" w:sz="0" w:space="0" w:color="auto"/>
                            <w:bottom w:val="none" w:sz="0" w:space="0" w:color="auto"/>
                            <w:right w:val="none" w:sz="0" w:space="0" w:color="auto"/>
                          </w:divBdr>
                          <w:divsChild>
                            <w:div w:id="298196221">
                              <w:marLeft w:val="0"/>
                              <w:marRight w:val="0"/>
                              <w:marTop w:val="0"/>
                              <w:marBottom w:val="0"/>
                              <w:divBdr>
                                <w:top w:val="none" w:sz="0" w:space="0" w:color="auto"/>
                                <w:left w:val="none" w:sz="0" w:space="0" w:color="auto"/>
                                <w:bottom w:val="none" w:sz="0" w:space="0" w:color="auto"/>
                                <w:right w:val="none" w:sz="0" w:space="0" w:color="auto"/>
                              </w:divBdr>
                              <w:divsChild>
                                <w:div w:id="1490636622">
                                  <w:marLeft w:val="0"/>
                                  <w:marRight w:val="0"/>
                                  <w:marTop w:val="55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0914429">
      <w:bodyDiv w:val="1"/>
      <w:marLeft w:val="0"/>
      <w:marRight w:val="0"/>
      <w:marTop w:val="0"/>
      <w:marBottom w:val="0"/>
      <w:divBdr>
        <w:top w:val="none" w:sz="0" w:space="0" w:color="auto"/>
        <w:left w:val="none" w:sz="0" w:space="0" w:color="auto"/>
        <w:bottom w:val="none" w:sz="0" w:space="0" w:color="auto"/>
        <w:right w:val="none" w:sz="0" w:space="0" w:color="auto"/>
      </w:divBdr>
      <w:divsChild>
        <w:div w:id="1096635341">
          <w:marLeft w:val="0"/>
          <w:marRight w:val="0"/>
          <w:marTop w:val="0"/>
          <w:marBottom w:val="0"/>
          <w:divBdr>
            <w:top w:val="none" w:sz="0" w:space="0" w:color="auto"/>
            <w:left w:val="none" w:sz="0" w:space="0" w:color="auto"/>
            <w:bottom w:val="none" w:sz="0" w:space="0" w:color="auto"/>
            <w:right w:val="none" w:sz="0" w:space="0" w:color="auto"/>
          </w:divBdr>
        </w:div>
        <w:div w:id="125243768">
          <w:marLeft w:val="0"/>
          <w:marRight w:val="0"/>
          <w:marTop w:val="0"/>
          <w:marBottom w:val="0"/>
          <w:divBdr>
            <w:top w:val="none" w:sz="0" w:space="0" w:color="auto"/>
            <w:left w:val="none" w:sz="0" w:space="0" w:color="auto"/>
            <w:bottom w:val="none" w:sz="0" w:space="0" w:color="auto"/>
            <w:right w:val="none" w:sz="0" w:space="0" w:color="auto"/>
          </w:divBdr>
        </w:div>
        <w:div w:id="582838008">
          <w:marLeft w:val="0"/>
          <w:marRight w:val="0"/>
          <w:marTop w:val="0"/>
          <w:marBottom w:val="0"/>
          <w:divBdr>
            <w:top w:val="none" w:sz="0" w:space="0" w:color="auto"/>
            <w:left w:val="none" w:sz="0" w:space="0" w:color="auto"/>
            <w:bottom w:val="none" w:sz="0" w:space="0" w:color="auto"/>
            <w:right w:val="none" w:sz="0" w:space="0" w:color="auto"/>
          </w:divBdr>
        </w:div>
      </w:divsChild>
    </w:div>
    <w:div w:id="1722560121">
      <w:bodyDiv w:val="1"/>
      <w:marLeft w:val="0"/>
      <w:marRight w:val="0"/>
      <w:marTop w:val="0"/>
      <w:marBottom w:val="0"/>
      <w:divBdr>
        <w:top w:val="none" w:sz="0" w:space="0" w:color="auto"/>
        <w:left w:val="none" w:sz="0" w:space="0" w:color="auto"/>
        <w:bottom w:val="none" w:sz="0" w:space="0" w:color="auto"/>
        <w:right w:val="none" w:sz="0" w:space="0" w:color="auto"/>
      </w:divBdr>
      <w:divsChild>
        <w:div w:id="1197156074">
          <w:marLeft w:val="0"/>
          <w:marRight w:val="0"/>
          <w:marTop w:val="0"/>
          <w:marBottom w:val="0"/>
          <w:divBdr>
            <w:top w:val="none" w:sz="0" w:space="0" w:color="auto"/>
            <w:left w:val="none" w:sz="0" w:space="0" w:color="auto"/>
            <w:bottom w:val="none" w:sz="0" w:space="0" w:color="auto"/>
            <w:right w:val="none" w:sz="0" w:space="0" w:color="auto"/>
          </w:divBdr>
          <w:divsChild>
            <w:div w:id="488206552">
              <w:marLeft w:val="0"/>
              <w:marRight w:val="0"/>
              <w:marTop w:val="0"/>
              <w:marBottom w:val="0"/>
              <w:divBdr>
                <w:top w:val="none" w:sz="0" w:space="0" w:color="auto"/>
                <w:left w:val="none" w:sz="0" w:space="0" w:color="auto"/>
                <w:bottom w:val="none" w:sz="0" w:space="0" w:color="auto"/>
                <w:right w:val="none" w:sz="0" w:space="0" w:color="auto"/>
              </w:divBdr>
              <w:divsChild>
                <w:div w:id="1054161318">
                  <w:marLeft w:val="45"/>
                  <w:marRight w:val="45"/>
                  <w:marTop w:val="0"/>
                  <w:marBottom w:val="0"/>
                  <w:divBdr>
                    <w:top w:val="none" w:sz="0" w:space="0" w:color="auto"/>
                    <w:left w:val="none" w:sz="0" w:space="0" w:color="auto"/>
                    <w:bottom w:val="none" w:sz="0" w:space="0" w:color="auto"/>
                    <w:right w:val="none" w:sz="0" w:space="0" w:color="auto"/>
                  </w:divBdr>
                  <w:divsChild>
                    <w:div w:id="1756125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4596498">
      <w:bodyDiv w:val="1"/>
      <w:marLeft w:val="0"/>
      <w:marRight w:val="0"/>
      <w:marTop w:val="0"/>
      <w:marBottom w:val="0"/>
      <w:divBdr>
        <w:top w:val="none" w:sz="0" w:space="0" w:color="auto"/>
        <w:left w:val="none" w:sz="0" w:space="0" w:color="auto"/>
        <w:bottom w:val="none" w:sz="0" w:space="0" w:color="auto"/>
        <w:right w:val="none" w:sz="0" w:space="0" w:color="auto"/>
      </w:divBdr>
    </w:div>
    <w:div w:id="1726563547">
      <w:bodyDiv w:val="1"/>
      <w:marLeft w:val="0"/>
      <w:marRight w:val="0"/>
      <w:marTop w:val="0"/>
      <w:marBottom w:val="0"/>
      <w:divBdr>
        <w:top w:val="none" w:sz="0" w:space="0" w:color="auto"/>
        <w:left w:val="none" w:sz="0" w:space="0" w:color="auto"/>
        <w:bottom w:val="none" w:sz="0" w:space="0" w:color="auto"/>
        <w:right w:val="none" w:sz="0" w:space="0" w:color="auto"/>
      </w:divBdr>
    </w:div>
    <w:div w:id="1730419570">
      <w:bodyDiv w:val="1"/>
      <w:marLeft w:val="0"/>
      <w:marRight w:val="0"/>
      <w:marTop w:val="0"/>
      <w:marBottom w:val="0"/>
      <w:divBdr>
        <w:top w:val="none" w:sz="0" w:space="0" w:color="auto"/>
        <w:left w:val="none" w:sz="0" w:space="0" w:color="auto"/>
        <w:bottom w:val="none" w:sz="0" w:space="0" w:color="auto"/>
        <w:right w:val="none" w:sz="0" w:space="0" w:color="auto"/>
      </w:divBdr>
    </w:div>
    <w:div w:id="1736472261">
      <w:bodyDiv w:val="1"/>
      <w:marLeft w:val="0"/>
      <w:marRight w:val="0"/>
      <w:marTop w:val="0"/>
      <w:marBottom w:val="0"/>
      <w:divBdr>
        <w:top w:val="none" w:sz="0" w:space="0" w:color="auto"/>
        <w:left w:val="none" w:sz="0" w:space="0" w:color="auto"/>
        <w:bottom w:val="none" w:sz="0" w:space="0" w:color="auto"/>
        <w:right w:val="none" w:sz="0" w:space="0" w:color="auto"/>
      </w:divBdr>
    </w:div>
    <w:div w:id="1739546588">
      <w:bodyDiv w:val="1"/>
      <w:marLeft w:val="0"/>
      <w:marRight w:val="0"/>
      <w:marTop w:val="0"/>
      <w:marBottom w:val="0"/>
      <w:divBdr>
        <w:top w:val="none" w:sz="0" w:space="0" w:color="auto"/>
        <w:left w:val="none" w:sz="0" w:space="0" w:color="auto"/>
        <w:bottom w:val="none" w:sz="0" w:space="0" w:color="auto"/>
        <w:right w:val="none" w:sz="0" w:space="0" w:color="auto"/>
      </w:divBdr>
    </w:div>
    <w:div w:id="1741706755">
      <w:bodyDiv w:val="1"/>
      <w:marLeft w:val="0"/>
      <w:marRight w:val="0"/>
      <w:marTop w:val="0"/>
      <w:marBottom w:val="0"/>
      <w:divBdr>
        <w:top w:val="none" w:sz="0" w:space="0" w:color="auto"/>
        <w:left w:val="none" w:sz="0" w:space="0" w:color="auto"/>
        <w:bottom w:val="none" w:sz="0" w:space="0" w:color="auto"/>
        <w:right w:val="none" w:sz="0" w:space="0" w:color="auto"/>
      </w:divBdr>
    </w:div>
    <w:div w:id="1750812137">
      <w:bodyDiv w:val="1"/>
      <w:marLeft w:val="0"/>
      <w:marRight w:val="0"/>
      <w:marTop w:val="0"/>
      <w:marBottom w:val="0"/>
      <w:divBdr>
        <w:top w:val="none" w:sz="0" w:space="0" w:color="auto"/>
        <w:left w:val="none" w:sz="0" w:space="0" w:color="auto"/>
        <w:bottom w:val="none" w:sz="0" w:space="0" w:color="auto"/>
        <w:right w:val="none" w:sz="0" w:space="0" w:color="auto"/>
      </w:divBdr>
    </w:div>
    <w:div w:id="1751392101">
      <w:bodyDiv w:val="1"/>
      <w:marLeft w:val="0"/>
      <w:marRight w:val="0"/>
      <w:marTop w:val="0"/>
      <w:marBottom w:val="0"/>
      <w:divBdr>
        <w:top w:val="none" w:sz="0" w:space="0" w:color="auto"/>
        <w:left w:val="none" w:sz="0" w:space="0" w:color="auto"/>
        <w:bottom w:val="none" w:sz="0" w:space="0" w:color="auto"/>
        <w:right w:val="none" w:sz="0" w:space="0" w:color="auto"/>
      </w:divBdr>
      <w:divsChild>
        <w:div w:id="888879002">
          <w:marLeft w:val="0"/>
          <w:marRight w:val="0"/>
          <w:marTop w:val="0"/>
          <w:marBottom w:val="0"/>
          <w:divBdr>
            <w:top w:val="none" w:sz="0" w:space="0" w:color="auto"/>
            <w:left w:val="none" w:sz="0" w:space="0" w:color="auto"/>
            <w:bottom w:val="none" w:sz="0" w:space="0" w:color="auto"/>
            <w:right w:val="none" w:sz="0" w:space="0" w:color="auto"/>
          </w:divBdr>
          <w:divsChild>
            <w:div w:id="576014679">
              <w:marLeft w:val="0"/>
              <w:marRight w:val="0"/>
              <w:marTop w:val="0"/>
              <w:marBottom w:val="0"/>
              <w:divBdr>
                <w:top w:val="none" w:sz="0" w:space="0" w:color="auto"/>
                <w:left w:val="none" w:sz="0" w:space="0" w:color="auto"/>
                <w:bottom w:val="none" w:sz="0" w:space="0" w:color="auto"/>
                <w:right w:val="none" w:sz="0" w:space="0" w:color="auto"/>
              </w:divBdr>
            </w:div>
          </w:divsChild>
        </w:div>
        <w:div w:id="803424414">
          <w:marLeft w:val="0"/>
          <w:marRight w:val="0"/>
          <w:marTop w:val="0"/>
          <w:marBottom w:val="0"/>
          <w:divBdr>
            <w:top w:val="none" w:sz="0" w:space="0" w:color="auto"/>
            <w:left w:val="none" w:sz="0" w:space="0" w:color="auto"/>
            <w:bottom w:val="none" w:sz="0" w:space="0" w:color="auto"/>
            <w:right w:val="none" w:sz="0" w:space="0" w:color="auto"/>
          </w:divBdr>
          <w:divsChild>
            <w:div w:id="1527326527">
              <w:marLeft w:val="0"/>
              <w:marRight w:val="0"/>
              <w:marTop w:val="0"/>
              <w:marBottom w:val="0"/>
              <w:divBdr>
                <w:top w:val="none" w:sz="0" w:space="0" w:color="auto"/>
                <w:left w:val="none" w:sz="0" w:space="0" w:color="auto"/>
                <w:bottom w:val="none" w:sz="0" w:space="0" w:color="auto"/>
                <w:right w:val="none" w:sz="0" w:space="0" w:color="auto"/>
              </w:divBdr>
              <w:divsChild>
                <w:div w:id="2054108770">
                  <w:marLeft w:val="0"/>
                  <w:marRight w:val="384"/>
                  <w:marTop w:val="0"/>
                  <w:marBottom w:val="0"/>
                  <w:divBdr>
                    <w:top w:val="none" w:sz="0" w:space="0" w:color="auto"/>
                    <w:left w:val="none" w:sz="0" w:space="0" w:color="auto"/>
                    <w:bottom w:val="none" w:sz="0" w:space="0" w:color="auto"/>
                    <w:right w:val="none" w:sz="0" w:space="0" w:color="auto"/>
                  </w:divBdr>
                  <w:divsChild>
                    <w:div w:id="1493833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7745623">
      <w:bodyDiv w:val="1"/>
      <w:marLeft w:val="0"/>
      <w:marRight w:val="0"/>
      <w:marTop w:val="0"/>
      <w:marBottom w:val="0"/>
      <w:divBdr>
        <w:top w:val="none" w:sz="0" w:space="0" w:color="auto"/>
        <w:left w:val="none" w:sz="0" w:space="0" w:color="auto"/>
        <w:bottom w:val="none" w:sz="0" w:space="0" w:color="auto"/>
        <w:right w:val="none" w:sz="0" w:space="0" w:color="auto"/>
      </w:divBdr>
      <w:divsChild>
        <w:div w:id="1235777823">
          <w:marLeft w:val="0"/>
          <w:marRight w:val="0"/>
          <w:marTop w:val="0"/>
          <w:marBottom w:val="0"/>
          <w:divBdr>
            <w:top w:val="none" w:sz="0" w:space="0" w:color="auto"/>
            <w:left w:val="none" w:sz="0" w:space="0" w:color="auto"/>
            <w:bottom w:val="none" w:sz="0" w:space="0" w:color="auto"/>
            <w:right w:val="none" w:sz="0" w:space="0" w:color="auto"/>
          </w:divBdr>
          <w:divsChild>
            <w:div w:id="601188194">
              <w:marLeft w:val="0"/>
              <w:marRight w:val="0"/>
              <w:marTop w:val="0"/>
              <w:marBottom w:val="0"/>
              <w:divBdr>
                <w:top w:val="none" w:sz="0" w:space="0" w:color="auto"/>
                <w:left w:val="none" w:sz="0" w:space="0" w:color="auto"/>
                <w:bottom w:val="none" w:sz="0" w:space="0" w:color="auto"/>
                <w:right w:val="none" w:sz="0" w:space="0" w:color="auto"/>
              </w:divBdr>
            </w:div>
          </w:divsChild>
        </w:div>
        <w:div w:id="287975116">
          <w:marLeft w:val="0"/>
          <w:marRight w:val="0"/>
          <w:marTop w:val="0"/>
          <w:marBottom w:val="0"/>
          <w:divBdr>
            <w:top w:val="none" w:sz="0" w:space="0" w:color="auto"/>
            <w:left w:val="none" w:sz="0" w:space="0" w:color="auto"/>
            <w:bottom w:val="none" w:sz="0" w:space="0" w:color="auto"/>
            <w:right w:val="none" w:sz="0" w:space="0" w:color="auto"/>
          </w:divBdr>
          <w:divsChild>
            <w:div w:id="414057806">
              <w:marLeft w:val="0"/>
              <w:marRight w:val="0"/>
              <w:marTop w:val="0"/>
              <w:marBottom w:val="0"/>
              <w:divBdr>
                <w:top w:val="none" w:sz="0" w:space="0" w:color="auto"/>
                <w:left w:val="none" w:sz="0" w:space="0" w:color="auto"/>
                <w:bottom w:val="none" w:sz="0" w:space="0" w:color="auto"/>
                <w:right w:val="none" w:sz="0" w:space="0" w:color="auto"/>
              </w:divBdr>
              <w:divsChild>
                <w:div w:id="1923247772">
                  <w:marLeft w:val="0"/>
                  <w:marRight w:val="384"/>
                  <w:marTop w:val="0"/>
                  <w:marBottom w:val="0"/>
                  <w:divBdr>
                    <w:top w:val="none" w:sz="0" w:space="0" w:color="auto"/>
                    <w:left w:val="none" w:sz="0" w:space="0" w:color="auto"/>
                    <w:bottom w:val="none" w:sz="0" w:space="0" w:color="auto"/>
                    <w:right w:val="none" w:sz="0" w:space="0" w:color="auto"/>
                  </w:divBdr>
                  <w:divsChild>
                    <w:div w:id="743571649">
                      <w:marLeft w:val="0"/>
                      <w:marRight w:val="0"/>
                      <w:marTop w:val="0"/>
                      <w:marBottom w:val="0"/>
                      <w:divBdr>
                        <w:top w:val="none" w:sz="0" w:space="0" w:color="auto"/>
                        <w:left w:val="none" w:sz="0" w:space="0" w:color="auto"/>
                        <w:bottom w:val="none" w:sz="0" w:space="0" w:color="auto"/>
                        <w:right w:val="none" w:sz="0" w:space="0" w:color="auto"/>
                      </w:divBdr>
                    </w:div>
                  </w:divsChild>
                </w:div>
                <w:div w:id="507595585">
                  <w:marLeft w:val="0"/>
                  <w:marRight w:val="0"/>
                  <w:marTop w:val="0"/>
                  <w:marBottom w:val="0"/>
                  <w:divBdr>
                    <w:top w:val="none" w:sz="0" w:space="0" w:color="auto"/>
                    <w:left w:val="none" w:sz="0" w:space="0" w:color="auto"/>
                    <w:bottom w:val="none" w:sz="0" w:space="0" w:color="auto"/>
                    <w:right w:val="none" w:sz="0" w:space="0" w:color="auto"/>
                  </w:divBdr>
                  <w:divsChild>
                    <w:div w:id="896286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8476245">
      <w:bodyDiv w:val="1"/>
      <w:marLeft w:val="0"/>
      <w:marRight w:val="0"/>
      <w:marTop w:val="0"/>
      <w:marBottom w:val="0"/>
      <w:divBdr>
        <w:top w:val="none" w:sz="0" w:space="0" w:color="auto"/>
        <w:left w:val="none" w:sz="0" w:space="0" w:color="auto"/>
        <w:bottom w:val="none" w:sz="0" w:space="0" w:color="auto"/>
        <w:right w:val="none" w:sz="0" w:space="0" w:color="auto"/>
      </w:divBdr>
    </w:div>
    <w:div w:id="1764035149">
      <w:bodyDiv w:val="1"/>
      <w:marLeft w:val="0"/>
      <w:marRight w:val="0"/>
      <w:marTop w:val="0"/>
      <w:marBottom w:val="0"/>
      <w:divBdr>
        <w:top w:val="none" w:sz="0" w:space="0" w:color="auto"/>
        <w:left w:val="none" w:sz="0" w:space="0" w:color="auto"/>
        <w:bottom w:val="none" w:sz="0" w:space="0" w:color="auto"/>
        <w:right w:val="none" w:sz="0" w:space="0" w:color="auto"/>
      </w:divBdr>
    </w:div>
    <w:div w:id="1767992445">
      <w:bodyDiv w:val="1"/>
      <w:marLeft w:val="0"/>
      <w:marRight w:val="0"/>
      <w:marTop w:val="0"/>
      <w:marBottom w:val="0"/>
      <w:divBdr>
        <w:top w:val="none" w:sz="0" w:space="0" w:color="auto"/>
        <w:left w:val="none" w:sz="0" w:space="0" w:color="auto"/>
        <w:bottom w:val="none" w:sz="0" w:space="0" w:color="auto"/>
        <w:right w:val="none" w:sz="0" w:space="0" w:color="auto"/>
      </w:divBdr>
      <w:divsChild>
        <w:div w:id="974027290">
          <w:marLeft w:val="0"/>
          <w:marRight w:val="0"/>
          <w:marTop w:val="0"/>
          <w:marBottom w:val="0"/>
          <w:divBdr>
            <w:top w:val="none" w:sz="0" w:space="0" w:color="auto"/>
            <w:left w:val="none" w:sz="0" w:space="0" w:color="auto"/>
            <w:bottom w:val="none" w:sz="0" w:space="0" w:color="auto"/>
            <w:right w:val="none" w:sz="0" w:space="0" w:color="auto"/>
          </w:divBdr>
          <w:divsChild>
            <w:div w:id="1520850035">
              <w:marLeft w:val="150"/>
              <w:marRight w:val="150"/>
              <w:marTop w:val="150"/>
              <w:marBottom w:val="150"/>
              <w:divBdr>
                <w:top w:val="none" w:sz="0" w:space="0" w:color="auto"/>
                <w:left w:val="none" w:sz="0" w:space="0" w:color="auto"/>
                <w:bottom w:val="none" w:sz="0" w:space="0" w:color="auto"/>
                <w:right w:val="none" w:sz="0" w:space="0" w:color="auto"/>
              </w:divBdr>
              <w:divsChild>
                <w:div w:id="2136943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309872">
      <w:bodyDiv w:val="1"/>
      <w:marLeft w:val="0"/>
      <w:marRight w:val="0"/>
      <w:marTop w:val="0"/>
      <w:marBottom w:val="0"/>
      <w:divBdr>
        <w:top w:val="none" w:sz="0" w:space="0" w:color="auto"/>
        <w:left w:val="none" w:sz="0" w:space="0" w:color="auto"/>
        <w:bottom w:val="none" w:sz="0" w:space="0" w:color="auto"/>
        <w:right w:val="none" w:sz="0" w:space="0" w:color="auto"/>
      </w:divBdr>
      <w:divsChild>
        <w:div w:id="86078199">
          <w:marLeft w:val="0"/>
          <w:marRight w:val="0"/>
          <w:marTop w:val="0"/>
          <w:marBottom w:val="0"/>
          <w:divBdr>
            <w:top w:val="none" w:sz="0" w:space="0" w:color="auto"/>
            <w:left w:val="none" w:sz="0" w:space="0" w:color="auto"/>
            <w:bottom w:val="none" w:sz="0" w:space="0" w:color="auto"/>
            <w:right w:val="none" w:sz="0" w:space="0" w:color="auto"/>
          </w:divBdr>
        </w:div>
        <w:div w:id="327102347">
          <w:marLeft w:val="0"/>
          <w:marRight w:val="0"/>
          <w:marTop w:val="0"/>
          <w:marBottom w:val="0"/>
          <w:divBdr>
            <w:top w:val="none" w:sz="0" w:space="0" w:color="auto"/>
            <w:left w:val="none" w:sz="0" w:space="0" w:color="auto"/>
            <w:bottom w:val="none" w:sz="0" w:space="0" w:color="auto"/>
            <w:right w:val="none" w:sz="0" w:space="0" w:color="auto"/>
          </w:divBdr>
        </w:div>
        <w:div w:id="140998774">
          <w:marLeft w:val="0"/>
          <w:marRight w:val="0"/>
          <w:marTop w:val="0"/>
          <w:marBottom w:val="0"/>
          <w:divBdr>
            <w:top w:val="none" w:sz="0" w:space="0" w:color="auto"/>
            <w:left w:val="none" w:sz="0" w:space="0" w:color="auto"/>
            <w:bottom w:val="none" w:sz="0" w:space="0" w:color="auto"/>
            <w:right w:val="none" w:sz="0" w:space="0" w:color="auto"/>
          </w:divBdr>
        </w:div>
      </w:divsChild>
    </w:div>
    <w:div w:id="1775513354">
      <w:bodyDiv w:val="1"/>
      <w:marLeft w:val="0"/>
      <w:marRight w:val="0"/>
      <w:marTop w:val="0"/>
      <w:marBottom w:val="0"/>
      <w:divBdr>
        <w:top w:val="none" w:sz="0" w:space="0" w:color="auto"/>
        <w:left w:val="none" w:sz="0" w:space="0" w:color="auto"/>
        <w:bottom w:val="none" w:sz="0" w:space="0" w:color="auto"/>
        <w:right w:val="none" w:sz="0" w:space="0" w:color="auto"/>
      </w:divBdr>
    </w:div>
    <w:div w:id="1779061325">
      <w:bodyDiv w:val="1"/>
      <w:marLeft w:val="0"/>
      <w:marRight w:val="0"/>
      <w:marTop w:val="0"/>
      <w:marBottom w:val="0"/>
      <w:divBdr>
        <w:top w:val="none" w:sz="0" w:space="0" w:color="auto"/>
        <w:left w:val="none" w:sz="0" w:space="0" w:color="auto"/>
        <w:bottom w:val="none" w:sz="0" w:space="0" w:color="auto"/>
        <w:right w:val="none" w:sz="0" w:space="0" w:color="auto"/>
      </w:divBdr>
    </w:div>
    <w:div w:id="1781533164">
      <w:bodyDiv w:val="1"/>
      <w:marLeft w:val="0"/>
      <w:marRight w:val="0"/>
      <w:marTop w:val="0"/>
      <w:marBottom w:val="0"/>
      <w:divBdr>
        <w:top w:val="none" w:sz="0" w:space="0" w:color="auto"/>
        <w:left w:val="none" w:sz="0" w:space="0" w:color="auto"/>
        <w:bottom w:val="none" w:sz="0" w:space="0" w:color="auto"/>
        <w:right w:val="none" w:sz="0" w:space="0" w:color="auto"/>
      </w:divBdr>
    </w:div>
    <w:div w:id="1782530944">
      <w:bodyDiv w:val="1"/>
      <w:marLeft w:val="0"/>
      <w:marRight w:val="0"/>
      <w:marTop w:val="0"/>
      <w:marBottom w:val="0"/>
      <w:divBdr>
        <w:top w:val="none" w:sz="0" w:space="0" w:color="auto"/>
        <w:left w:val="none" w:sz="0" w:space="0" w:color="auto"/>
        <w:bottom w:val="none" w:sz="0" w:space="0" w:color="auto"/>
        <w:right w:val="none" w:sz="0" w:space="0" w:color="auto"/>
      </w:divBdr>
    </w:div>
    <w:div w:id="1795709756">
      <w:bodyDiv w:val="1"/>
      <w:marLeft w:val="0"/>
      <w:marRight w:val="0"/>
      <w:marTop w:val="0"/>
      <w:marBottom w:val="0"/>
      <w:divBdr>
        <w:top w:val="none" w:sz="0" w:space="0" w:color="auto"/>
        <w:left w:val="none" w:sz="0" w:space="0" w:color="auto"/>
        <w:bottom w:val="none" w:sz="0" w:space="0" w:color="auto"/>
        <w:right w:val="none" w:sz="0" w:space="0" w:color="auto"/>
      </w:divBdr>
    </w:div>
    <w:div w:id="1803959551">
      <w:bodyDiv w:val="1"/>
      <w:marLeft w:val="0"/>
      <w:marRight w:val="0"/>
      <w:marTop w:val="0"/>
      <w:marBottom w:val="0"/>
      <w:divBdr>
        <w:top w:val="none" w:sz="0" w:space="0" w:color="auto"/>
        <w:left w:val="none" w:sz="0" w:space="0" w:color="auto"/>
        <w:bottom w:val="none" w:sz="0" w:space="0" w:color="auto"/>
        <w:right w:val="none" w:sz="0" w:space="0" w:color="auto"/>
      </w:divBdr>
      <w:divsChild>
        <w:div w:id="121771436">
          <w:marLeft w:val="0"/>
          <w:marRight w:val="0"/>
          <w:marTop w:val="0"/>
          <w:marBottom w:val="0"/>
          <w:divBdr>
            <w:top w:val="none" w:sz="0" w:space="0" w:color="auto"/>
            <w:left w:val="none" w:sz="0" w:space="0" w:color="auto"/>
            <w:bottom w:val="none" w:sz="0" w:space="0" w:color="auto"/>
            <w:right w:val="none" w:sz="0" w:space="0" w:color="auto"/>
          </w:divBdr>
          <w:divsChild>
            <w:div w:id="938835360">
              <w:marLeft w:val="0"/>
              <w:marRight w:val="0"/>
              <w:marTop w:val="0"/>
              <w:marBottom w:val="0"/>
              <w:divBdr>
                <w:top w:val="none" w:sz="0" w:space="0" w:color="auto"/>
                <w:left w:val="none" w:sz="0" w:space="0" w:color="auto"/>
                <w:bottom w:val="none" w:sz="0" w:space="0" w:color="auto"/>
                <w:right w:val="none" w:sz="0" w:space="0" w:color="auto"/>
              </w:divBdr>
              <w:divsChild>
                <w:div w:id="1777096725">
                  <w:marLeft w:val="0"/>
                  <w:marRight w:val="0"/>
                  <w:marTop w:val="0"/>
                  <w:marBottom w:val="0"/>
                  <w:divBdr>
                    <w:top w:val="none" w:sz="0" w:space="0" w:color="auto"/>
                    <w:left w:val="none" w:sz="0" w:space="0" w:color="auto"/>
                    <w:bottom w:val="none" w:sz="0" w:space="0" w:color="auto"/>
                    <w:right w:val="none" w:sz="0" w:space="0" w:color="auto"/>
                  </w:divBdr>
                  <w:divsChild>
                    <w:div w:id="1300767305">
                      <w:marLeft w:val="0"/>
                      <w:marRight w:val="0"/>
                      <w:marTop w:val="0"/>
                      <w:marBottom w:val="0"/>
                      <w:divBdr>
                        <w:top w:val="none" w:sz="0" w:space="0" w:color="auto"/>
                        <w:left w:val="none" w:sz="0" w:space="0" w:color="auto"/>
                        <w:bottom w:val="none" w:sz="0" w:space="0" w:color="auto"/>
                        <w:right w:val="none" w:sz="0" w:space="0" w:color="auto"/>
                      </w:divBdr>
                      <w:divsChild>
                        <w:div w:id="424039118">
                          <w:marLeft w:val="0"/>
                          <w:marRight w:val="0"/>
                          <w:marTop w:val="0"/>
                          <w:marBottom w:val="0"/>
                          <w:divBdr>
                            <w:top w:val="none" w:sz="0" w:space="0" w:color="auto"/>
                            <w:left w:val="none" w:sz="0" w:space="0" w:color="auto"/>
                            <w:bottom w:val="none" w:sz="0" w:space="0" w:color="auto"/>
                            <w:right w:val="none" w:sz="0" w:space="0" w:color="auto"/>
                          </w:divBdr>
                          <w:divsChild>
                            <w:div w:id="456723477">
                              <w:marLeft w:val="0"/>
                              <w:marRight w:val="0"/>
                              <w:marTop w:val="0"/>
                              <w:marBottom w:val="0"/>
                              <w:divBdr>
                                <w:top w:val="none" w:sz="0" w:space="0" w:color="auto"/>
                                <w:left w:val="none" w:sz="0" w:space="0" w:color="auto"/>
                                <w:bottom w:val="none" w:sz="0" w:space="0" w:color="auto"/>
                                <w:right w:val="none" w:sz="0" w:space="0" w:color="auto"/>
                              </w:divBdr>
                              <w:divsChild>
                                <w:div w:id="662657615">
                                  <w:marLeft w:val="0"/>
                                  <w:marRight w:val="0"/>
                                  <w:marTop w:val="0"/>
                                  <w:marBottom w:val="0"/>
                                  <w:divBdr>
                                    <w:top w:val="none" w:sz="0" w:space="0" w:color="auto"/>
                                    <w:left w:val="none" w:sz="0" w:space="0" w:color="auto"/>
                                    <w:bottom w:val="none" w:sz="0" w:space="0" w:color="auto"/>
                                    <w:right w:val="none" w:sz="0" w:space="0" w:color="auto"/>
                                  </w:divBdr>
                                  <w:divsChild>
                                    <w:div w:id="882598409">
                                      <w:marLeft w:val="0"/>
                                      <w:marRight w:val="0"/>
                                      <w:marTop w:val="0"/>
                                      <w:marBottom w:val="0"/>
                                      <w:divBdr>
                                        <w:top w:val="none" w:sz="0" w:space="0" w:color="auto"/>
                                        <w:left w:val="none" w:sz="0" w:space="0" w:color="auto"/>
                                        <w:bottom w:val="none" w:sz="0" w:space="0" w:color="auto"/>
                                        <w:right w:val="none" w:sz="0" w:space="0" w:color="auto"/>
                                      </w:divBdr>
                                      <w:divsChild>
                                        <w:div w:id="1875922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07577767">
      <w:bodyDiv w:val="1"/>
      <w:marLeft w:val="0"/>
      <w:marRight w:val="0"/>
      <w:marTop w:val="0"/>
      <w:marBottom w:val="0"/>
      <w:divBdr>
        <w:top w:val="none" w:sz="0" w:space="0" w:color="auto"/>
        <w:left w:val="none" w:sz="0" w:space="0" w:color="auto"/>
        <w:bottom w:val="none" w:sz="0" w:space="0" w:color="auto"/>
        <w:right w:val="none" w:sz="0" w:space="0" w:color="auto"/>
      </w:divBdr>
      <w:divsChild>
        <w:div w:id="1469784990">
          <w:marLeft w:val="0"/>
          <w:marRight w:val="0"/>
          <w:marTop w:val="0"/>
          <w:marBottom w:val="0"/>
          <w:divBdr>
            <w:top w:val="none" w:sz="0" w:space="0" w:color="auto"/>
            <w:left w:val="none" w:sz="0" w:space="0" w:color="auto"/>
            <w:bottom w:val="none" w:sz="0" w:space="0" w:color="auto"/>
            <w:right w:val="none" w:sz="0" w:space="0" w:color="auto"/>
          </w:divBdr>
          <w:divsChild>
            <w:div w:id="292293438">
              <w:marLeft w:val="0"/>
              <w:marRight w:val="0"/>
              <w:marTop w:val="0"/>
              <w:marBottom w:val="0"/>
              <w:divBdr>
                <w:top w:val="none" w:sz="0" w:space="0" w:color="auto"/>
                <w:left w:val="none" w:sz="0" w:space="0" w:color="auto"/>
                <w:bottom w:val="none" w:sz="0" w:space="0" w:color="auto"/>
                <w:right w:val="none" w:sz="0" w:space="0" w:color="auto"/>
              </w:divBdr>
              <w:divsChild>
                <w:div w:id="541593768">
                  <w:marLeft w:val="0"/>
                  <w:marRight w:val="0"/>
                  <w:marTop w:val="0"/>
                  <w:marBottom w:val="0"/>
                  <w:divBdr>
                    <w:top w:val="none" w:sz="0" w:space="0" w:color="auto"/>
                    <w:left w:val="none" w:sz="0" w:space="0" w:color="auto"/>
                    <w:bottom w:val="none" w:sz="0" w:space="0" w:color="auto"/>
                    <w:right w:val="none" w:sz="0" w:space="0" w:color="auto"/>
                  </w:divBdr>
                  <w:divsChild>
                    <w:div w:id="1639218232">
                      <w:marLeft w:val="0"/>
                      <w:marRight w:val="0"/>
                      <w:marTop w:val="0"/>
                      <w:marBottom w:val="0"/>
                      <w:divBdr>
                        <w:top w:val="none" w:sz="0" w:space="0" w:color="auto"/>
                        <w:left w:val="none" w:sz="0" w:space="0" w:color="auto"/>
                        <w:bottom w:val="none" w:sz="0" w:space="0" w:color="auto"/>
                        <w:right w:val="none" w:sz="0" w:space="0" w:color="auto"/>
                      </w:divBdr>
                      <w:divsChild>
                        <w:div w:id="1736009748">
                          <w:marLeft w:val="0"/>
                          <w:marRight w:val="0"/>
                          <w:marTop w:val="0"/>
                          <w:marBottom w:val="0"/>
                          <w:divBdr>
                            <w:top w:val="none" w:sz="0" w:space="0" w:color="auto"/>
                            <w:left w:val="none" w:sz="0" w:space="0" w:color="auto"/>
                            <w:bottom w:val="none" w:sz="0" w:space="0" w:color="auto"/>
                            <w:right w:val="none" w:sz="0" w:space="0" w:color="auto"/>
                          </w:divBdr>
                          <w:divsChild>
                            <w:div w:id="206571290">
                              <w:marLeft w:val="0"/>
                              <w:marRight w:val="0"/>
                              <w:marTop w:val="0"/>
                              <w:marBottom w:val="0"/>
                              <w:divBdr>
                                <w:top w:val="none" w:sz="0" w:space="0" w:color="auto"/>
                                <w:left w:val="none" w:sz="0" w:space="0" w:color="auto"/>
                                <w:bottom w:val="none" w:sz="0" w:space="0" w:color="auto"/>
                                <w:right w:val="none" w:sz="0" w:space="0" w:color="auto"/>
                              </w:divBdr>
                              <w:divsChild>
                                <w:div w:id="2110422322">
                                  <w:marLeft w:val="0"/>
                                  <w:marRight w:val="0"/>
                                  <w:marTop w:val="0"/>
                                  <w:marBottom w:val="0"/>
                                  <w:divBdr>
                                    <w:top w:val="none" w:sz="0" w:space="0" w:color="auto"/>
                                    <w:left w:val="none" w:sz="0" w:space="0" w:color="auto"/>
                                    <w:bottom w:val="none" w:sz="0" w:space="0" w:color="auto"/>
                                    <w:right w:val="none" w:sz="0" w:space="0" w:color="auto"/>
                                  </w:divBdr>
                                  <w:divsChild>
                                    <w:div w:id="1547991025">
                                      <w:marLeft w:val="0"/>
                                      <w:marRight w:val="0"/>
                                      <w:marTop w:val="0"/>
                                      <w:marBottom w:val="0"/>
                                      <w:divBdr>
                                        <w:top w:val="none" w:sz="0" w:space="0" w:color="auto"/>
                                        <w:left w:val="none" w:sz="0" w:space="0" w:color="auto"/>
                                        <w:bottom w:val="none" w:sz="0" w:space="0" w:color="auto"/>
                                        <w:right w:val="none" w:sz="0" w:space="0" w:color="auto"/>
                                      </w:divBdr>
                                      <w:divsChild>
                                        <w:div w:id="1768959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14641790">
      <w:bodyDiv w:val="1"/>
      <w:marLeft w:val="0"/>
      <w:marRight w:val="0"/>
      <w:marTop w:val="0"/>
      <w:marBottom w:val="0"/>
      <w:divBdr>
        <w:top w:val="none" w:sz="0" w:space="0" w:color="auto"/>
        <w:left w:val="none" w:sz="0" w:space="0" w:color="auto"/>
        <w:bottom w:val="none" w:sz="0" w:space="0" w:color="auto"/>
        <w:right w:val="none" w:sz="0" w:space="0" w:color="auto"/>
      </w:divBdr>
    </w:div>
    <w:div w:id="1824735099">
      <w:bodyDiv w:val="1"/>
      <w:marLeft w:val="0"/>
      <w:marRight w:val="0"/>
      <w:marTop w:val="0"/>
      <w:marBottom w:val="0"/>
      <w:divBdr>
        <w:top w:val="none" w:sz="0" w:space="0" w:color="auto"/>
        <w:left w:val="none" w:sz="0" w:space="0" w:color="auto"/>
        <w:bottom w:val="none" w:sz="0" w:space="0" w:color="auto"/>
        <w:right w:val="none" w:sz="0" w:space="0" w:color="auto"/>
      </w:divBdr>
    </w:div>
    <w:div w:id="1835686515">
      <w:bodyDiv w:val="1"/>
      <w:marLeft w:val="0"/>
      <w:marRight w:val="0"/>
      <w:marTop w:val="0"/>
      <w:marBottom w:val="0"/>
      <w:divBdr>
        <w:top w:val="none" w:sz="0" w:space="0" w:color="auto"/>
        <w:left w:val="none" w:sz="0" w:space="0" w:color="auto"/>
        <w:bottom w:val="none" w:sz="0" w:space="0" w:color="auto"/>
        <w:right w:val="none" w:sz="0" w:space="0" w:color="auto"/>
      </w:divBdr>
      <w:divsChild>
        <w:div w:id="2025478713">
          <w:marLeft w:val="0"/>
          <w:marRight w:val="0"/>
          <w:marTop w:val="0"/>
          <w:marBottom w:val="0"/>
          <w:divBdr>
            <w:top w:val="none" w:sz="0" w:space="0" w:color="auto"/>
            <w:left w:val="none" w:sz="0" w:space="0" w:color="auto"/>
            <w:bottom w:val="none" w:sz="0" w:space="0" w:color="auto"/>
            <w:right w:val="none" w:sz="0" w:space="0" w:color="auto"/>
          </w:divBdr>
          <w:divsChild>
            <w:div w:id="1777941067">
              <w:marLeft w:val="0"/>
              <w:marRight w:val="0"/>
              <w:marTop w:val="0"/>
              <w:marBottom w:val="0"/>
              <w:divBdr>
                <w:top w:val="none" w:sz="0" w:space="0" w:color="auto"/>
                <w:left w:val="none" w:sz="0" w:space="0" w:color="auto"/>
                <w:bottom w:val="none" w:sz="0" w:space="0" w:color="auto"/>
                <w:right w:val="none" w:sz="0" w:space="0" w:color="auto"/>
              </w:divBdr>
              <w:divsChild>
                <w:div w:id="579751771">
                  <w:marLeft w:val="0"/>
                  <w:marRight w:val="0"/>
                  <w:marTop w:val="0"/>
                  <w:marBottom w:val="0"/>
                  <w:divBdr>
                    <w:top w:val="none" w:sz="0" w:space="0" w:color="auto"/>
                    <w:left w:val="none" w:sz="0" w:space="0" w:color="auto"/>
                    <w:bottom w:val="none" w:sz="0" w:space="0" w:color="auto"/>
                    <w:right w:val="none" w:sz="0" w:space="0" w:color="auto"/>
                  </w:divBdr>
                  <w:divsChild>
                    <w:div w:id="1923290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8184085">
      <w:bodyDiv w:val="1"/>
      <w:marLeft w:val="0"/>
      <w:marRight w:val="0"/>
      <w:marTop w:val="0"/>
      <w:marBottom w:val="0"/>
      <w:divBdr>
        <w:top w:val="none" w:sz="0" w:space="0" w:color="auto"/>
        <w:left w:val="none" w:sz="0" w:space="0" w:color="auto"/>
        <w:bottom w:val="none" w:sz="0" w:space="0" w:color="auto"/>
        <w:right w:val="none" w:sz="0" w:space="0" w:color="auto"/>
      </w:divBdr>
    </w:div>
    <w:div w:id="1850219508">
      <w:bodyDiv w:val="1"/>
      <w:marLeft w:val="0"/>
      <w:marRight w:val="0"/>
      <w:marTop w:val="0"/>
      <w:marBottom w:val="0"/>
      <w:divBdr>
        <w:top w:val="none" w:sz="0" w:space="0" w:color="auto"/>
        <w:left w:val="none" w:sz="0" w:space="0" w:color="auto"/>
        <w:bottom w:val="none" w:sz="0" w:space="0" w:color="auto"/>
        <w:right w:val="none" w:sz="0" w:space="0" w:color="auto"/>
      </w:divBdr>
    </w:div>
    <w:div w:id="1850480623">
      <w:bodyDiv w:val="1"/>
      <w:marLeft w:val="0"/>
      <w:marRight w:val="0"/>
      <w:marTop w:val="0"/>
      <w:marBottom w:val="0"/>
      <w:divBdr>
        <w:top w:val="none" w:sz="0" w:space="0" w:color="auto"/>
        <w:left w:val="none" w:sz="0" w:space="0" w:color="auto"/>
        <w:bottom w:val="none" w:sz="0" w:space="0" w:color="auto"/>
        <w:right w:val="none" w:sz="0" w:space="0" w:color="auto"/>
      </w:divBdr>
      <w:divsChild>
        <w:div w:id="1784105538">
          <w:marLeft w:val="0"/>
          <w:marRight w:val="0"/>
          <w:marTop w:val="0"/>
          <w:marBottom w:val="0"/>
          <w:divBdr>
            <w:top w:val="none" w:sz="0" w:space="0" w:color="auto"/>
            <w:left w:val="none" w:sz="0" w:space="0" w:color="auto"/>
            <w:bottom w:val="none" w:sz="0" w:space="0" w:color="auto"/>
            <w:right w:val="none" w:sz="0" w:space="0" w:color="auto"/>
          </w:divBdr>
        </w:div>
      </w:divsChild>
    </w:div>
    <w:div w:id="1855418028">
      <w:bodyDiv w:val="1"/>
      <w:marLeft w:val="0"/>
      <w:marRight w:val="0"/>
      <w:marTop w:val="0"/>
      <w:marBottom w:val="0"/>
      <w:divBdr>
        <w:top w:val="none" w:sz="0" w:space="0" w:color="auto"/>
        <w:left w:val="none" w:sz="0" w:space="0" w:color="auto"/>
        <w:bottom w:val="none" w:sz="0" w:space="0" w:color="auto"/>
        <w:right w:val="none" w:sz="0" w:space="0" w:color="auto"/>
      </w:divBdr>
      <w:divsChild>
        <w:div w:id="1249998762">
          <w:marLeft w:val="0"/>
          <w:marRight w:val="0"/>
          <w:marTop w:val="0"/>
          <w:marBottom w:val="0"/>
          <w:divBdr>
            <w:top w:val="none" w:sz="0" w:space="0" w:color="auto"/>
            <w:left w:val="none" w:sz="0" w:space="0" w:color="auto"/>
            <w:bottom w:val="none" w:sz="0" w:space="0" w:color="auto"/>
            <w:right w:val="none" w:sz="0" w:space="0" w:color="auto"/>
          </w:divBdr>
          <w:divsChild>
            <w:div w:id="902061511">
              <w:marLeft w:val="0"/>
              <w:marRight w:val="0"/>
              <w:marTop w:val="0"/>
              <w:marBottom w:val="0"/>
              <w:divBdr>
                <w:top w:val="none" w:sz="0" w:space="0" w:color="auto"/>
                <w:left w:val="none" w:sz="0" w:space="0" w:color="auto"/>
                <w:bottom w:val="none" w:sz="0" w:space="0" w:color="auto"/>
                <w:right w:val="none" w:sz="0" w:space="0" w:color="auto"/>
              </w:divBdr>
              <w:divsChild>
                <w:div w:id="2049063157">
                  <w:marLeft w:val="0"/>
                  <w:marRight w:val="0"/>
                  <w:marTop w:val="0"/>
                  <w:marBottom w:val="0"/>
                  <w:divBdr>
                    <w:top w:val="none" w:sz="0" w:space="0" w:color="auto"/>
                    <w:left w:val="none" w:sz="0" w:space="0" w:color="auto"/>
                    <w:bottom w:val="none" w:sz="0" w:space="0" w:color="auto"/>
                    <w:right w:val="none" w:sz="0" w:space="0" w:color="auto"/>
                  </w:divBdr>
                  <w:divsChild>
                    <w:div w:id="670452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7184971">
      <w:bodyDiv w:val="1"/>
      <w:marLeft w:val="0"/>
      <w:marRight w:val="0"/>
      <w:marTop w:val="0"/>
      <w:marBottom w:val="0"/>
      <w:divBdr>
        <w:top w:val="none" w:sz="0" w:space="0" w:color="auto"/>
        <w:left w:val="none" w:sz="0" w:space="0" w:color="auto"/>
        <w:bottom w:val="none" w:sz="0" w:space="0" w:color="auto"/>
        <w:right w:val="none" w:sz="0" w:space="0" w:color="auto"/>
      </w:divBdr>
    </w:div>
    <w:div w:id="1857226164">
      <w:bodyDiv w:val="1"/>
      <w:marLeft w:val="0"/>
      <w:marRight w:val="0"/>
      <w:marTop w:val="0"/>
      <w:marBottom w:val="0"/>
      <w:divBdr>
        <w:top w:val="none" w:sz="0" w:space="0" w:color="auto"/>
        <w:left w:val="none" w:sz="0" w:space="0" w:color="auto"/>
        <w:bottom w:val="none" w:sz="0" w:space="0" w:color="auto"/>
        <w:right w:val="none" w:sz="0" w:space="0" w:color="auto"/>
      </w:divBdr>
    </w:div>
    <w:div w:id="1863590548">
      <w:bodyDiv w:val="1"/>
      <w:marLeft w:val="0"/>
      <w:marRight w:val="0"/>
      <w:marTop w:val="0"/>
      <w:marBottom w:val="0"/>
      <w:divBdr>
        <w:top w:val="none" w:sz="0" w:space="0" w:color="auto"/>
        <w:left w:val="none" w:sz="0" w:space="0" w:color="auto"/>
        <w:bottom w:val="none" w:sz="0" w:space="0" w:color="auto"/>
        <w:right w:val="none" w:sz="0" w:space="0" w:color="auto"/>
      </w:divBdr>
    </w:div>
    <w:div w:id="1867985274">
      <w:bodyDiv w:val="1"/>
      <w:marLeft w:val="0"/>
      <w:marRight w:val="0"/>
      <w:marTop w:val="0"/>
      <w:marBottom w:val="0"/>
      <w:divBdr>
        <w:top w:val="none" w:sz="0" w:space="0" w:color="auto"/>
        <w:left w:val="none" w:sz="0" w:space="0" w:color="auto"/>
        <w:bottom w:val="none" w:sz="0" w:space="0" w:color="auto"/>
        <w:right w:val="none" w:sz="0" w:space="0" w:color="auto"/>
      </w:divBdr>
    </w:div>
    <w:div w:id="1877111751">
      <w:bodyDiv w:val="1"/>
      <w:marLeft w:val="0"/>
      <w:marRight w:val="0"/>
      <w:marTop w:val="0"/>
      <w:marBottom w:val="0"/>
      <w:divBdr>
        <w:top w:val="none" w:sz="0" w:space="0" w:color="auto"/>
        <w:left w:val="none" w:sz="0" w:space="0" w:color="auto"/>
        <w:bottom w:val="none" w:sz="0" w:space="0" w:color="auto"/>
        <w:right w:val="none" w:sz="0" w:space="0" w:color="auto"/>
      </w:divBdr>
    </w:div>
    <w:div w:id="1877547677">
      <w:bodyDiv w:val="1"/>
      <w:marLeft w:val="0"/>
      <w:marRight w:val="0"/>
      <w:marTop w:val="0"/>
      <w:marBottom w:val="0"/>
      <w:divBdr>
        <w:top w:val="none" w:sz="0" w:space="0" w:color="auto"/>
        <w:left w:val="none" w:sz="0" w:space="0" w:color="auto"/>
        <w:bottom w:val="none" w:sz="0" w:space="0" w:color="auto"/>
        <w:right w:val="none" w:sz="0" w:space="0" w:color="auto"/>
      </w:divBdr>
      <w:divsChild>
        <w:div w:id="708265661">
          <w:marLeft w:val="0"/>
          <w:marRight w:val="0"/>
          <w:marTop w:val="0"/>
          <w:marBottom w:val="0"/>
          <w:divBdr>
            <w:top w:val="none" w:sz="0" w:space="0" w:color="auto"/>
            <w:left w:val="none" w:sz="0" w:space="0" w:color="auto"/>
            <w:bottom w:val="none" w:sz="0" w:space="0" w:color="auto"/>
            <w:right w:val="none" w:sz="0" w:space="0" w:color="auto"/>
          </w:divBdr>
        </w:div>
        <w:div w:id="1575042185">
          <w:marLeft w:val="0"/>
          <w:marRight w:val="0"/>
          <w:marTop w:val="0"/>
          <w:marBottom w:val="0"/>
          <w:divBdr>
            <w:top w:val="none" w:sz="0" w:space="0" w:color="auto"/>
            <w:left w:val="none" w:sz="0" w:space="0" w:color="auto"/>
            <w:bottom w:val="none" w:sz="0" w:space="0" w:color="auto"/>
            <w:right w:val="none" w:sz="0" w:space="0" w:color="auto"/>
          </w:divBdr>
        </w:div>
        <w:div w:id="2076196921">
          <w:marLeft w:val="0"/>
          <w:marRight w:val="0"/>
          <w:marTop w:val="0"/>
          <w:marBottom w:val="0"/>
          <w:divBdr>
            <w:top w:val="none" w:sz="0" w:space="0" w:color="auto"/>
            <w:left w:val="none" w:sz="0" w:space="0" w:color="auto"/>
            <w:bottom w:val="none" w:sz="0" w:space="0" w:color="auto"/>
            <w:right w:val="none" w:sz="0" w:space="0" w:color="auto"/>
          </w:divBdr>
        </w:div>
      </w:divsChild>
    </w:div>
    <w:div w:id="1879468567">
      <w:bodyDiv w:val="1"/>
      <w:marLeft w:val="0"/>
      <w:marRight w:val="0"/>
      <w:marTop w:val="0"/>
      <w:marBottom w:val="0"/>
      <w:divBdr>
        <w:top w:val="none" w:sz="0" w:space="0" w:color="auto"/>
        <w:left w:val="none" w:sz="0" w:space="0" w:color="auto"/>
        <w:bottom w:val="none" w:sz="0" w:space="0" w:color="auto"/>
        <w:right w:val="none" w:sz="0" w:space="0" w:color="auto"/>
      </w:divBdr>
    </w:div>
    <w:div w:id="1885170794">
      <w:bodyDiv w:val="1"/>
      <w:marLeft w:val="0"/>
      <w:marRight w:val="0"/>
      <w:marTop w:val="0"/>
      <w:marBottom w:val="0"/>
      <w:divBdr>
        <w:top w:val="none" w:sz="0" w:space="0" w:color="auto"/>
        <w:left w:val="none" w:sz="0" w:space="0" w:color="auto"/>
        <w:bottom w:val="none" w:sz="0" w:space="0" w:color="auto"/>
        <w:right w:val="none" w:sz="0" w:space="0" w:color="auto"/>
      </w:divBdr>
    </w:div>
    <w:div w:id="1886984986">
      <w:bodyDiv w:val="1"/>
      <w:marLeft w:val="0"/>
      <w:marRight w:val="0"/>
      <w:marTop w:val="0"/>
      <w:marBottom w:val="0"/>
      <w:divBdr>
        <w:top w:val="none" w:sz="0" w:space="0" w:color="auto"/>
        <w:left w:val="none" w:sz="0" w:space="0" w:color="auto"/>
        <w:bottom w:val="none" w:sz="0" w:space="0" w:color="auto"/>
        <w:right w:val="none" w:sz="0" w:space="0" w:color="auto"/>
      </w:divBdr>
    </w:div>
    <w:div w:id="1892766763">
      <w:bodyDiv w:val="1"/>
      <w:marLeft w:val="0"/>
      <w:marRight w:val="0"/>
      <w:marTop w:val="0"/>
      <w:marBottom w:val="0"/>
      <w:divBdr>
        <w:top w:val="none" w:sz="0" w:space="0" w:color="auto"/>
        <w:left w:val="none" w:sz="0" w:space="0" w:color="auto"/>
        <w:bottom w:val="none" w:sz="0" w:space="0" w:color="auto"/>
        <w:right w:val="none" w:sz="0" w:space="0" w:color="auto"/>
      </w:divBdr>
    </w:div>
    <w:div w:id="1893805079">
      <w:bodyDiv w:val="1"/>
      <w:marLeft w:val="0"/>
      <w:marRight w:val="0"/>
      <w:marTop w:val="0"/>
      <w:marBottom w:val="0"/>
      <w:divBdr>
        <w:top w:val="none" w:sz="0" w:space="0" w:color="auto"/>
        <w:left w:val="none" w:sz="0" w:space="0" w:color="auto"/>
        <w:bottom w:val="none" w:sz="0" w:space="0" w:color="auto"/>
        <w:right w:val="none" w:sz="0" w:space="0" w:color="auto"/>
      </w:divBdr>
    </w:div>
    <w:div w:id="1894191569">
      <w:bodyDiv w:val="1"/>
      <w:marLeft w:val="0"/>
      <w:marRight w:val="0"/>
      <w:marTop w:val="0"/>
      <w:marBottom w:val="0"/>
      <w:divBdr>
        <w:top w:val="none" w:sz="0" w:space="0" w:color="auto"/>
        <w:left w:val="none" w:sz="0" w:space="0" w:color="auto"/>
        <w:bottom w:val="none" w:sz="0" w:space="0" w:color="auto"/>
        <w:right w:val="none" w:sz="0" w:space="0" w:color="auto"/>
      </w:divBdr>
      <w:divsChild>
        <w:div w:id="486747436">
          <w:marLeft w:val="0"/>
          <w:marRight w:val="0"/>
          <w:marTop w:val="0"/>
          <w:marBottom w:val="0"/>
          <w:divBdr>
            <w:top w:val="none" w:sz="0" w:space="0" w:color="auto"/>
            <w:left w:val="none" w:sz="0" w:space="0" w:color="auto"/>
            <w:bottom w:val="none" w:sz="0" w:space="0" w:color="auto"/>
            <w:right w:val="none" w:sz="0" w:space="0" w:color="auto"/>
          </w:divBdr>
        </w:div>
        <w:div w:id="2044474802">
          <w:marLeft w:val="0"/>
          <w:marRight w:val="0"/>
          <w:marTop w:val="0"/>
          <w:marBottom w:val="0"/>
          <w:divBdr>
            <w:top w:val="none" w:sz="0" w:space="0" w:color="auto"/>
            <w:left w:val="none" w:sz="0" w:space="0" w:color="auto"/>
            <w:bottom w:val="none" w:sz="0" w:space="0" w:color="auto"/>
            <w:right w:val="none" w:sz="0" w:space="0" w:color="auto"/>
          </w:divBdr>
        </w:div>
        <w:div w:id="218250833">
          <w:marLeft w:val="0"/>
          <w:marRight w:val="0"/>
          <w:marTop w:val="0"/>
          <w:marBottom w:val="0"/>
          <w:divBdr>
            <w:top w:val="none" w:sz="0" w:space="0" w:color="auto"/>
            <w:left w:val="none" w:sz="0" w:space="0" w:color="auto"/>
            <w:bottom w:val="none" w:sz="0" w:space="0" w:color="auto"/>
            <w:right w:val="none" w:sz="0" w:space="0" w:color="auto"/>
          </w:divBdr>
        </w:div>
        <w:div w:id="1415861927">
          <w:marLeft w:val="0"/>
          <w:marRight w:val="0"/>
          <w:marTop w:val="0"/>
          <w:marBottom w:val="0"/>
          <w:divBdr>
            <w:top w:val="none" w:sz="0" w:space="0" w:color="auto"/>
            <w:left w:val="none" w:sz="0" w:space="0" w:color="auto"/>
            <w:bottom w:val="none" w:sz="0" w:space="0" w:color="auto"/>
            <w:right w:val="none" w:sz="0" w:space="0" w:color="auto"/>
          </w:divBdr>
        </w:div>
        <w:div w:id="1600209937">
          <w:marLeft w:val="0"/>
          <w:marRight w:val="0"/>
          <w:marTop w:val="0"/>
          <w:marBottom w:val="0"/>
          <w:divBdr>
            <w:top w:val="none" w:sz="0" w:space="0" w:color="auto"/>
            <w:left w:val="none" w:sz="0" w:space="0" w:color="auto"/>
            <w:bottom w:val="none" w:sz="0" w:space="0" w:color="auto"/>
            <w:right w:val="none" w:sz="0" w:space="0" w:color="auto"/>
          </w:divBdr>
        </w:div>
        <w:div w:id="1517426392">
          <w:marLeft w:val="0"/>
          <w:marRight w:val="0"/>
          <w:marTop w:val="0"/>
          <w:marBottom w:val="0"/>
          <w:divBdr>
            <w:top w:val="none" w:sz="0" w:space="0" w:color="auto"/>
            <w:left w:val="none" w:sz="0" w:space="0" w:color="auto"/>
            <w:bottom w:val="none" w:sz="0" w:space="0" w:color="auto"/>
            <w:right w:val="none" w:sz="0" w:space="0" w:color="auto"/>
          </w:divBdr>
        </w:div>
        <w:div w:id="1815560242">
          <w:marLeft w:val="0"/>
          <w:marRight w:val="0"/>
          <w:marTop w:val="0"/>
          <w:marBottom w:val="0"/>
          <w:divBdr>
            <w:top w:val="none" w:sz="0" w:space="0" w:color="auto"/>
            <w:left w:val="none" w:sz="0" w:space="0" w:color="auto"/>
            <w:bottom w:val="none" w:sz="0" w:space="0" w:color="auto"/>
            <w:right w:val="none" w:sz="0" w:space="0" w:color="auto"/>
          </w:divBdr>
        </w:div>
        <w:div w:id="1304508909">
          <w:marLeft w:val="0"/>
          <w:marRight w:val="0"/>
          <w:marTop w:val="0"/>
          <w:marBottom w:val="0"/>
          <w:divBdr>
            <w:top w:val="none" w:sz="0" w:space="0" w:color="auto"/>
            <w:left w:val="none" w:sz="0" w:space="0" w:color="auto"/>
            <w:bottom w:val="none" w:sz="0" w:space="0" w:color="auto"/>
            <w:right w:val="none" w:sz="0" w:space="0" w:color="auto"/>
          </w:divBdr>
        </w:div>
        <w:div w:id="1144276616">
          <w:marLeft w:val="0"/>
          <w:marRight w:val="0"/>
          <w:marTop w:val="0"/>
          <w:marBottom w:val="0"/>
          <w:divBdr>
            <w:top w:val="none" w:sz="0" w:space="0" w:color="auto"/>
            <w:left w:val="none" w:sz="0" w:space="0" w:color="auto"/>
            <w:bottom w:val="none" w:sz="0" w:space="0" w:color="auto"/>
            <w:right w:val="none" w:sz="0" w:space="0" w:color="auto"/>
          </w:divBdr>
        </w:div>
        <w:div w:id="2023821680">
          <w:marLeft w:val="0"/>
          <w:marRight w:val="0"/>
          <w:marTop w:val="0"/>
          <w:marBottom w:val="0"/>
          <w:divBdr>
            <w:top w:val="none" w:sz="0" w:space="0" w:color="auto"/>
            <w:left w:val="none" w:sz="0" w:space="0" w:color="auto"/>
            <w:bottom w:val="none" w:sz="0" w:space="0" w:color="auto"/>
            <w:right w:val="none" w:sz="0" w:space="0" w:color="auto"/>
          </w:divBdr>
        </w:div>
        <w:div w:id="227419548">
          <w:marLeft w:val="0"/>
          <w:marRight w:val="0"/>
          <w:marTop w:val="0"/>
          <w:marBottom w:val="0"/>
          <w:divBdr>
            <w:top w:val="none" w:sz="0" w:space="0" w:color="auto"/>
            <w:left w:val="none" w:sz="0" w:space="0" w:color="auto"/>
            <w:bottom w:val="none" w:sz="0" w:space="0" w:color="auto"/>
            <w:right w:val="none" w:sz="0" w:space="0" w:color="auto"/>
          </w:divBdr>
        </w:div>
        <w:div w:id="1405956085">
          <w:marLeft w:val="0"/>
          <w:marRight w:val="0"/>
          <w:marTop w:val="0"/>
          <w:marBottom w:val="0"/>
          <w:divBdr>
            <w:top w:val="none" w:sz="0" w:space="0" w:color="auto"/>
            <w:left w:val="none" w:sz="0" w:space="0" w:color="auto"/>
            <w:bottom w:val="none" w:sz="0" w:space="0" w:color="auto"/>
            <w:right w:val="none" w:sz="0" w:space="0" w:color="auto"/>
          </w:divBdr>
        </w:div>
      </w:divsChild>
    </w:div>
    <w:div w:id="1896313910">
      <w:bodyDiv w:val="1"/>
      <w:marLeft w:val="0"/>
      <w:marRight w:val="0"/>
      <w:marTop w:val="0"/>
      <w:marBottom w:val="0"/>
      <w:divBdr>
        <w:top w:val="none" w:sz="0" w:space="0" w:color="auto"/>
        <w:left w:val="none" w:sz="0" w:space="0" w:color="auto"/>
        <w:bottom w:val="none" w:sz="0" w:space="0" w:color="auto"/>
        <w:right w:val="none" w:sz="0" w:space="0" w:color="auto"/>
      </w:divBdr>
    </w:div>
    <w:div w:id="1898586062">
      <w:bodyDiv w:val="1"/>
      <w:marLeft w:val="0"/>
      <w:marRight w:val="0"/>
      <w:marTop w:val="0"/>
      <w:marBottom w:val="0"/>
      <w:divBdr>
        <w:top w:val="none" w:sz="0" w:space="0" w:color="auto"/>
        <w:left w:val="none" w:sz="0" w:space="0" w:color="auto"/>
        <w:bottom w:val="none" w:sz="0" w:space="0" w:color="auto"/>
        <w:right w:val="none" w:sz="0" w:space="0" w:color="auto"/>
      </w:divBdr>
    </w:div>
    <w:div w:id="1902865552">
      <w:bodyDiv w:val="1"/>
      <w:marLeft w:val="0"/>
      <w:marRight w:val="0"/>
      <w:marTop w:val="0"/>
      <w:marBottom w:val="0"/>
      <w:divBdr>
        <w:top w:val="none" w:sz="0" w:space="0" w:color="auto"/>
        <w:left w:val="none" w:sz="0" w:space="0" w:color="auto"/>
        <w:bottom w:val="none" w:sz="0" w:space="0" w:color="auto"/>
        <w:right w:val="none" w:sz="0" w:space="0" w:color="auto"/>
      </w:divBdr>
    </w:div>
    <w:div w:id="1903128790">
      <w:bodyDiv w:val="1"/>
      <w:marLeft w:val="0"/>
      <w:marRight w:val="0"/>
      <w:marTop w:val="0"/>
      <w:marBottom w:val="0"/>
      <w:divBdr>
        <w:top w:val="none" w:sz="0" w:space="0" w:color="auto"/>
        <w:left w:val="none" w:sz="0" w:space="0" w:color="auto"/>
        <w:bottom w:val="none" w:sz="0" w:space="0" w:color="auto"/>
        <w:right w:val="none" w:sz="0" w:space="0" w:color="auto"/>
      </w:divBdr>
    </w:div>
    <w:div w:id="1904638134">
      <w:bodyDiv w:val="1"/>
      <w:marLeft w:val="0"/>
      <w:marRight w:val="0"/>
      <w:marTop w:val="0"/>
      <w:marBottom w:val="0"/>
      <w:divBdr>
        <w:top w:val="none" w:sz="0" w:space="0" w:color="auto"/>
        <w:left w:val="none" w:sz="0" w:space="0" w:color="auto"/>
        <w:bottom w:val="none" w:sz="0" w:space="0" w:color="auto"/>
        <w:right w:val="none" w:sz="0" w:space="0" w:color="auto"/>
      </w:divBdr>
    </w:div>
    <w:div w:id="1905023587">
      <w:bodyDiv w:val="1"/>
      <w:marLeft w:val="0"/>
      <w:marRight w:val="0"/>
      <w:marTop w:val="0"/>
      <w:marBottom w:val="0"/>
      <w:divBdr>
        <w:top w:val="none" w:sz="0" w:space="0" w:color="auto"/>
        <w:left w:val="none" w:sz="0" w:space="0" w:color="auto"/>
        <w:bottom w:val="none" w:sz="0" w:space="0" w:color="auto"/>
        <w:right w:val="none" w:sz="0" w:space="0" w:color="auto"/>
      </w:divBdr>
    </w:div>
    <w:div w:id="1906336094">
      <w:bodyDiv w:val="1"/>
      <w:marLeft w:val="0"/>
      <w:marRight w:val="0"/>
      <w:marTop w:val="0"/>
      <w:marBottom w:val="0"/>
      <w:divBdr>
        <w:top w:val="none" w:sz="0" w:space="0" w:color="auto"/>
        <w:left w:val="none" w:sz="0" w:space="0" w:color="auto"/>
        <w:bottom w:val="none" w:sz="0" w:space="0" w:color="auto"/>
        <w:right w:val="none" w:sz="0" w:space="0" w:color="auto"/>
      </w:divBdr>
      <w:divsChild>
        <w:div w:id="56510946">
          <w:marLeft w:val="0"/>
          <w:marRight w:val="0"/>
          <w:marTop w:val="0"/>
          <w:marBottom w:val="0"/>
          <w:divBdr>
            <w:top w:val="none" w:sz="0" w:space="0" w:color="auto"/>
            <w:left w:val="none" w:sz="0" w:space="0" w:color="auto"/>
            <w:bottom w:val="none" w:sz="0" w:space="0" w:color="auto"/>
            <w:right w:val="none" w:sz="0" w:space="0" w:color="auto"/>
          </w:divBdr>
        </w:div>
      </w:divsChild>
    </w:div>
    <w:div w:id="1916738877">
      <w:bodyDiv w:val="1"/>
      <w:marLeft w:val="0"/>
      <w:marRight w:val="0"/>
      <w:marTop w:val="0"/>
      <w:marBottom w:val="0"/>
      <w:divBdr>
        <w:top w:val="none" w:sz="0" w:space="0" w:color="auto"/>
        <w:left w:val="none" w:sz="0" w:space="0" w:color="auto"/>
        <w:bottom w:val="none" w:sz="0" w:space="0" w:color="auto"/>
        <w:right w:val="none" w:sz="0" w:space="0" w:color="auto"/>
      </w:divBdr>
    </w:div>
    <w:div w:id="1923643136">
      <w:bodyDiv w:val="1"/>
      <w:marLeft w:val="0"/>
      <w:marRight w:val="0"/>
      <w:marTop w:val="0"/>
      <w:marBottom w:val="0"/>
      <w:divBdr>
        <w:top w:val="none" w:sz="0" w:space="0" w:color="auto"/>
        <w:left w:val="none" w:sz="0" w:space="0" w:color="auto"/>
        <w:bottom w:val="none" w:sz="0" w:space="0" w:color="auto"/>
        <w:right w:val="none" w:sz="0" w:space="0" w:color="auto"/>
      </w:divBdr>
    </w:div>
    <w:div w:id="1924602949">
      <w:bodyDiv w:val="1"/>
      <w:marLeft w:val="0"/>
      <w:marRight w:val="0"/>
      <w:marTop w:val="0"/>
      <w:marBottom w:val="0"/>
      <w:divBdr>
        <w:top w:val="none" w:sz="0" w:space="0" w:color="auto"/>
        <w:left w:val="none" w:sz="0" w:space="0" w:color="auto"/>
        <w:bottom w:val="none" w:sz="0" w:space="0" w:color="auto"/>
        <w:right w:val="none" w:sz="0" w:space="0" w:color="auto"/>
      </w:divBdr>
      <w:divsChild>
        <w:div w:id="2061399648">
          <w:marLeft w:val="0"/>
          <w:marRight w:val="0"/>
          <w:marTop w:val="0"/>
          <w:marBottom w:val="0"/>
          <w:divBdr>
            <w:top w:val="none" w:sz="0" w:space="0" w:color="auto"/>
            <w:left w:val="none" w:sz="0" w:space="0" w:color="auto"/>
            <w:bottom w:val="none" w:sz="0" w:space="0" w:color="auto"/>
            <w:right w:val="none" w:sz="0" w:space="0" w:color="auto"/>
          </w:divBdr>
        </w:div>
      </w:divsChild>
    </w:div>
    <w:div w:id="1926457802">
      <w:bodyDiv w:val="1"/>
      <w:marLeft w:val="0"/>
      <w:marRight w:val="0"/>
      <w:marTop w:val="0"/>
      <w:marBottom w:val="0"/>
      <w:divBdr>
        <w:top w:val="none" w:sz="0" w:space="0" w:color="auto"/>
        <w:left w:val="none" w:sz="0" w:space="0" w:color="auto"/>
        <w:bottom w:val="none" w:sz="0" w:space="0" w:color="auto"/>
        <w:right w:val="none" w:sz="0" w:space="0" w:color="auto"/>
      </w:divBdr>
    </w:div>
    <w:div w:id="1927956295">
      <w:bodyDiv w:val="1"/>
      <w:marLeft w:val="0"/>
      <w:marRight w:val="0"/>
      <w:marTop w:val="0"/>
      <w:marBottom w:val="0"/>
      <w:divBdr>
        <w:top w:val="none" w:sz="0" w:space="0" w:color="auto"/>
        <w:left w:val="none" w:sz="0" w:space="0" w:color="auto"/>
        <w:bottom w:val="none" w:sz="0" w:space="0" w:color="auto"/>
        <w:right w:val="none" w:sz="0" w:space="0" w:color="auto"/>
      </w:divBdr>
    </w:div>
    <w:div w:id="1928223656">
      <w:bodyDiv w:val="1"/>
      <w:marLeft w:val="0"/>
      <w:marRight w:val="0"/>
      <w:marTop w:val="0"/>
      <w:marBottom w:val="0"/>
      <w:divBdr>
        <w:top w:val="none" w:sz="0" w:space="0" w:color="auto"/>
        <w:left w:val="none" w:sz="0" w:space="0" w:color="auto"/>
        <w:bottom w:val="none" w:sz="0" w:space="0" w:color="auto"/>
        <w:right w:val="none" w:sz="0" w:space="0" w:color="auto"/>
      </w:divBdr>
      <w:divsChild>
        <w:div w:id="812990760">
          <w:marLeft w:val="0"/>
          <w:marRight w:val="0"/>
          <w:marTop w:val="0"/>
          <w:marBottom w:val="0"/>
          <w:divBdr>
            <w:top w:val="none" w:sz="0" w:space="0" w:color="auto"/>
            <w:left w:val="none" w:sz="0" w:space="0" w:color="auto"/>
            <w:bottom w:val="none" w:sz="0" w:space="0" w:color="auto"/>
            <w:right w:val="none" w:sz="0" w:space="0" w:color="auto"/>
          </w:divBdr>
        </w:div>
        <w:div w:id="1229413353">
          <w:marLeft w:val="0"/>
          <w:marRight w:val="0"/>
          <w:marTop w:val="0"/>
          <w:marBottom w:val="0"/>
          <w:divBdr>
            <w:top w:val="none" w:sz="0" w:space="0" w:color="auto"/>
            <w:left w:val="none" w:sz="0" w:space="0" w:color="auto"/>
            <w:bottom w:val="none" w:sz="0" w:space="0" w:color="auto"/>
            <w:right w:val="none" w:sz="0" w:space="0" w:color="auto"/>
          </w:divBdr>
        </w:div>
        <w:div w:id="454368474">
          <w:marLeft w:val="0"/>
          <w:marRight w:val="0"/>
          <w:marTop w:val="0"/>
          <w:marBottom w:val="0"/>
          <w:divBdr>
            <w:top w:val="none" w:sz="0" w:space="0" w:color="auto"/>
            <w:left w:val="none" w:sz="0" w:space="0" w:color="auto"/>
            <w:bottom w:val="none" w:sz="0" w:space="0" w:color="auto"/>
            <w:right w:val="none" w:sz="0" w:space="0" w:color="auto"/>
          </w:divBdr>
        </w:div>
      </w:divsChild>
    </w:div>
    <w:div w:id="1929801555">
      <w:bodyDiv w:val="1"/>
      <w:marLeft w:val="0"/>
      <w:marRight w:val="0"/>
      <w:marTop w:val="0"/>
      <w:marBottom w:val="0"/>
      <w:divBdr>
        <w:top w:val="none" w:sz="0" w:space="0" w:color="auto"/>
        <w:left w:val="none" w:sz="0" w:space="0" w:color="auto"/>
        <w:bottom w:val="none" w:sz="0" w:space="0" w:color="auto"/>
        <w:right w:val="none" w:sz="0" w:space="0" w:color="auto"/>
      </w:divBdr>
    </w:div>
    <w:div w:id="1932739971">
      <w:bodyDiv w:val="1"/>
      <w:marLeft w:val="0"/>
      <w:marRight w:val="0"/>
      <w:marTop w:val="0"/>
      <w:marBottom w:val="0"/>
      <w:divBdr>
        <w:top w:val="none" w:sz="0" w:space="0" w:color="auto"/>
        <w:left w:val="none" w:sz="0" w:space="0" w:color="auto"/>
        <w:bottom w:val="none" w:sz="0" w:space="0" w:color="auto"/>
        <w:right w:val="none" w:sz="0" w:space="0" w:color="auto"/>
      </w:divBdr>
      <w:divsChild>
        <w:div w:id="1839688741">
          <w:marLeft w:val="0"/>
          <w:marRight w:val="0"/>
          <w:marTop w:val="0"/>
          <w:marBottom w:val="0"/>
          <w:divBdr>
            <w:top w:val="none" w:sz="0" w:space="0" w:color="auto"/>
            <w:left w:val="none" w:sz="0" w:space="0" w:color="auto"/>
            <w:bottom w:val="none" w:sz="0" w:space="0" w:color="auto"/>
            <w:right w:val="none" w:sz="0" w:space="0" w:color="auto"/>
          </w:divBdr>
        </w:div>
        <w:div w:id="2052026309">
          <w:marLeft w:val="0"/>
          <w:marRight w:val="0"/>
          <w:marTop w:val="0"/>
          <w:marBottom w:val="0"/>
          <w:divBdr>
            <w:top w:val="none" w:sz="0" w:space="0" w:color="auto"/>
            <w:left w:val="none" w:sz="0" w:space="0" w:color="auto"/>
            <w:bottom w:val="none" w:sz="0" w:space="0" w:color="auto"/>
            <w:right w:val="none" w:sz="0" w:space="0" w:color="auto"/>
          </w:divBdr>
        </w:div>
      </w:divsChild>
    </w:div>
    <w:div w:id="1934389762">
      <w:bodyDiv w:val="1"/>
      <w:marLeft w:val="0"/>
      <w:marRight w:val="0"/>
      <w:marTop w:val="0"/>
      <w:marBottom w:val="0"/>
      <w:divBdr>
        <w:top w:val="none" w:sz="0" w:space="0" w:color="auto"/>
        <w:left w:val="none" w:sz="0" w:space="0" w:color="auto"/>
        <w:bottom w:val="none" w:sz="0" w:space="0" w:color="auto"/>
        <w:right w:val="none" w:sz="0" w:space="0" w:color="auto"/>
      </w:divBdr>
      <w:divsChild>
        <w:div w:id="923495605">
          <w:marLeft w:val="0"/>
          <w:marRight w:val="0"/>
          <w:marTop w:val="0"/>
          <w:marBottom w:val="0"/>
          <w:divBdr>
            <w:top w:val="none" w:sz="0" w:space="0" w:color="auto"/>
            <w:left w:val="none" w:sz="0" w:space="0" w:color="auto"/>
            <w:bottom w:val="none" w:sz="0" w:space="0" w:color="auto"/>
            <w:right w:val="none" w:sz="0" w:space="0" w:color="auto"/>
          </w:divBdr>
        </w:div>
        <w:div w:id="305554488">
          <w:marLeft w:val="0"/>
          <w:marRight w:val="0"/>
          <w:marTop w:val="0"/>
          <w:marBottom w:val="0"/>
          <w:divBdr>
            <w:top w:val="none" w:sz="0" w:space="0" w:color="auto"/>
            <w:left w:val="none" w:sz="0" w:space="0" w:color="auto"/>
            <w:bottom w:val="none" w:sz="0" w:space="0" w:color="auto"/>
            <w:right w:val="none" w:sz="0" w:space="0" w:color="auto"/>
          </w:divBdr>
        </w:div>
        <w:div w:id="1882090935">
          <w:marLeft w:val="0"/>
          <w:marRight w:val="0"/>
          <w:marTop w:val="0"/>
          <w:marBottom w:val="0"/>
          <w:divBdr>
            <w:top w:val="none" w:sz="0" w:space="0" w:color="auto"/>
            <w:left w:val="none" w:sz="0" w:space="0" w:color="auto"/>
            <w:bottom w:val="none" w:sz="0" w:space="0" w:color="auto"/>
            <w:right w:val="none" w:sz="0" w:space="0" w:color="auto"/>
          </w:divBdr>
        </w:div>
        <w:div w:id="926114597">
          <w:marLeft w:val="0"/>
          <w:marRight w:val="0"/>
          <w:marTop w:val="0"/>
          <w:marBottom w:val="0"/>
          <w:divBdr>
            <w:top w:val="none" w:sz="0" w:space="0" w:color="auto"/>
            <w:left w:val="none" w:sz="0" w:space="0" w:color="auto"/>
            <w:bottom w:val="none" w:sz="0" w:space="0" w:color="auto"/>
            <w:right w:val="none" w:sz="0" w:space="0" w:color="auto"/>
          </w:divBdr>
        </w:div>
        <w:div w:id="550922650">
          <w:marLeft w:val="0"/>
          <w:marRight w:val="0"/>
          <w:marTop w:val="0"/>
          <w:marBottom w:val="0"/>
          <w:divBdr>
            <w:top w:val="none" w:sz="0" w:space="0" w:color="auto"/>
            <w:left w:val="none" w:sz="0" w:space="0" w:color="auto"/>
            <w:bottom w:val="none" w:sz="0" w:space="0" w:color="auto"/>
            <w:right w:val="none" w:sz="0" w:space="0" w:color="auto"/>
          </w:divBdr>
        </w:div>
        <w:div w:id="1563446888">
          <w:marLeft w:val="0"/>
          <w:marRight w:val="0"/>
          <w:marTop w:val="0"/>
          <w:marBottom w:val="0"/>
          <w:divBdr>
            <w:top w:val="none" w:sz="0" w:space="0" w:color="auto"/>
            <w:left w:val="none" w:sz="0" w:space="0" w:color="auto"/>
            <w:bottom w:val="none" w:sz="0" w:space="0" w:color="auto"/>
            <w:right w:val="none" w:sz="0" w:space="0" w:color="auto"/>
          </w:divBdr>
        </w:div>
        <w:div w:id="56784480">
          <w:marLeft w:val="0"/>
          <w:marRight w:val="0"/>
          <w:marTop w:val="0"/>
          <w:marBottom w:val="0"/>
          <w:divBdr>
            <w:top w:val="none" w:sz="0" w:space="0" w:color="auto"/>
            <w:left w:val="none" w:sz="0" w:space="0" w:color="auto"/>
            <w:bottom w:val="none" w:sz="0" w:space="0" w:color="auto"/>
            <w:right w:val="none" w:sz="0" w:space="0" w:color="auto"/>
          </w:divBdr>
        </w:div>
      </w:divsChild>
    </w:div>
    <w:div w:id="1947492716">
      <w:bodyDiv w:val="1"/>
      <w:marLeft w:val="0"/>
      <w:marRight w:val="0"/>
      <w:marTop w:val="0"/>
      <w:marBottom w:val="0"/>
      <w:divBdr>
        <w:top w:val="none" w:sz="0" w:space="0" w:color="auto"/>
        <w:left w:val="none" w:sz="0" w:space="0" w:color="auto"/>
        <w:bottom w:val="none" w:sz="0" w:space="0" w:color="auto"/>
        <w:right w:val="none" w:sz="0" w:space="0" w:color="auto"/>
      </w:divBdr>
      <w:divsChild>
        <w:div w:id="157505727">
          <w:marLeft w:val="0"/>
          <w:marRight w:val="0"/>
          <w:marTop w:val="0"/>
          <w:marBottom w:val="0"/>
          <w:divBdr>
            <w:top w:val="none" w:sz="0" w:space="0" w:color="auto"/>
            <w:left w:val="none" w:sz="0" w:space="0" w:color="auto"/>
            <w:bottom w:val="none" w:sz="0" w:space="0" w:color="auto"/>
            <w:right w:val="none" w:sz="0" w:space="0" w:color="auto"/>
          </w:divBdr>
          <w:divsChild>
            <w:div w:id="743524788">
              <w:marLeft w:val="720"/>
              <w:marRight w:val="0"/>
              <w:marTop w:val="0"/>
              <w:marBottom w:val="0"/>
              <w:divBdr>
                <w:top w:val="none" w:sz="0" w:space="0" w:color="auto"/>
                <w:left w:val="none" w:sz="0" w:space="0" w:color="auto"/>
                <w:bottom w:val="none" w:sz="0" w:space="0" w:color="auto"/>
                <w:right w:val="none" w:sz="0" w:space="0" w:color="auto"/>
              </w:divBdr>
              <w:divsChild>
                <w:div w:id="1918133062">
                  <w:marLeft w:val="0"/>
                  <w:marRight w:val="0"/>
                  <w:marTop w:val="0"/>
                  <w:marBottom w:val="0"/>
                  <w:divBdr>
                    <w:top w:val="none" w:sz="0" w:space="0" w:color="auto"/>
                    <w:left w:val="none" w:sz="0" w:space="0" w:color="auto"/>
                    <w:bottom w:val="none" w:sz="0" w:space="0" w:color="auto"/>
                    <w:right w:val="none" w:sz="0" w:space="0" w:color="auto"/>
                  </w:divBdr>
                  <w:divsChild>
                    <w:div w:id="366681460">
                      <w:marLeft w:val="0"/>
                      <w:marRight w:val="0"/>
                      <w:marTop w:val="0"/>
                      <w:marBottom w:val="0"/>
                      <w:divBdr>
                        <w:top w:val="none" w:sz="0" w:space="0" w:color="auto"/>
                        <w:left w:val="none" w:sz="0" w:space="0" w:color="auto"/>
                        <w:bottom w:val="none" w:sz="0" w:space="0" w:color="auto"/>
                        <w:right w:val="none" w:sz="0" w:space="0" w:color="auto"/>
                      </w:divBdr>
                      <w:divsChild>
                        <w:div w:id="1703702233">
                          <w:marLeft w:val="0"/>
                          <w:marRight w:val="0"/>
                          <w:marTop w:val="0"/>
                          <w:marBottom w:val="0"/>
                          <w:divBdr>
                            <w:top w:val="none" w:sz="0" w:space="0" w:color="auto"/>
                            <w:left w:val="none" w:sz="0" w:space="0" w:color="auto"/>
                            <w:bottom w:val="none" w:sz="0" w:space="0" w:color="auto"/>
                            <w:right w:val="none" w:sz="0" w:space="0" w:color="auto"/>
                          </w:divBdr>
                          <w:divsChild>
                            <w:div w:id="473839876">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 w:id="708802229">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290475443">
          <w:marLeft w:val="780"/>
          <w:marRight w:val="240"/>
          <w:marTop w:val="180"/>
          <w:marBottom w:val="0"/>
          <w:divBdr>
            <w:top w:val="none" w:sz="0" w:space="0" w:color="auto"/>
            <w:left w:val="none" w:sz="0" w:space="0" w:color="auto"/>
            <w:bottom w:val="none" w:sz="0" w:space="0" w:color="auto"/>
            <w:right w:val="none" w:sz="0" w:space="0" w:color="auto"/>
          </w:divBdr>
          <w:divsChild>
            <w:div w:id="1817842162">
              <w:marLeft w:val="0"/>
              <w:marRight w:val="0"/>
              <w:marTop w:val="0"/>
              <w:marBottom w:val="0"/>
              <w:divBdr>
                <w:top w:val="none" w:sz="0" w:space="0" w:color="auto"/>
                <w:left w:val="none" w:sz="0" w:space="0" w:color="auto"/>
                <w:bottom w:val="none" w:sz="0" w:space="0" w:color="auto"/>
                <w:right w:val="none" w:sz="0" w:space="0" w:color="auto"/>
              </w:divBdr>
              <w:divsChild>
                <w:div w:id="457191130">
                  <w:marLeft w:val="0"/>
                  <w:marRight w:val="0"/>
                  <w:marTop w:val="0"/>
                  <w:marBottom w:val="0"/>
                  <w:divBdr>
                    <w:top w:val="none" w:sz="0" w:space="0" w:color="auto"/>
                    <w:left w:val="none" w:sz="0" w:space="0" w:color="auto"/>
                    <w:bottom w:val="none" w:sz="0" w:space="0" w:color="auto"/>
                    <w:right w:val="none" w:sz="0" w:space="0" w:color="auto"/>
                  </w:divBdr>
                  <w:divsChild>
                    <w:div w:id="2116442713">
                      <w:marLeft w:val="0"/>
                      <w:marRight w:val="0"/>
                      <w:marTop w:val="0"/>
                      <w:marBottom w:val="0"/>
                      <w:divBdr>
                        <w:top w:val="none" w:sz="0" w:space="0" w:color="auto"/>
                        <w:left w:val="none" w:sz="0" w:space="0" w:color="auto"/>
                        <w:bottom w:val="none" w:sz="0" w:space="0" w:color="auto"/>
                        <w:right w:val="none" w:sz="0" w:space="0" w:color="auto"/>
                      </w:divBdr>
                      <w:divsChild>
                        <w:div w:id="856505229">
                          <w:marLeft w:val="0"/>
                          <w:marRight w:val="0"/>
                          <w:marTop w:val="0"/>
                          <w:marBottom w:val="0"/>
                          <w:divBdr>
                            <w:top w:val="none" w:sz="0" w:space="0" w:color="auto"/>
                            <w:left w:val="none" w:sz="0" w:space="0" w:color="auto"/>
                            <w:bottom w:val="none" w:sz="0" w:space="0" w:color="auto"/>
                            <w:right w:val="none" w:sz="0" w:space="0" w:color="auto"/>
                          </w:divBdr>
                        </w:div>
                        <w:div w:id="572785435">
                          <w:marLeft w:val="0"/>
                          <w:marRight w:val="0"/>
                          <w:marTop w:val="0"/>
                          <w:marBottom w:val="0"/>
                          <w:divBdr>
                            <w:top w:val="none" w:sz="0" w:space="0" w:color="auto"/>
                            <w:left w:val="none" w:sz="0" w:space="0" w:color="auto"/>
                            <w:bottom w:val="none" w:sz="0" w:space="0" w:color="auto"/>
                            <w:right w:val="none" w:sz="0" w:space="0" w:color="auto"/>
                          </w:divBdr>
                        </w:div>
                        <w:div w:id="890654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8848572">
      <w:bodyDiv w:val="1"/>
      <w:marLeft w:val="0"/>
      <w:marRight w:val="0"/>
      <w:marTop w:val="0"/>
      <w:marBottom w:val="0"/>
      <w:divBdr>
        <w:top w:val="none" w:sz="0" w:space="0" w:color="auto"/>
        <w:left w:val="none" w:sz="0" w:space="0" w:color="auto"/>
        <w:bottom w:val="none" w:sz="0" w:space="0" w:color="auto"/>
        <w:right w:val="none" w:sz="0" w:space="0" w:color="auto"/>
      </w:divBdr>
      <w:divsChild>
        <w:div w:id="62263944">
          <w:marLeft w:val="0"/>
          <w:marRight w:val="0"/>
          <w:marTop w:val="0"/>
          <w:marBottom w:val="0"/>
          <w:divBdr>
            <w:top w:val="none" w:sz="0" w:space="0" w:color="auto"/>
            <w:left w:val="none" w:sz="0" w:space="0" w:color="auto"/>
            <w:bottom w:val="none" w:sz="0" w:space="0" w:color="auto"/>
            <w:right w:val="none" w:sz="0" w:space="0" w:color="auto"/>
          </w:divBdr>
          <w:divsChild>
            <w:div w:id="398789499">
              <w:marLeft w:val="0"/>
              <w:marRight w:val="0"/>
              <w:marTop w:val="0"/>
              <w:marBottom w:val="0"/>
              <w:divBdr>
                <w:top w:val="none" w:sz="0" w:space="0" w:color="auto"/>
                <w:left w:val="none" w:sz="0" w:space="0" w:color="auto"/>
                <w:bottom w:val="none" w:sz="0" w:space="0" w:color="auto"/>
                <w:right w:val="none" w:sz="0" w:space="0" w:color="auto"/>
              </w:divBdr>
              <w:divsChild>
                <w:div w:id="1779642449">
                  <w:marLeft w:val="0"/>
                  <w:marRight w:val="0"/>
                  <w:marTop w:val="0"/>
                  <w:marBottom w:val="0"/>
                  <w:divBdr>
                    <w:top w:val="none" w:sz="0" w:space="0" w:color="auto"/>
                    <w:left w:val="none" w:sz="0" w:space="0" w:color="auto"/>
                    <w:bottom w:val="none" w:sz="0" w:space="0" w:color="auto"/>
                    <w:right w:val="none" w:sz="0" w:space="0" w:color="auto"/>
                  </w:divBdr>
                  <w:divsChild>
                    <w:div w:id="894505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7708439">
      <w:bodyDiv w:val="1"/>
      <w:marLeft w:val="0"/>
      <w:marRight w:val="0"/>
      <w:marTop w:val="0"/>
      <w:marBottom w:val="0"/>
      <w:divBdr>
        <w:top w:val="none" w:sz="0" w:space="0" w:color="auto"/>
        <w:left w:val="none" w:sz="0" w:space="0" w:color="auto"/>
        <w:bottom w:val="none" w:sz="0" w:space="0" w:color="auto"/>
        <w:right w:val="none" w:sz="0" w:space="0" w:color="auto"/>
      </w:divBdr>
    </w:div>
    <w:div w:id="1960062371">
      <w:bodyDiv w:val="1"/>
      <w:marLeft w:val="0"/>
      <w:marRight w:val="0"/>
      <w:marTop w:val="0"/>
      <w:marBottom w:val="0"/>
      <w:divBdr>
        <w:top w:val="none" w:sz="0" w:space="0" w:color="auto"/>
        <w:left w:val="none" w:sz="0" w:space="0" w:color="auto"/>
        <w:bottom w:val="none" w:sz="0" w:space="0" w:color="auto"/>
        <w:right w:val="none" w:sz="0" w:space="0" w:color="auto"/>
      </w:divBdr>
    </w:div>
    <w:div w:id="1961374777">
      <w:bodyDiv w:val="1"/>
      <w:marLeft w:val="0"/>
      <w:marRight w:val="0"/>
      <w:marTop w:val="0"/>
      <w:marBottom w:val="0"/>
      <w:divBdr>
        <w:top w:val="none" w:sz="0" w:space="0" w:color="auto"/>
        <w:left w:val="none" w:sz="0" w:space="0" w:color="auto"/>
        <w:bottom w:val="none" w:sz="0" w:space="0" w:color="auto"/>
        <w:right w:val="none" w:sz="0" w:space="0" w:color="auto"/>
      </w:divBdr>
    </w:div>
    <w:div w:id="1964381375">
      <w:bodyDiv w:val="1"/>
      <w:marLeft w:val="0"/>
      <w:marRight w:val="0"/>
      <w:marTop w:val="0"/>
      <w:marBottom w:val="0"/>
      <w:divBdr>
        <w:top w:val="none" w:sz="0" w:space="0" w:color="auto"/>
        <w:left w:val="none" w:sz="0" w:space="0" w:color="auto"/>
        <w:bottom w:val="none" w:sz="0" w:space="0" w:color="auto"/>
        <w:right w:val="none" w:sz="0" w:space="0" w:color="auto"/>
      </w:divBdr>
      <w:divsChild>
        <w:div w:id="1511138606">
          <w:marLeft w:val="45"/>
          <w:marRight w:val="45"/>
          <w:marTop w:val="15"/>
          <w:marBottom w:val="0"/>
          <w:divBdr>
            <w:top w:val="none" w:sz="0" w:space="0" w:color="auto"/>
            <w:left w:val="none" w:sz="0" w:space="0" w:color="auto"/>
            <w:bottom w:val="none" w:sz="0" w:space="0" w:color="auto"/>
            <w:right w:val="none" w:sz="0" w:space="0" w:color="auto"/>
          </w:divBdr>
          <w:divsChild>
            <w:div w:id="1724479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242333">
      <w:bodyDiv w:val="1"/>
      <w:marLeft w:val="0"/>
      <w:marRight w:val="0"/>
      <w:marTop w:val="0"/>
      <w:marBottom w:val="0"/>
      <w:divBdr>
        <w:top w:val="none" w:sz="0" w:space="0" w:color="auto"/>
        <w:left w:val="none" w:sz="0" w:space="0" w:color="auto"/>
        <w:bottom w:val="none" w:sz="0" w:space="0" w:color="auto"/>
        <w:right w:val="none" w:sz="0" w:space="0" w:color="auto"/>
      </w:divBdr>
    </w:div>
    <w:div w:id="1971352180">
      <w:bodyDiv w:val="1"/>
      <w:marLeft w:val="0"/>
      <w:marRight w:val="0"/>
      <w:marTop w:val="0"/>
      <w:marBottom w:val="0"/>
      <w:divBdr>
        <w:top w:val="none" w:sz="0" w:space="0" w:color="auto"/>
        <w:left w:val="none" w:sz="0" w:space="0" w:color="auto"/>
        <w:bottom w:val="none" w:sz="0" w:space="0" w:color="auto"/>
        <w:right w:val="none" w:sz="0" w:space="0" w:color="auto"/>
      </w:divBdr>
    </w:div>
    <w:div w:id="1976062827">
      <w:bodyDiv w:val="1"/>
      <w:marLeft w:val="0"/>
      <w:marRight w:val="0"/>
      <w:marTop w:val="0"/>
      <w:marBottom w:val="0"/>
      <w:divBdr>
        <w:top w:val="none" w:sz="0" w:space="0" w:color="auto"/>
        <w:left w:val="none" w:sz="0" w:space="0" w:color="auto"/>
        <w:bottom w:val="none" w:sz="0" w:space="0" w:color="auto"/>
        <w:right w:val="none" w:sz="0" w:space="0" w:color="auto"/>
      </w:divBdr>
    </w:div>
    <w:div w:id="1982534605">
      <w:bodyDiv w:val="1"/>
      <w:marLeft w:val="0"/>
      <w:marRight w:val="0"/>
      <w:marTop w:val="0"/>
      <w:marBottom w:val="0"/>
      <w:divBdr>
        <w:top w:val="none" w:sz="0" w:space="0" w:color="auto"/>
        <w:left w:val="none" w:sz="0" w:space="0" w:color="auto"/>
        <w:bottom w:val="none" w:sz="0" w:space="0" w:color="auto"/>
        <w:right w:val="none" w:sz="0" w:space="0" w:color="auto"/>
      </w:divBdr>
    </w:div>
    <w:div w:id="1989555465">
      <w:bodyDiv w:val="1"/>
      <w:marLeft w:val="0"/>
      <w:marRight w:val="0"/>
      <w:marTop w:val="0"/>
      <w:marBottom w:val="0"/>
      <w:divBdr>
        <w:top w:val="none" w:sz="0" w:space="0" w:color="auto"/>
        <w:left w:val="none" w:sz="0" w:space="0" w:color="auto"/>
        <w:bottom w:val="none" w:sz="0" w:space="0" w:color="auto"/>
        <w:right w:val="none" w:sz="0" w:space="0" w:color="auto"/>
      </w:divBdr>
      <w:divsChild>
        <w:div w:id="712652545">
          <w:marLeft w:val="0"/>
          <w:marRight w:val="0"/>
          <w:marTop w:val="0"/>
          <w:marBottom w:val="0"/>
          <w:divBdr>
            <w:top w:val="none" w:sz="0" w:space="0" w:color="auto"/>
            <w:left w:val="none" w:sz="0" w:space="0" w:color="auto"/>
            <w:bottom w:val="none" w:sz="0" w:space="0" w:color="auto"/>
            <w:right w:val="none" w:sz="0" w:space="0" w:color="auto"/>
          </w:divBdr>
        </w:div>
        <w:div w:id="901212906">
          <w:marLeft w:val="0"/>
          <w:marRight w:val="0"/>
          <w:marTop w:val="0"/>
          <w:marBottom w:val="0"/>
          <w:divBdr>
            <w:top w:val="none" w:sz="0" w:space="0" w:color="auto"/>
            <w:left w:val="none" w:sz="0" w:space="0" w:color="auto"/>
            <w:bottom w:val="none" w:sz="0" w:space="0" w:color="auto"/>
            <w:right w:val="none" w:sz="0" w:space="0" w:color="auto"/>
          </w:divBdr>
        </w:div>
        <w:div w:id="1028793469">
          <w:marLeft w:val="0"/>
          <w:marRight w:val="0"/>
          <w:marTop w:val="0"/>
          <w:marBottom w:val="0"/>
          <w:divBdr>
            <w:top w:val="none" w:sz="0" w:space="0" w:color="auto"/>
            <w:left w:val="none" w:sz="0" w:space="0" w:color="auto"/>
            <w:bottom w:val="none" w:sz="0" w:space="0" w:color="auto"/>
            <w:right w:val="none" w:sz="0" w:space="0" w:color="auto"/>
          </w:divBdr>
        </w:div>
        <w:div w:id="1870027015">
          <w:marLeft w:val="0"/>
          <w:marRight w:val="0"/>
          <w:marTop w:val="0"/>
          <w:marBottom w:val="0"/>
          <w:divBdr>
            <w:top w:val="none" w:sz="0" w:space="0" w:color="auto"/>
            <w:left w:val="none" w:sz="0" w:space="0" w:color="auto"/>
            <w:bottom w:val="none" w:sz="0" w:space="0" w:color="auto"/>
            <w:right w:val="none" w:sz="0" w:space="0" w:color="auto"/>
          </w:divBdr>
        </w:div>
        <w:div w:id="1935479195">
          <w:marLeft w:val="0"/>
          <w:marRight w:val="0"/>
          <w:marTop w:val="0"/>
          <w:marBottom w:val="0"/>
          <w:divBdr>
            <w:top w:val="none" w:sz="0" w:space="0" w:color="auto"/>
            <w:left w:val="none" w:sz="0" w:space="0" w:color="auto"/>
            <w:bottom w:val="none" w:sz="0" w:space="0" w:color="auto"/>
            <w:right w:val="none" w:sz="0" w:space="0" w:color="auto"/>
          </w:divBdr>
        </w:div>
        <w:div w:id="52966296">
          <w:marLeft w:val="0"/>
          <w:marRight w:val="0"/>
          <w:marTop w:val="0"/>
          <w:marBottom w:val="0"/>
          <w:divBdr>
            <w:top w:val="none" w:sz="0" w:space="0" w:color="auto"/>
            <w:left w:val="none" w:sz="0" w:space="0" w:color="auto"/>
            <w:bottom w:val="none" w:sz="0" w:space="0" w:color="auto"/>
            <w:right w:val="none" w:sz="0" w:space="0" w:color="auto"/>
          </w:divBdr>
        </w:div>
        <w:div w:id="1685205754">
          <w:marLeft w:val="0"/>
          <w:marRight w:val="0"/>
          <w:marTop w:val="0"/>
          <w:marBottom w:val="0"/>
          <w:divBdr>
            <w:top w:val="none" w:sz="0" w:space="0" w:color="auto"/>
            <w:left w:val="none" w:sz="0" w:space="0" w:color="auto"/>
            <w:bottom w:val="none" w:sz="0" w:space="0" w:color="auto"/>
            <w:right w:val="none" w:sz="0" w:space="0" w:color="auto"/>
          </w:divBdr>
        </w:div>
        <w:div w:id="659770788">
          <w:marLeft w:val="0"/>
          <w:marRight w:val="0"/>
          <w:marTop w:val="0"/>
          <w:marBottom w:val="0"/>
          <w:divBdr>
            <w:top w:val="none" w:sz="0" w:space="0" w:color="auto"/>
            <w:left w:val="none" w:sz="0" w:space="0" w:color="auto"/>
            <w:bottom w:val="none" w:sz="0" w:space="0" w:color="auto"/>
            <w:right w:val="none" w:sz="0" w:space="0" w:color="auto"/>
          </w:divBdr>
        </w:div>
        <w:div w:id="934290127">
          <w:marLeft w:val="0"/>
          <w:marRight w:val="0"/>
          <w:marTop w:val="0"/>
          <w:marBottom w:val="0"/>
          <w:divBdr>
            <w:top w:val="none" w:sz="0" w:space="0" w:color="auto"/>
            <w:left w:val="none" w:sz="0" w:space="0" w:color="auto"/>
            <w:bottom w:val="none" w:sz="0" w:space="0" w:color="auto"/>
            <w:right w:val="none" w:sz="0" w:space="0" w:color="auto"/>
          </w:divBdr>
        </w:div>
      </w:divsChild>
    </w:div>
    <w:div w:id="1997830677">
      <w:bodyDiv w:val="1"/>
      <w:marLeft w:val="0"/>
      <w:marRight w:val="0"/>
      <w:marTop w:val="0"/>
      <w:marBottom w:val="0"/>
      <w:divBdr>
        <w:top w:val="none" w:sz="0" w:space="0" w:color="auto"/>
        <w:left w:val="none" w:sz="0" w:space="0" w:color="auto"/>
        <w:bottom w:val="none" w:sz="0" w:space="0" w:color="auto"/>
        <w:right w:val="none" w:sz="0" w:space="0" w:color="auto"/>
      </w:divBdr>
      <w:divsChild>
        <w:div w:id="462120390">
          <w:marLeft w:val="-5998"/>
          <w:marRight w:val="0"/>
          <w:marTop w:val="0"/>
          <w:marBottom w:val="0"/>
          <w:divBdr>
            <w:top w:val="none" w:sz="0" w:space="0" w:color="auto"/>
            <w:left w:val="single" w:sz="4" w:space="0" w:color="C8C5BB"/>
            <w:bottom w:val="single" w:sz="4" w:space="0" w:color="C8C5BB"/>
            <w:right w:val="single" w:sz="4" w:space="0" w:color="C8C5BB"/>
          </w:divBdr>
          <w:divsChild>
            <w:div w:id="1343506618">
              <w:marLeft w:val="188"/>
              <w:marRight w:val="0"/>
              <w:marTop w:val="0"/>
              <w:marBottom w:val="0"/>
              <w:divBdr>
                <w:top w:val="none" w:sz="0" w:space="0" w:color="auto"/>
                <w:left w:val="none" w:sz="0" w:space="0" w:color="auto"/>
                <w:bottom w:val="none" w:sz="0" w:space="0" w:color="auto"/>
                <w:right w:val="none" w:sz="0" w:space="0" w:color="auto"/>
              </w:divBdr>
            </w:div>
          </w:divsChild>
        </w:div>
      </w:divsChild>
    </w:div>
    <w:div w:id="1999531952">
      <w:bodyDiv w:val="1"/>
      <w:marLeft w:val="0"/>
      <w:marRight w:val="0"/>
      <w:marTop w:val="0"/>
      <w:marBottom w:val="0"/>
      <w:divBdr>
        <w:top w:val="none" w:sz="0" w:space="0" w:color="auto"/>
        <w:left w:val="none" w:sz="0" w:space="0" w:color="auto"/>
        <w:bottom w:val="none" w:sz="0" w:space="0" w:color="auto"/>
        <w:right w:val="none" w:sz="0" w:space="0" w:color="auto"/>
      </w:divBdr>
      <w:divsChild>
        <w:div w:id="1595279290">
          <w:marLeft w:val="0"/>
          <w:marRight w:val="0"/>
          <w:marTop w:val="0"/>
          <w:marBottom w:val="0"/>
          <w:divBdr>
            <w:top w:val="none" w:sz="0" w:space="0" w:color="auto"/>
            <w:left w:val="none" w:sz="0" w:space="0" w:color="auto"/>
            <w:bottom w:val="none" w:sz="0" w:space="0" w:color="auto"/>
            <w:right w:val="none" w:sz="0" w:space="0" w:color="auto"/>
          </w:divBdr>
        </w:div>
        <w:div w:id="1697005676">
          <w:marLeft w:val="0"/>
          <w:marRight w:val="0"/>
          <w:marTop w:val="0"/>
          <w:marBottom w:val="0"/>
          <w:divBdr>
            <w:top w:val="none" w:sz="0" w:space="0" w:color="auto"/>
            <w:left w:val="none" w:sz="0" w:space="0" w:color="auto"/>
            <w:bottom w:val="none" w:sz="0" w:space="0" w:color="auto"/>
            <w:right w:val="none" w:sz="0" w:space="0" w:color="auto"/>
          </w:divBdr>
        </w:div>
        <w:div w:id="135295866">
          <w:marLeft w:val="0"/>
          <w:marRight w:val="0"/>
          <w:marTop w:val="0"/>
          <w:marBottom w:val="0"/>
          <w:divBdr>
            <w:top w:val="none" w:sz="0" w:space="0" w:color="auto"/>
            <w:left w:val="none" w:sz="0" w:space="0" w:color="auto"/>
            <w:bottom w:val="none" w:sz="0" w:space="0" w:color="auto"/>
            <w:right w:val="none" w:sz="0" w:space="0" w:color="auto"/>
          </w:divBdr>
        </w:div>
        <w:div w:id="776293108">
          <w:marLeft w:val="0"/>
          <w:marRight w:val="0"/>
          <w:marTop w:val="0"/>
          <w:marBottom w:val="0"/>
          <w:divBdr>
            <w:top w:val="none" w:sz="0" w:space="0" w:color="auto"/>
            <w:left w:val="none" w:sz="0" w:space="0" w:color="auto"/>
            <w:bottom w:val="none" w:sz="0" w:space="0" w:color="auto"/>
            <w:right w:val="none" w:sz="0" w:space="0" w:color="auto"/>
          </w:divBdr>
        </w:div>
        <w:div w:id="311983653">
          <w:marLeft w:val="0"/>
          <w:marRight w:val="0"/>
          <w:marTop w:val="0"/>
          <w:marBottom w:val="0"/>
          <w:divBdr>
            <w:top w:val="none" w:sz="0" w:space="0" w:color="auto"/>
            <w:left w:val="none" w:sz="0" w:space="0" w:color="auto"/>
            <w:bottom w:val="none" w:sz="0" w:space="0" w:color="auto"/>
            <w:right w:val="none" w:sz="0" w:space="0" w:color="auto"/>
          </w:divBdr>
        </w:div>
        <w:div w:id="193690237">
          <w:marLeft w:val="0"/>
          <w:marRight w:val="0"/>
          <w:marTop w:val="0"/>
          <w:marBottom w:val="0"/>
          <w:divBdr>
            <w:top w:val="none" w:sz="0" w:space="0" w:color="auto"/>
            <w:left w:val="none" w:sz="0" w:space="0" w:color="auto"/>
            <w:bottom w:val="none" w:sz="0" w:space="0" w:color="auto"/>
            <w:right w:val="none" w:sz="0" w:space="0" w:color="auto"/>
          </w:divBdr>
        </w:div>
        <w:div w:id="687684560">
          <w:marLeft w:val="0"/>
          <w:marRight w:val="0"/>
          <w:marTop w:val="0"/>
          <w:marBottom w:val="0"/>
          <w:divBdr>
            <w:top w:val="none" w:sz="0" w:space="0" w:color="auto"/>
            <w:left w:val="none" w:sz="0" w:space="0" w:color="auto"/>
            <w:bottom w:val="none" w:sz="0" w:space="0" w:color="auto"/>
            <w:right w:val="none" w:sz="0" w:space="0" w:color="auto"/>
          </w:divBdr>
        </w:div>
        <w:div w:id="977421186">
          <w:marLeft w:val="0"/>
          <w:marRight w:val="0"/>
          <w:marTop w:val="0"/>
          <w:marBottom w:val="0"/>
          <w:divBdr>
            <w:top w:val="none" w:sz="0" w:space="0" w:color="auto"/>
            <w:left w:val="none" w:sz="0" w:space="0" w:color="auto"/>
            <w:bottom w:val="none" w:sz="0" w:space="0" w:color="auto"/>
            <w:right w:val="none" w:sz="0" w:space="0" w:color="auto"/>
          </w:divBdr>
        </w:div>
      </w:divsChild>
    </w:div>
    <w:div w:id="2003895836">
      <w:bodyDiv w:val="1"/>
      <w:marLeft w:val="0"/>
      <w:marRight w:val="0"/>
      <w:marTop w:val="0"/>
      <w:marBottom w:val="0"/>
      <w:divBdr>
        <w:top w:val="none" w:sz="0" w:space="0" w:color="auto"/>
        <w:left w:val="none" w:sz="0" w:space="0" w:color="auto"/>
        <w:bottom w:val="none" w:sz="0" w:space="0" w:color="auto"/>
        <w:right w:val="none" w:sz="0" w:space="0" w:color="auto"/>
      </w:divBdr>
      <w:divsChild>
        <w:div w:id="150677400">
          <w:marLeft w:val="0"/>
          <w:marRight w:val="0"/>
          <w:marTop w:val="0"/>
          <w:marBottom w:val="0"/>
          <w:divBdr>
            <w:top w:val="none" w:sz="0" w:space="0" w:color="auto"/>
            <w:left w:val="none" w:sz="0" w:space="0" w:color="auto"/>
            <w:bottom w:val="none" w:sz="0" w:space="0" w:color="auto"/>
            <w:right w:val="none" w:sz="0" w:space="0" w:color="auto"/>
          </w:divBdr>
          <w:divsChild>
            <w:div w:id="1763529130">
              <w:marLeft w:val="0"/>
              <w:marRight w:val="0"/>
              <w:marTop w:val="0"/>
              <w:marBottom w:val="0"/>
              <w:divBdr>
                <w:top w:val="none" w:sz="0" w:space="0" w:color="auto"/>
                <w:left w:val="none" w:sz="0" w:space="0" w:color="auto"/>
                <w:bottom w:val="none" w:sz="0" w:space="0" w:color="auto"/>
                <w:right w:val="none" w:sz="0" w:space="0" w:color="auto"/>
              </w:divBdr>
              <w:divsChild>
                <w:div w:id="732508253">
                  <w:marLeft w:val="0"/>
                  <w:marRight w:val="0"/>
                  <w:marTop w:val="0"/>
                  <w:marBottom w:val="0"/>
                  <w:divBdr>
                    <w:top w:val="none" w:sz="0" w:space="0" w:color="auto"/>
                    <w:left w:val="none" w:sz="0" w:space="0" w:color="auto"/>
                    <w:bottom w:val="none" w:sz="0" w:space="0" w:color="auto"/>
                    <w:right w:val="none" w:sz="0" w:space="0" w:color="auto"/>
                  </w:divBdr>
                  <w:divsChild>
                    <w:div w:id="313490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4236068">
      <w:bodyDiv w:val="1"/>
      <w:marLeft w:val="0"/>
      <w:marRight w:val="0"/>
      <w:marTop w:val="0"/>
      <w:marBottom w:val="0"/>
      <w:divBdr>
        <w:top w:val="none" w:sz="0" w:space="0" w:color="auto"/>
        <w:left w:val="none" w:sz="0" w:space="0" w:color="auto"/>
        <w:bottom w:val="none" w:sz="0" w:space="0" w:color="auto"/>
        <w:right w:val="none" w:sz="0" w:space="0" w:color="auto"/>
      </w:divBdr>
      <w:divsChild>
        <w:div w:id="1174999951">
          <w:marLeft w:val="0"/>
          <w:marRight w:val="0"/>
          <w:marTop w:val="0"/>
          <w:marBottom w:val="0"/>
          <w:divBdr>
            <w:top w:val="none" w:sz="0" w:space="0" w:color="auto"/>
            <w:left w:val="none" w:sz="0" w:space="0" w:color="auto"/>
            <w:bottom w:val="none" w:sz="0" w:space="0" w:color="auto"/>
            <w:right w:val="none" w:sz="0" w:space="0" w:color="auto"/>
          </w:divBdr>
        </w:div>
        <w:div w:id="1429544476">
          <w:marLeft w:val="0"/>
          <w:marRight w:val="0"/>
          <w:marTop w:val="0"/>
          <w:marBottom w:val="0"/>
          <w:divBdr>
            <w:top w:val="none" w:sz="0" w:space="0" w:color="auto"/>
            <w:left w:val="none" w:sz="0" w:space="0" w:color="auto"/>
            <w:bottom w:val="none" w:sz="0" w:space="0" w:color="auto"/>
            <w:right w:val="none" w:sz="0" w:space="0" w:color="auto"/>
          </w:divBdr>
        </w:div>
        <w:div w:id="710690100">
          <w:marLeft w:val="0"/>
          <w:marRight w:val="0"/>
          <w:marTop w:val="0"/>
          <w:marBottom w:val="0"/>
          <w:divBdr>
            <w:top w:val="none" w:sz="0" w:space="0" w:color="auto"/>
            <w:left w:val="none" w:sz="0" w:space="0" w:color="auto"/>
            <w:bottom w:val="none" w:sz="0" w:space="0" w:color="auto"/>
            <w:right w:val="none" w:sz="0" w:space="0" w:color="auto"/>
          </w:divBdr>
        </w:div>
      </w:divsChild>
    </w:div>
    <w:div w:id="2007897131">
      <w:bodyDiv w:val="1"/>
      <w:marLeft w:val="0"/>
      <w:marRight w:val="0"/>
      <w:marTop w:val="0"/>
      <w:marBottom w:val="0"/>
      <w:divBdr>
        <w:top w:val="none" w:sz="0" w:space="0" w:color="auto"/>
        <w:left w:val="none" w:sz="0" w:space="0" w:color="auto"/>
        <w:bottom w:val="none" w:sz="0" w:space="0" w:color="auto"/>
        <w:right w:val="none" w:sz="0" w:space="0" w:color="auto"/>
      </w:divBdr>
    </w:div>
    <w:div w:id="2011249953">
      <w:bodyDiv w:val="1"/>
      <w:marLeft w:val="0"/>
      <w:marRight w:val="0"/>
      <w:marTop w:val="0"/>
      <w:marBottom w:val="0"/>
      <w:divBdr>
        <w:top w:val="none" w:sz="0" w:space="0" w:color="auto"/>
        <w:left w:val="none" w:sz="0" w:space="0" w:color="auto"/>
        <w:bottom w:val="none" w:sz="0" w:space="0" w:color="auto"/>
        <w:right w:val="none" w:sz="0" w:space="0" w:color="auto"/>
      </w:divBdr>
      <w:divsChild>
        <w:div w:id="1021786069">
          <w:marLeft w:val="0"/>
          <w:marRight w:val="0"/>
          <w:marTop w:val="0"/>
          <w:marBottom w:val="0"/>
          <w:divBdr>
            <w:top w:val="none" w:sz="0" w:space="0" w:color="auto"/>
            <w:left w:val="none" w:sz="0" w:space="0" w:color="auto"/>
            <w:bottom w:val="none" w:sz="0" w:space="0" w:color="auto"/>
            <w:right w:val="none" w:sz="0" w:space="0" w:color="auto"/>
          </w:divBdr>
        </w:div>
        <w:div w:id="1890066597">
          <w:marLeft w:val="0"/>
          <w:marRight w:val="0"/>
          <w:marTop w:val="0"/>
          <w:marBottom w:val="0"/>
          <w:divBdr>
            <w:top w:val="none" w:sz="0" w:space="0" w:color="auto"/>
            <w:left w:val="none" w:sz="0" w:space="0" w:color="auto"/>
            <w:bottom w:val="none" w:sz="0" w:space="0" w:color="auto"/>
            <w:right w:val="none" w:sz="0" w:space="0" w:color="auto"/>
          </w:divBdr>
        </w:div>
        <w:div w:id="2099054650">
          <w:marLeft w:val="0"/>
          <w:marRight w:val="0"/>
          <w:marTop w:val="0"/>
          <w:marBottom w:val="0"/>
          <w:divBdr>
            <w:top w:val="none" w:sz="0" w:space="0" w:color="auto"/>
            <w:left w:val="none" w:sz="0" w:space="0" w:color="auto"/>
            <w:bottom w:val="none" w:sz="0" w:space="0" w:color="auto"/>
            <w:right w:val="none" w:sz="0" w:space="0" w:color="auto"/>
          </w:divBdr>
        </w:div>
        <w:div w:id="749011235">
          <w:marLeft w:val="0"/>
          <w:marRight w:val="0"/>
          <w:marTop w:val="0"/>
          <w:marBottom w:val="0"/>
          <w:divBdr>
            <w:top w:val="none" w:sz="0" w:space="0" w:color="auto"/>
            <w:left w:val="none" w:sz="0" w:space="0" w:color="auto"/>
            <w:bottom w:val="none" w:sz="0" w:space="0" w:color="auto"/>
            <w:right w:val="none" w:sz="0" w:space="0" w:color="auto"/>
          </w:divBdr>
        </w:div>
        <w:div w:id="919951342">
          <w:marLeft w:val="0"/>
          <w:marRight w:val="0"/>
          <w:marTop w:val="0"/>
          <w:marBottom w:val="0"/>
          <w:divBdr>
            <w:top w:val="none" w:sz="0" w:space="0" w:color="auto"/>
            <w:left w:val="none" w:sz="0" w:space="0" w:color="auto"/>
            <w:bottom w:val="none" w:sz="0" w:space="0" w:color="auto"/>
            <w:right w:val="none" w:sz="0" w:space="0" w:color="auto"/>
          </w:divBdr>
        </w:div>
        <w:div w:id="1428650854">
          <w:marLeft w:val="0"/>
          <w:marRight w:val="0"/>
          <w:marTop w:val="0"/>
          <w:marBottom w:val="0"/>
          <w:divBdr>
            <w:top w:val="none" w:sz="0" w:space="0" w:color="auto"/>
            <w:left w:val="none" w:sz="0" w:space="0" w:color="auto"/>
            <w:bottom w:val="none" w:sz="0" w:space="0" w:color="auto"/>
            <w:right w:val="none" w:sz="0" w:space="0" w:color="auto"/>
          </w:divBdr>
        </w:div>
        <w:div w:id="590506336">
          <w:marLeft w:val="0"/>
          <w:marRight w:val="0"/>
          <w:marTop w:val="0"/>
          <w:marBottom w:val="0"/>
          <w:divBdr>
            <w:top w:val="none" w:sz="0" w:space="0" w:color="auto"/>
            <w:left w:val="none" w:sz="0" w:space="0" w:color="auto"/>
            <w:bottom w:val="none" w:sz="0" w:space="0" w:color="auto"/>
            <w:right w:val="none" w:sz="0" w:space="0" w:color="auto"/>
          </w:divBdr>
        </w:div>
        <w:div w:id="735055599">
          <w:marLeft w:val="0"/>
          <w:marRight w:val="0"/>
          <w:marTop w:val="0"/>
          <w:marBottom w:val="0"/>
          <w:divBdr>
            <w:top w:val="none" w:sz="0" w:space="0" w:color="auto"/>
            <w:left w:val="none" w:sz="0" w:space="0" w:color="auto"/>
            <w:bottom w:val="none" w:sz="0" w:space="0" w:color="auto"/>
            <w:right w:val="none" w:sz="0" w:space="0" w:color="auto"/>
          </w:divBdr>
        </w:div>
      </w:divsChild>
    </w:div>
    <w:div w:id="2021080510">
      <w:bodyDiv w:val="1"/>
      <w:marLeft w:val="0"/>
      <w:marRight w:val="0"/>
      <w:marTop w:val="0"/>
      <w:marBottom w:val="0"/>
      <w:divBdr>
        <w:top w:val="none" w:sz="0" w:space="0" w:color="auto"/>
        <w:left w:val="none" w:sz="0" w:space="0" w:color="auto"/>
        <w:bottom w:val="none" w:sz="0" w:space="0" w:color="auto"/>
        <w:right w:val="none" w:sz="0" w:space="0" w:color="auto"/>
      </w:divBdr>
    </w:div>
    <w:div w:id="2031878948">
      <w:bodyDiv w:val="1"/>
      <w:marLeft w:val="0"/>
      <w:marRight w:val="0"/>
      <w:marTop w:val="0"/>
      <w:marBottom w:val="0"/>
      <w:divBdr>
        <w:top w:val="none" w:sz="0" w:space="0" w:color="auto"/>
        <w:left w:val="none" w:sz="0" w:space="0" w:color="auto"/>
        <w:bottom w:val="none" w:sz="0" w:space="0" w:color="auto"/>
        <w:right w:val="none" w:sz="0" w:space="0" w:color="auto"/>
      </w:divBdr>
    </w:div>
    <w:div w:id="2034530869">
      <w:bodyDiv w:val="1"/>
      <w:marLeft w:val="0"/>
      <w:marRight w:val="0"/>
      <w:marTop w:val="0"/>
      <w:marBottom w:val="0"/>
      <w:divBdr>
        <w:top w:val="none" w:sz="0" w:space="0" w:color="auto"/>
        <w:left w:val="none" w:sz="0" w:space="0" w:color="auto"/>
        <w:bottom w:val="none" w:sz="0" w:space="0" w:color="auto"/>
        <w:right w:val="none" w:sz="0" w:space="0" w:color="auto"/>
      </w:divBdr>
    </w:div>
    <w:div w:id="2041204313">
      <w:bodyDiv w:val="1"/>
      <w:marLeft w:val="0"/>
      <w:marRight w:val="0"/>
      <w:marTop w:val="0"/>
      <w:marBottom w:val="0"/>
      <w:divBdr>
        <w:top w:val="none" w:sz="0" w:space="0" w:color="auto"/>
        <w:left w:val="none" w:sz="0" w:space="0" w:color="auto"/>
        <w:bottom w:val="none" w:sz="0" w:space="0" w:color="auto"/>
        <w:right w:val="none" w:sz="0" w:space="0" w:color="auto"/>
      </w:divBdr>
    </w:div>
    <w:div w:id="2056848681">
      <w:bodyDiv w:val="1"/>
      <w:marLeft w:val="0"/>
      <w:marRight w:val="0"/>
      <w:marTop w:val="0"/>
      <w:marBottom w:val="0"/>
      <w:divBdr>
        <w:top w:val="none" w:sz="0" w:space="0" w:color="auto"/>
        <w:left w:val="none" w:sz="0" w:space="0" w:color="auto"/>
        <w:bottom w:val="none" w:sz="0" w:space="0" w:color="auto"/>
        <w:right w:val="none" w:sz="0" w:space="0" w:color="auto"/>
      </w:divBdr>
    </w:div>
    <w:div w:id="2066945465">
      <w:bodyDiv w:val="1"/>
      <w:marLeft w:val="0"/>
      <w:marRight w:val="0"/>
      <w:marTop w:val="0"/>
      <w:marBottom w:val="0"/>
      <w:divBdr>
        <w:top w:val="none" w:sz="0" w:space="0" w:color="auto"/>
        <w:left w:val="none" w:sz="0" w:space="0" w:color="auto"/>
        <w:bottom w:val="none" w:sz="0" w:space="0" w:color="auto"/>
        <w:right w:val="none" w:sz="0" w:space="0" w:color="auto"/>
      </w:divBdr>
    </w:div>
    <w:div w:id="2070036122">
      <w:bodyDiv w:val="1"/>
      <w:marLeft w:val="0"/>
      <w:marRight w:val="0"/>
      <w:marTop w:val="0"/>
      <w:marBottom w:val="0"/>
      <w:divBdr>
        <w:top w:val="none" w:sz="0" w:space="0" w:color="auto"/>
        <w:left w:val="none" w:sz="0" w:space="0" w:color="auto"/>
        <w:bottom w:val="none" w:sz="0" w:space="0" w:color="auto"/>
        <w:right w:val="none" w:sz="0" w:space="0" w:color="auto"/>
      </w:divBdr>
    </w:div>
    <w:div w:id="2074426705">
      <w:bodyDiv w:val="1"/>
      <w:marLeft w:val="0"/>
      <w:marRight w:val="0"/>
      <w:marTop w:val="0"/>
      <w:marBottom w:val="0"/>
      <w:divBdr>
        <w:top w:val="none" w:sz="0" w:space="0" w:color="auto"/>
        <w:left w:val="none" w:sz="0" w:space="0" w:color="auto"/>
        <w:bottom w:val="none" w:sz="0" w:space="0" w:color="auto"/>
        <w:right w:val="none" w:sz="0" w:space="0" w:color="auto"/>
      </w:divBdr>
      <w:divsChild>
        <w:div w:id="838352195">
          <w:marLeft w:val="0"/>
          <w:marRight w:val="0"/>
          <w:marTop w:val="0"/>
          <w:marBottom w:val="0"/>
          <w:divBdr>
            <w:top w:val="none" w:sz="0" w:space="0" w:color="auto"/>
            <w:left w:val="none" w:sz="0" w:space="0" w:color="auto"/>
            <w:bottom w:val="none" w:sz="0" w:space="0" w:color="auto"/>
            <w:right w:val="none" w:sz="0" w:space="0" w:color="auto"/>
          </w:divBdr>
        </w:div>
        <w:div w:id="1025596303">
          <w:marLeft w:val="0"/>
          <w:marRight w:val="0"/>
          <w:marTop w:val="0"/>
          <w:marBottom w:val="0"/>
          <w:divBdr>
            <w:top w:val="none" w:sz="0" w:space="0" w:color="auto"/>
            <w:left w:val="none" w:sz="0" w:space="0" w:color="auto"/>
            <w:bottom w:val="none" w:sz="0" w:space="0" w:color="auto"/>
            <w:right w:val="none" w:sz="0" w:space="0" w:color="auto"/>
          </w:divBdr>
        </w:div>
        <w:div w:id="626664366">
          <w:marLeft w:val="0"/>
          <w:marRight w:val="0"/>
          <w:marTop w:val="0"/>
          <w:marBottom w:val="0"/>
          <w:divBdr>
            <w:top w:val="none" w:sz="0" w:space="0" w:color="auto"/>
            <w:left w:val="none" w:sz="0" w:space="0" w:color="auto"/>
            <w:bottom w:val="none" w:sz="0" w:space="0" w:color="auto"/>
            <w:right w:val="none" w:sz="0" w:space="0" w:color="auto"/>
          </w:divBdr>
        </w:div>
        <w:div w:id="1666088782">
          <w:marLeft w:val="0"/>
          <w:marRight w:val="0"/>
          <w:marTop w:val="0"/>
          <w:marBottom w:val="0"/>
          <w:divBdr>
            <w:top w:val="none" w:sz="0" w:space="0" w:color="auto"/>
            <w:left w:val="none" w:sz="0" w:space="0" w:color="auto"/>
            <w:bottom w:val="none" w:sz="0" w:space="0" w:color="auto"/>
            <w:right w:val="none" w:sz="0" w:space="0" w:color="auto"/>
          </w:divBdr>
        </w:div>
      </w:divsChild>
    </w:div>
    <w:div w:id="2083720757">
      <w:bodyDiv w:val="1"/>
      <w:marLeft w:val="0"/>
      <w:marRight w:val="0"/>
      <w:marTop w:val="0"/>
      <w:marBottom w:val="0"/>
      <w:divBdr>
        <w:top w:val="none" w:sz="0" w:space="0" w:color="auto"/>
        <w:left w:val="none" w:sz="0" w:space="0" w:color="auto"/>
        <w:bottom w:val="none" w:sz="0" w:space="0" w:color="auto"/>
        <w:right w:val="none" w:sz="0" w:space="0" w:color="auto"/>
      </w:divBdr>
    </w:div>
    <w:div w:id="2092652087">
      <w:bodyDiv w:val="1"/>
      <w:marLeft w:val="0"/>
      <w:marRight w:val="0"/>
      <w:marTop w:val="0"/>
      <w:marBottom w:val="0"/>
      <w:divBdr>
        <w:top w:val="none" w:sz="0" w:space="0" w:color="auto"/>
        <w:left w:val="none" w:sz="0" w:space="0" w:color="auto"/>
        <w:bottom w:val="none" w:sz="0" w:space="0" w:color="auto"/>
        <w:right w:val="none" w:sz="0" w:space="0" w:color="auto"/>
      </w:divBdr>
    </w:div>
    <w:div w:id="2098284849">
      <w:bodyDiv w:val="1"/>
      <w:marLeft w:val="0"/>
      <w:marRight w:val="0"/>
      <w:marTop w:val="0"/>
      <w:marBottom w:val="0"/>
      <w:divBdr>
        <w:top w:val="none" w:sz="0" w:space="0" w:color="auto"/>
        <w:left w:val="none" w:sz="0" w:space="0" w:color="auto"/>
        <w:bottom w:val="none" w:sz="0" w:space="0" w:color="auto"/>
        <w:right w:val="none" w:sz="0" w:space="0" w:color="auto"/>
      </w:divBdr>
      <w:divsChild>
        <w:div w:id="1223982415">
          <w:marLeft w:val="0"/>
          <w:marRight w:val="0"/>
          <w:marTop w:val="0"/>
          <w:marBottom w:val="0"/>
          <w:divBdr>
            <w:top w:val="none" w:sz="0" w:space="0" w:color="auto"/>
            <w:left w:val="none" w:sz="0" w:space="0" w:color="auto"/>
            <w:bottom w:val="none" w:sz="0" w:space="0" w:color="auto"/>
            <w:right w:val="none" w:sz="0" w:space="0" w:color="auto"/>
          </w:divBdr>
        </w:div>
        <w:div w:id="1598098638">
          <w:marLeft w:val="0"/>
          <w:marRight w:val="0"/>
          <w:marTop w:val="0"/>
          <w:marBottom w:val="0"/>
          <w:divBdr>
            <w:top w:val="none" w:sz="0" w:space="0" w:color="auto"/>
            <w:left w:val="none" w:sz="0" w:space="0" w:color="auto"/>
            <w:bottom w:val="none" w:sz="0" w:space="0" w:color="auto"/>
            <w:right w:val="none" w:sz="0" w:space="0" w:color="auto"/>
          </w:divBdr>
        </w:div>
        <w:div w:id="1492208542">
          <w:marLeft w:val="0"/>
          <w:marRight w:val="0"/>
          <w:marTop w:val="0"/>
          <w:marBottom w:val="0"/>
          <w:divBdr>
            <w:top w:val="none" w:sz="0" w:space="0" w:color="auto"/>
            <w:left w:val="none" w:sz="0" w:space="0" w:color="auto"/>
            <w:bottom w:val="none" w:sz="0" w:space="0" w:color="auto"/>
            <w:right w:val="none" w:sz="0" w:space="0" w:color="auto"/>
          </w:divBdr>
        </w:div>
        <w:div w:id="475071734">
          <w:marLeft w:val="0"/>
          <w:marRight w:val="0"/>
          <w:marTop w:val="0"/>
          <w:marBottom w:val="0"/>
          <w:divBdr>
            <w:top w:val="none" w:sz="0" w:space="0" w:color="auto"/>
            <w:left w:val="none" w:sz="0" w:space="0" w:color="auto"/>
            <w:bottom w:val="none" w:sz="0" w:space="0" w:color="auto"/>
            <w:right w:val="none" w:sz="0" w:space="0" w:color="auto"/>
          </w:divBdr>
        </w:div>
        <w:div w:id="1676883378">
          <w:marLeft w:val="0"/>
          <w:marRight w:val="0"/>
          <w:marTop w:val="0"/>
          <w:marBottom w:val="0"/>
          <w:divBdr>
            <w:top w:val="none" w:sz="0" w:space="0" w:color="auto"/>
            <w:left w:val="none" w:sz="0" w:space="0" w:color="auto"/>
            <w:bottom w:val="none" w:sz="0" w:space="0" w:color="auto"/>
            <w:right w:val="none" w:sz="0" w:space="0" w:color="auto"/>
          </w:divBdr>
        </w:div>
        <w:div w:id="380905023">
          <w:marLeft w:val="0"/>
          <w:marRight w:val="0"/>
          <w:marTop w:val="0"/>
          <w:marBottom w:val="0"/>
          <w:divBdr>
            <w:top w:val="none" w:sz="0" w:space="0" w:color="auto"/>
            <w:left w:val="none" w:sz="0" w:space="0" w:color="auto"/>
            <w:bottom w:val="none" w:sz="0" w:space="0" w:color="auto"/>
            <w:right w:val="none" w:sz="0" w:space="0" w:color="auto"/>
          </w:divBdr>
        </w:div>
        <w:div w:id="1545942937">
          <w:marLeft w:val="0"/>
          <w:marRight w:val="0"/>
          <w:marTop w:val="0"/>
          <w:marBottom w:val="0"/>
          <w:divBdr>
            <w:top w:val="none" w:sz="0" w:space="0" w:color="auto"/>
            <w:left w:val="none" w:sz="0" w:space="0" w:color="auto"/>
            <w:bottom w:val="none" w:sz="0" w:space="0" w:color="auto"/>
            <w:right w:val="none" w:sz="0" w:space="0" w:color="auto"/>
          </w:divBdr>
        </w:div>
        <w:div w:id="1971007965">
          <w:marLeft w:val="0"/>
          <w:marRight w:val="0"/>
          <w:marTop w:val="0"/>
          <w:marBottom w:val="0"/>
          <w:divBdr>
            <w:top w:val="none" w:sz="0" w:space="0" w:color="auto"/>
            <w:left w:val="none" w:sz="0" w:space="0" w:color="auto"/>
            <w:bottom w:val="none" w:sz="0" w:space="0" w:color="auto"/>
            <w:right w:val="none" w:sz="0" w:space="0" w:color="auto"/>
          </w:divBdr>
        </w:div>
      </w:divsChild>
    </w:div>
    <w:div w:id="2102986336">
      <w:bodyDiv w:val="1"/>
      <w:marLeft w:val="0"/>
      <w:marRight w:val="0"/>
      <w:marTop w:val="0"/>
      <w:marBottom w:val="0"/>
      <w:divBdr>
        <w:top w:val="none" w:sz="0" w:space="0" w:color="auto"/>
        <w:left w:val="none" w:sz="0" w:space="0" w:color="auto"/>
        <w:bottom w:val="none" w:sz="0" w:space="0" w:color="auto"/>
        <w:right w:val="none" w:sz="0" w:space="0" w:color="auto"/>
      </w:divBdr>
      <w:divsChild>
        <w:div w:id="848644641">
          <w:marLeft w:val="0"/>
          <w:marRight w:val="0"/>
          <w:marTop w:val="0"/>
          <w:marBottom w:val="750"/>
          <w:divBdr>
            <w:top w:val="none" w:sz="0" w:space="0" w:color="auto"/>
            <w:left w:val="none" w:sz="0" w:space="0" w:color="auto"/>
            <w:bottom w:val="none" w:sz="0" w:space="0" w:color="auto"/>
            <w:right w:val="none" w:sz="0" w:space="0" w:color="auto"/>
          </w:divBdr>
          <w:divsChild>
            <w:div w:id="1654022993">
              <w:marLeft w:val="0"/>
              <w:marRight w:val="0"/>
              <w:marTop w:val="0"/>
              <w:marBottom w:val="0"/>
              <w:divBdr>
                <w:top w:val="none" w:sz="0" w:space="0" w:color="auto"/>
                <w:left w:val="none" w:sz="0" w:space="0" w:color="auto"/>
                <w:bottom w:val="single" w:sz="6" w:space="0" w:color="E4E4E4"/>
                <w:right w:val="none" w:sz="0" w:space="0" w:color="auto"/>
              </w:divBdr>
              <w:divsChild>
                <w:div w:id="1488980969">
                  <w:marLeft w:val="0"/>
                  <w:marRight w:val="0"/>
                  <w:marTop w:val="0"/>
                  <w:marBottom w:val="0"/>
                  <w:divBdr>
                    <w:top w:val="none" w:sz="0" w:space="0" w:color="auto"/>
                    <w:left w:val="none" w:sz="0" w:space="0" w:color="auto"/>
                    <w:bottom w:val="none" w:sz="0" w:space="0" w:color="auto"/>
                    <w:right w:val="none" w:sz="0" w:space="0" w:color="auto"/>
                  </w:divBdr>
                  <w:divsChild>
                    <w:div w:id="889852177">
                      <w:marLeft w:val="0"/>
                      <w:marRight w:val="0"/>
                      <w:marTop w:val="0"/>
                      <w:marBottom w:val="0"/>
                      <w:divBdr>
                        <w:top w:val="none" w:sz="0" w:space="0" w:color="auto"/>
                        <w:left w:val="none" w:sz="0" w:space="0" w:color="auto"/>
                        <w:bottom w:val="none" w:sz="0" w:space="0" w:color="auto"/>
                        <w:right w:val="none" w:sz="0" w:space="0" w:color="auto"/>
                      </w:divBdr>
                      <w:divsChild>
                        <w:div w:id="695689824">
                          <w:marLeft w:val="0"/>
                          <w:marRight w:val="0"/>
                          <w:marTop w:val="0"/>
                          <w:marBottom w:val="0"/>
                          <w:divBdr>
                            <w:top w:val="none" w:sz="0" w:space="0" w:color="auto"/>
                            <w:left w:val="none" w:sz="0" w:space="0" w:color="auto"/>
                            <w:bottom w:val="none" w:sz="0" w:space="0" w:color="auto"/>
                            <w:right w:val="none" w:sz="0" w:space="0" w:color="auto"/>
                          </w:divBdr>
                          <w:divsChild>
                            <w:div w:id="964232580">
                              <w:marLeft w:val="0"/>
                              <w:marRight w:val="0"/>
                              <w:marTop w:val="0"/>
                              <w:marBottom w:val="0"/>
                              <w:divBdr>
                                <w:top w:val="none" w:sz="0" w:space="0" w:color="auto"/>
                                <w:left w:val="none" w:sz="0" w:space="0" w:color="auto"/>
                                <w:bottom w:val="none" w:sz="0" w:space="0" w:color="auto"/>
                                <w:right w:val="none" w:sz="0" w:space="0" w:color="auto"/>
                              </w:divBdr>
                              <w:divsChild>
                                <w:div w:id="218713902">
                                  <w:marLeft w:val="-225"/>
                                  <w:marRight w:val="-225"/>
                                  <w:marTop w:val="0"/>
                                  <w:marBottom w:val="0"/>
                                  <w:divBdr>
                                    <w:top w:val="none" w:sz="0" w:space="0" w:color="auto"/>
                                    <w:left w:val="none" w:sz="0" w:space="0" w:color="auto"/>
                                    <w:bottom w:val="none" w:sz="0" w:space="0" w:color="auto"/>
                                    <w:right w:val="none" w:sz="0" w:space="0" w:color="auto"/>
                                  </w:divBdr>
                                  <w:divsChild>
                                    <w:div w:id="356082267">
                                      <w:marLeft w:val="0"/>
                                      <w:marRight w:val="0"/>
                                      <w:marTop w:val="0"/>
                                      <w:marBottom w:val="0"/>
                                      <w:divBdr>
                                        <w:top w:val="none" w:sz="0" w:space="0" w:color="auto"/>
                                        <w:left w:val="none" w:sz="0" w:space="0" w:color="auto"/>
                                        <w:bottom w:val="none" w:sz="0" w:space="0" w:color="auto"/>
                                        <w:right w:val="none" w:sz="0" w:space="0" w:color="auto"/>
                                      </w:divBdr>
                                    </w:div>
                                    <w:div w:id="450444701">
                                      <w:marLeft w:val="0"/>
                                      <w:marRight w:val="0"/>
                                      <w:marTop w:val="0"/>
                                      <w:marBottom w:val="0"/>
                                      <w:divBdr>
                                        <w:top w:val="none" w:sz="0" w:space="0" w:color="auto"/>
                                        <w:left w:val="none" w:sz="0" w:space="0" w:color="auto"/>
                                        <w:bottom w:val="none" w:sz="0" w:space="0" w:color="auto"/>
                                        <w:right w:val="none" w:sz="0" w:space="0" w:color="auto"/>
                                      </w:divBdr>
                                    </w:div>
                                    <w:div w:id="1050768172">
                                      <w:marLeft w:val="0"/>
                                      <w:marRight w:val="0"/>
                                      <w:marTop w:val="0"/>
                                      <w:marBottom w:val="0"/>
                                      <w:divBdr>
                                        <w:top w:val="none" w:sz="0" w:space="0" w:color="auto"/>
                                        <w:left w:val="none" w:sz="0" w:space="0" w:color="auto"/>
                                        <w:bottom w:val="none" w:sz="0" w:space="0" w:color="auto"/>
                                        <w:right w:val="none" w:sz="0" w:space="0" w:color="auto"/>
                                      </w:divBdr>
                                    </w:div>
                                    <w:div w:id="1523743374">
                                      <w:marLeft w:val="0"/>
                                      <w:marRight w:val="0"/>
                                      <w:marTop w:val="0"/>
                                      <w:marBottom w:val="0"/>
                                      <w:divBdr>
                                        <w:top w:val="none" w:sz="0" w:space="0" w:color="auto"/>
                                        <w:left w:val="none" w:sz="0" w:space="0" w:color="auto"/>
                                        <w:bottom w:val="none" w:sz="0" w:space="0" w:color="auto"/>
                                        <w:right w:val="none" w:sz="0" w:space="0" w:color="auto"/>
                                      </w:divBdr>
                                    </w:div>
                                    <w:div w:id="1684699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4953493">
      <w:bodyDiv w:val="1"/>
      <w:marLeft w:val="0"/>
      <w:marRight w:val="0"/>
      <w:marTop w:val="0"/>
      <w:marBottom w:val="0"/>
      <w:divBdr>
        <w:top w:val="none" w:sz="0" w:space="0" w:color="auto"/>
        <w:left w:val="none" w:sz="0" w:space="0" w:color="auto"/>
        <w:bottom w:val="none" w:sz="0" w:space="0" w:color="auto"/>
        <w:right w:val="none" w:sz="0" w:space="0" w:color="auto"/>
      </w:divBdr>
    </w:div>
    <w:div w:id="2109035507">
      <w:bodyDiv w:val="1"/>
      <w:marLeft w:val="0"/>
      <w:marRight w:val="0"/>
      <w:marTop w:val="0"/>
      <w:marBottom w:val="0"/>
      <w:divBdr>
        <w:top w:val="none" w:sz="0" w:space="0" w:color="auto"/>
        <w:left w:val="none" w:sz="0" w:space="0" w:color="auto"/>
        <w:bottom w:val="none" w:sz="0" w:space="0" w:color="auto"/>
        <w:right w:val="none" w:sz="0" w:space="0" w:color="auto"/>
      </w:divBdr>
    </w:div>
    <w:div w:id="2112317084">
      <w:bodyDiv w:val="1"/>
      <w:marLeft w:val="0"/>
      <w:marRight w:val="0"/>
      <w:marTop w:val="0"/>
      <w:marBottom w:val="0"/>
      <w:divBdr>
        <w:top w:val="none" w:sz="0" w:space="0" w:color="auto"/>
        <w:left w:val="none" w:sz="0" w:space="0" w:color="auto"/>
        <w:bottom w:val="none" w:sz="0" w:space="0" w:color="auto"/>
        <w:right w:val="none" w:sz="0" w:space="0" w:color="auto"/>
      </w:divBdr>
    </w:div>
    <w:div w:id="2115395279">
      <w:bodyDiv w:val="1"/>
      <w:marLeft w:val="0"/>
      <w:marRight w:val="0"/>
      <w:marTop w:val="0"/>
      <w:marBottom w:val="0"/>
      <w:divBdr>
        <w:top w:val="none" w:sz="0" w:space="0" w:color="auto"/>
        <w:left w:val="none" w:sz="0" w:space="0" w:color="auto"/>
        <w:bottom w:val="none" w:sz="0" w:space="0" w:color="auto"/>
        <w:right w:val="none" w:sz="0" w:space="0" w:color="auto"/>
      </w:divBdr>
    </w:div>
    <w:div w:id="2119444334">
      <w:bodyDiv w:val="1"/>
      <w:marLeft w:val="0"/>
      <w:marRight w:val="0"/>
      <w:marTop w:val="0"/>
      <w:marBottom w:val="0"/>
      <w:divBdr>
        <w:top w:val="none" w:sz="0" w:space="0" w:color="auto"/>
        <w:left w:val="none" w:sz="0" w:space="0" w:color="auto"/>
        <w:bottom w:val="none" w:sz="0" w:space="0" w:color="auto"/>
        <w:right w:val="none" w:sz="0" w:space="0" w:color="auto"/>
      </w:divBdr>
    </w:div>
    <w:div w:id="2120752511">
      <w:bodyDiv w:val="1"/>
      <w:marLeft w:val="0"/>
      <w:marRight w:val="0"/>
      <w:marTop w:val="0"/>
      <w:marBottom w:val="0"/>
      <w:divBdr>
        <w:top w:val="none" w:sz="0" w:space="0" w:color="auto"/>
        <w:left w:val="none" w:sz="0" w:space="0" w:color="auto"/>
        <w:bottom w:val="none" w:sz="0" w:space="0" w:color="auto"/>
        <w:right w:val="none" w:sz="0" w:space="0" w:color="auto"/>
      </w:divBdr>
      <w:divsChild>
        <w:div w:id="1024284553">
          <w:marLeft w:val="0"/>
          <w:marRight w:val="0"/>
          <w:marTop w:val="0"/>
          <w:marBottom w:val="0"/>
          <w:divBdr>
            <w:top w:val="none" w:sz="0" w:space="0" w:color="auto"/>
            <w:left w:val="none" w:sz="0" w:space="0" w:color="auto"/>
            <w:bottom w:val="none" w:sz="0" w:space="0" w:color="auto"/>
            <w:right w:val="none" w:sz="0" w:space="0" w:color="auto"/>
          </w:divBdr>
        </w:div>
        <w:div w:id="846596614">
          <w:marLeft w:val="0"/>
          <w:marRight w:val="0"/>
          <w:marTop w:val="0"/>
          <w:marBottom w:val="0"/>
          <w:divBdr>
            <w:top w:val="none" w:sz="0" w:space="0" w:color="auto"/>
            <w:left w:val="none" w:sz="0" w:space="0" w:color="auto"/>
            <w:bottom w:val="none" w:sz="0" w:space="0" w:color="auto"/>
            <w:right w:val="none" w:sz="0" w:space="0" w:color="auto"/>
          </w:divBdr>
        </w:div>
        <w:div w:id="148790146">
          <w:marLeft w:val="0"/>
          <w:marRight w:val="0"/>
          <w:marTop w:val="0"/>
          <w:marBottom w:val="0"/>
          <w:divBdr>
            <w:top w:val="none" w:sz="0" w:space="0" w:color="auto"/>
            <w:left w:val="none" w:sz="0" w:space="0" w:color="auto"/>
            <w:bottom w:val="none" w:sz="0" w:space="0" w:color="auto"/>
            <w:right w:val="none" w:sz="0" w:space="0" w:color="auto"/>
          </w:divBdr>
        </w:div>
        <w:div w:id="1084911857">
          <w:marLeft w:val="0"/>
          <w:marRight w:val="0"/>
          <w:marTop w:val="0"/>
          <w:marBottom w:val="0"/>
          <w:divBdr>
            <w:top w:val="none" w:sz="0" w:space="0" w:color="auto"/>
            <w:left w:val="none" w:sz="0" w:space="0" w:color="auto"/>
            <w:bottom w:val="none" w:sz="0" w:space="0" w:color="auto"/>
            <w:right w:val="none" w:sz="0" w:space="0" w:color="auto"/>
          </w:divBdr>
        </w:div>
        <w:div w:id="2008432696">
          <w:marLeft w:val="0"/>
          <w:marRight w:val="0"/>
          <w:marTop w:val="0"/>
          <w:marBottom w:val="0"/>
          <w:divBdr>
            <w:top w:val="none" w:sz="0" w:space="0" w:color="auto"/>
            <w:left w:val="none" w:sz="0" w:space="0" w:color="auto"/>
            <w:bottom w:val="none" w:sz="0" w:space="0" w:color="auto"/>
            <w:right w:val="none" w:sz="0" w:space="0" w:color="auto"/>
          </w:divBdr>
        </w:div>
        <w:div w:id="800542365">
          <w:marLeft w:val="0"/>
          <w:marRight w:val="0"/>
          <w:marTop w:val="0"/>
          <w:marBottom w:val="0"/>
          <w:divBdr>
            <w:top w:val="none" w:sz="0" w:space="0" w:color="auto"/>
            <w:left w:val="none" w:sz="0" w:space="0" w:color="auto"/>
            <w:bottom w:val="none" w:sz="0" w:space="0" w:color="auto"/>
            <w:right w:val="none" w:sz="0" w:space="0" w:color="auto"/>
          </w:divBdr>
        </w:div>
      </w:divsChild>
    </w:div>
    <w:div w:id="2124304566">
      <w:bodyDiv w:val="1"/>
      <w:marLeft w:val="0"/>
      <w:marRight w:val="0"/>
      <w:marTop w:val="0"/>
      <w:marBottom w:val="0"/>
      <w:divBdr>
        <w:top w:val="none" w:sz="0" w:space="0" w:color="auto"/>
        <w:left w:val="none" w:sz="0" w:space="0" w:color="auto"/>
        <w:bottom w:val="none" w:sz="0" w:space="0" w:color="auto"/>
        <w:right w:val="none" w:sz="0" w:space="0" w:color="auto"/>
      </w:divBdr>
    </w:div>
    <w:div w:id="2125924814">
      <w:bodyDiv w:val="1"/>
      <w:marLeft w:val="0"/>
      <w:marRight w:val="0"/>
      <w:marTop w:val="0"/>
      <w:marBottom w:val="0"/>
      <w:divBdr>
        <w:top w:val="none" w:sz="0" w:space="0" w:color="auto"/>
        <w:left w:val="none" w:sz="0" w:space="0" w:color="auto"/>
        <w:bottom w:val="none" w:sz="0" w:space="0" w:color="auto"/>
        <w:right w:val="none" w:sz="0" w:space="0" w:color="auto"/>
      </w:divBdr>
    </w:div>
    <w:div w:id="2131238501">
      <w:bodyDiv w:val="1"/>
      <w:marLeft w:val="0"/>
      <w:marRight w:val="0"/>
      <w:marTop w:val="0"/>
      <w:marBottom w:val="0"/>
      <w:divBdr>
        <w:top w:val="none" w:sz="0" w:space="0" w:color="auto"/>
        <w:left w:val="none" w:sz="0" w:space="0" w:color="auto"/>
        <w:bottom w:val="none" w:sz="0" w:space="0" w:color="auto"/>
        <w:right w:val="none" w:sz="0" w:space="0" w:color="auto"/>
      </w:divBdr>
      <w:divsChild>
        <w:div w:id="1839730349">
          <w:marLeft w:val="0"/>
          <w:marRight w:val="0"/>
          <w:marTop w:val="0"/>
          <w:marBottom w:val="0"/>
          <w:divBdr>
            <w:top w:val="none" w:sz="0" w:space="0" w:color="auto"/>
            <w:left w:val="none" w:sz="0" w:space="0" w:color="auto"/>
            <w:bottom w:val="none" w:sz="0" w:space="0" w:color="auto"/>
            <w:right w:val="none" w:sz="0" w:space="0" w:color="auto"/>
          </w:divBdr>
          <w:divsChild>
            <w:div w:id="2097511980">
              <w:marLeft w:val="150"/>
              <w:marRight w:val="150"/>
              <w:marTop w:val="150"/>
              <w:marBottom w:val="150"/>
              <w:divBdr>
                <w:top w:val="none" w:sz="0" w:space="0" w:color="auto"/>
                <w:left w:val="none" w:sz="0" w:space="0" w:color="auto"/>
                <w:bottom w:val="none" w:sz="0" w:space="0" w:color="auto"/>
                <w:right w:val="none" w:sz="0" w:space="0" w:color="auto"/>
              </w:divBdr>
              <w:divsChild>
                <w:div w:id="1984238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858902">
      <w:bodyDiv w:val="1"/>
      <w:marLeft w:val="0"/>
      <w:marRight w:val="0"/>
      <w:marTop w:val="0"/>
      <w:marBottom w:val="0"/>
      <w:divBdr>
        <w:top w:val="none" w:sz="0" w:space="0" w:color="auto"/>
        <w:left w:val="none" w:sz="0" w:space="0" w:color="auto"/>
        <w:bottom w:val="none" w:sz="0" w:space="0" w:color="auto"/>
        <w:right w:val="none" w:sz="0" w:space="0" w:color="auto"/>
      </w:divBdr>
      <w:divsChild>
        <w:div w:id="1756392753">
          <w:marLeft w:val="0"/>
          <w:marRight w:val="0"/>
          <w:marTop w:val="0"/>
          <w:marBottom w:val="0"/>
          <w:divBdr>
            <w:top w:val="none" w:sz="0" w:space="0" w:color="auto"/>
            <w:left w:val="none" w:sz="0" w:space="0" w:color="auto"/>
            <w:bottom w:val="none" w:sz="0" w:space="0" w:color="auto"/>
            <w:right w:val="none" w:sz="0" w:space="0" w:color="auto"/>
          </w:divBdr>
        </w:div>
        <w:div w:id="468061256">
          <w:marLeft w:val="0"/>
          <w:marRight w:val="0"/>
          <w:marTop w:val="0"/>
          <w:marBottom w:val="0"/>
          <w:divBdr>
            <w:top w:val="none" w:sz="0" w:space="0" w:color="auto"/>
            <w:left w:val="none" w:sz="0" w:space="0" w:color="auto"/>
            <w:bottom w:val="none" w:sz="0" w:space="0" w:color="auto"/>
            <w:right w:val="none" w:sz="0" w:space="0" w:color="auto"/>
          </w:divBdr>
        </w:div>
        <w:div w:id="646323450">
          <w:marLeft w:val="0"/>
          <w:marRight w:val="0"/>
          <w:marTop w:val="0"/>
          <w:marBottom w:val="0"/>
          <w:divBdr>
            <w:top w:val="none" w:sz="0" w:space="0" w:color="auto"/>
            <w:left w:val="none" w:sz="0" w:space="0" w:color="auto"/>
            <w:bottom w:val="none" w:sz="0" w:space="0" w:color="auto"/>
            <w:right w:val="none" w:sz="0" w:space="0" w:color="auto"/>
          </w:divBdr>
        </w:div>
        <w:div w:id="784471458">
          <w:marLeft w:val="0"/>
          <w:marRight w:val="0"/>
          <w:marTop w:val="0"/>
          <w:marBottom w:val="0"/>
          <w:divBdr>
            <w:top w:val="none" w:sz="0" w:space="0" w:color="auto"/>
            <w:left w:val="none" w:sz="0" w:space="0" w:color="auto"/>
            <w:bottom w:val="none" w:sz="0" w:space="0" w:color="auto"/>
            <w:right w:val="none" w:sz="0" w:space="0" w:color="auto"/>
          </w:divBdr>
        </w:div>
        <w:div w:id="119148197">
          <w:marLeft w:val="0"/>
          <w:marRight w:val="0"/>
          <w:marTop w:val="0"/>
          <w:marBottom w:val="0"/>
          <w:divBdr>
            <w:top w:val="none" w:sz="0" w:space="0" w:color="auto"/>
            <w:left w:val="none" w:sz="0" w:space="0" w:color="auto"/>
            <w:bottom w:val="none" w:sz="0" w:space="0" w:color="auto"/>
            <w:right w:val="none" w:sz="0" w:space="0" w:color="auto"/>
          </w:divBdr>
        </w:div>
        <w:div w:id="1570572866">
          <w:marLeft w:val="0"/>
          <w:marRight w:val="0"/>
          <w:marTop w:val="0"/>
          <w:marBottom w:val="0"/>
          <w:divBdr>
            <w:top w:val="none" w:sz="0" w:space="0" w:color="auto"/>
            <w:left w:val="none" w:sz="0" w:space="0" w:color="auto"/>
            <w:bottom w:val="none" w:sz="0" w:space="0" w:color="auto"/>
            <w:right w:val="none" w:sz="0" w:space="0" w:color="auto"/>
          </w:divBdr>
        </w:div>
      </w:divsChild>
    </w:div>
    <w:div w:id="2135247631">
      <w:bodyDiv w:val="1"/>
      <w:marLeft w:val="0"/>
      <w:marRight w:val="0"/>
      <w:marTop w:val="0"/>
      <w:marBottom w:val="0"/>
      <w:divBdr>
        <w:top w:val="none" w:sz="0" w:space="0" w:color="auto"/>
        <w:left w:val="none" w:sz="0" w:space="0" w:color="auto"/>
        <w:bottom w:val="none" w:sz="0" w:space="0" w:color="auto"/>
        <w:right w:val="none" w:sz="0" w:space="0" w:color="auto"/>
      </w:divBdr>
      <w:divsChild>
        <w:div w:id="127013932">
          <w:marLeft w:val="0"/>
          <w:marRight w:val="0"/>
          <w:marTop w:val="0"/>
          <w:marBottom w:val="0"/>
          <w:divBdr>
            <w:top w:val="none" w:sz="0" w:space="0" w:color="auto"/>
            <w:left w:val="none" w:sz="0" w:space="0" w:color="auto"/>
            <w:bottom w:val="none" w:sz="0" w:space="0" w:color="auto"/>
            <w:right w:val="none" w:sz="0" w:space="0" w:color="auto"/>
          </w:divBdr>
        </w:div>
        <w:div w:id="1981155835">
          <w:marLeft w:val="0"/>
          <w:marRight w:val="0"/>
          <w:marTop w:val="0"/>
          <w:marBottom w:val="0"/>
          <w:divBdr>
            <w:top w:val="none" w:sz="0" w:space="0" w:color="auto"/>
            <w:left w:val="none" w:sz="0" w:space="0" w:color="auto"/>
            <w:bottom w:val="none" w:sz="0" w:space="0" w:color="auto"/>
            <w:right w:val="none" w:sz="0" w:space="0" w:color="auto"/>
          </w:divBdr>
        </w:div>
      </w:divsChild>
    </w:div>
    <w:div w:id="2135556671">
      <w:bodyDiv w:val="1"/>
      <w:marLeft w:val="0"/>
      <w:marRight w:val="0"/>
      <w:marTop w:val="0"/>
      <w:marBottom w:val="0"/>
      <w:divBdr>
        <w:top w:val="none" w:sz="0" w:space="0" w:color="auto"/>
        <w:left w:val="none" w:sz="0" w:space="0" w:color="auto"/>
        <w:bottom w:val="none" w:sz="0" w:space="0" w:color="auto"/>
        <w:right w:val="none" w:sz="0" w:space="0" w:color="auto"/>
      </w:divBdr>
    </w:div>
    <w:div w:id="2139835345">
      <w:bodyDiv w:val="1"/>
      <w:marLeft w:val="0"/>
      <w:marRight w:val="0"/>
      <w:marTop w:val="0"/>
      <w:marBottom w:val="0"/>
      <w:divBdr>
        <w:top w:val="none" w:sz="0" w:space="0" w:color="auto"/>
        <w:left w:val="none" w:sz="0" w:space="0" w:color="auto"/>
        <w:bottom w:val="none" w:sz="0" w:space="0" w:color="auto"/>
        <w:right w:val="none" w:sz="0" w:space="0" w:color="auto"/>
      </w:divBdr>
      <w:divsChild>
        <w:div w:id="128205431">
          <w:marLeft w:val="0"/>
          <w:marRight w:val="0"/>
          <w:marTop w:val="0"/>
          <w:marBottom w:val="0"/>
          <w:divBdr>
            <w:top w:val="none" w:sz="0" w:space="0" w:color="auto"/>
            <w:left w:val="none" w:sz="0" w:space="0" w:color="auto"/>
            <w:bottom w:val="none" w:sz="0" w:space="0" w:color="auto"/>
            <w:right w:val="none" w:sz="0" w:space="0" w:color="auto"/>
          </w:divBdr>
        </w:div>
        <w:div w:id="2017145380">
          <w:marLeft w:val="0"/>
          <w:marRight w:val="0"/>
          <w:marTop w:val="0"/>
          <w:marBottom w:val="0"/>
          <w:divBdr>
            <w:top w:val="none" w:sz="0" w:space="0" w:color="auto"/>
            <w:left w:val="none" w:sz="0" w:space="0" w:color="auto"/>
            <w:bottom w:val="none" w:sz="0" w:space="0" w:color="auto"/>
            <w:right w:val="none" w:sz="0" w:space="0" w:color="auto"/>
          </w:divBdr>
        </w:div>
        <w:div w:id="819004323">
          <w:marLeft w:val="0"/>
          <w:marRight w:val="0"/>
          <w:marTop w:val="0"/>
          <w:marBottom w:val="0"/>
          <w:divBdr>
            <w:top w:val="none" w:sz="0" w:space="0" w:color="auto"/>
            <w:left w:val="none" w:sz="0" w:space="0" w:color="auto"/>
            <w:bottom w:val="none" w:sz="0" w:space="0" w:color="auto"/>
            <w:right w:val="none" w:sz="0" w:space="0" w:color="auto"/>
          </w:divBdr>
        </w:div>
        <w:div w:id="183174847">
          <w:marLeft w:val="0"/>
          <w:marRight w:val="0"/>
          <w:marTop w:val="0"/>
          <w:marBottom w:val="0"/>
          <w:divBdr>
            <w:top w:val="none" w:sz="0" w:space="0" w:color="auto"/>
            <w:left w:val="none" w:sz="0" w:space="0" w:color="auto"/>
            <w:bottom w:val="none" w:sz="0" w:space="0" w:color="auto"/>
            <w:right w:val="none" w:sz="0" w:space="0" w:color="auto"/>
          </w:divBdr>
        </w:div>
        <w:div w:id="1589999531">
          <w:marLeft w:val="0"/>
          <w:marRight w:val="0"/>
          <w:marTop w:val="0"/>
          <w:marBottom w:val="0"/>
          <w:divBdr>
            <w:top w:val="none" w:sz="0" w:space="0" w:color="auto"/>
            <w:left w:val="none" w:sz="0" w:space="0" w:color="auto"/>
            <w:bottom w:val="none" w:sz="0" w:space="0" w:color="auto"/>
            <w:right w:val="none" w:sz="0" w:space="0" w:color="auto"/>
          </w:divBdr>
        </w:div>
      </w:divsChild>
    </w:div>
    <w:div w:id="2141068858">
      <w:bodyDiv w:val="1"/>
      <w:marLeft w:val="0"/>
      <w:marRight w:val="0"/>
      <w:marTop w:val="0"/>
      <w:marBottom w:val="0"/>
      <w:divBdr>
        <w:top w:val="none" w:sz="0" w:space="0" w:color="auto"/>
        <w:left w:val="none" w:sz="0" w:space="0" w:color="auto"/>
        <w:bottom w:val="none" w:sz="0" w:space="0" w:color="auto"/>
        <w:right w:val="none" w:sz="0" w:space="0" w:color="auto"/>
      </w:divBdr>
    </w:div>
    <w:div w:id="2142335695">
      <w:bodyDiv w:val="1"/>
      <w:marLeft w:val="0"/>
      <w:marRight w:val="0"/>
      <w:marTop w:val="0"/>
      <w:marBottom w:val="0"/>
      <w:divBdr>
        <w:top w:val="none" w:sz="0" w:space="0" w:color="auto"/>
        <w:left w:val="none" w:sz="0" w:space="0" w:color="auto"/>
        <w:bottom w:val="none" w:sz="0" w:space="0" w:color="auto"/>
        <w:right w:val="none" w:sz="0" w:space="0" w:color="auto"/>
      </w:divBdr>
      <w:divsChild>
        <w:div w:id="1434520549">
          <w:marLeft w:val="0"/>
          <w:marRight w:val="0"/>
          <w:marTop w:val="0"/>
          <w:marBottom w:val="0"/>
          <w:divBdr>
            <w:top w:val="none" w:sz="0" w:space="0" w:color="auto"/>
            <w:left w:val="none" w:sz="0" w:space="0" w:color="auto"/>
            <w:bottom w:val="none" w:sz="0" w:space="0" w:color="auto"/>
            <w:right w:val="none" w:sz="0" w:space="0" w:color="auto"/>
          </w:divBdr>
          <w:divsChild>
            <w:div w:id="1865558848">
              <w:marLeft w:val="0"/>
              <w:marRight w:val="0"/>
              <w:marTop w:val="0"/>
              <w:marBottom w:val="0"/>
              <w:divBdr>
                <w:top w:val="none" w:sz="0" w:space="0" w:color="auto"/>
                <w:left w:val="none" w:sz="0" w:space="0" w:color="auto"/>
                <w:bottom w:val="none" w:sz="0" w:space="0" w:color="auto"/>
                <w:right w:val="none" w:sz="0" w:space="0" w:color="auto"/>
              </w:divBdr>
            </w:div>
          </w:divsChild>
        </w:div>
        <w:div w:id="1769278031">
          <w:marLeft w:val="0"/>
          <w:marRight w:val="0"/>
          <w:marTop w:val="0"/>
          <w:marBottom w:val="0"/>
          <w:divBdr>
            <w:top w:val="none" w:sz="0" w:space="0" w:color="auto"/>
            <w:left w:val="none" w:sz="0" w:space="0" w:color="auto"/>
            <w:bottom w:val="none" w:sz="0" w:space="0" w:color="auto"/>
            <w:right w:val="none" w:sz="0" w:space="0" w:color="auto"/>
          </w:divBdr>
          <w:divsChild>
            <w:div w:id="907302664">
              <w:marLeft w:val="0"/>
              <w:marRight w:val="0"/>
              <w:marTop w:val="0"/>
              <w:marBottom w:val="0"/>
              <w:divBdr>
                <w:top w:val="none" w:sz="0" w:space="0" w:color="auto"/>
                <w:left w:val="none" w:sz="0" w:space="0" w:color="auto"/>
                <w:bottom w:val="none" w:sz="0" w:space="0" w:color="auto"/>
                <w:right w:val="none" w:sz="0" w:space="0" w:color="auto"/>
              </w:divBdr>
              <w:divsChild>
                <w:div w:id="1543520752">
                  <w:marLeft w:val="0"/>
                  <w:marRight w:val="384"/>
                  <w:marTop w:val="0"/>
                  <w:marBottom w:val="0"/>
                  <w:divBdr>
                    <w:top w:val="none" w:sz="0" w:space="0" w:color="auto"/>
                    <w:left w:val="none" w:sz="0" w:space="0" w:color="auto"/>
                    <w:bottom w:val="none" w:sz="0" w:space="0" w:color="auto"/>
                    <w:right w:val="none" w:sz="0" w:space="0" w:color="auto"/>
                  </w:divBdr>
                  <w:divsChild>
                    <w:div w:id="1060591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5852561">
      <w:bodyDiv w:val="1"/>
      <w:marLeft w:val="0"/>
      <w:marRight w:val="0"/>
      <w:marTop w:val="0"/>
      <w:marBottom w:val="0"/>
      <w:divBdr>
        <w:top w:val="none" w:sz="0" w:space="0" w:color="auto"/>
        <w:left w:val="none" w:sz="0" w:space="0" w:color="auto"/>
        <w:bottom w:val="none" w:sz="0" w:space="0" w:color="auto"/>
        <w:right w:val="none" w:sz="0" w:space="0" w:color="auto"/>
      </w:divBdr>
      <w:divsChild>
        <w:div w:id="20384604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image" Target="media/image17.png"/><Relationship Id="rId21" Type="http://schemas.openxmlformats.org/officeDocument/2006/relationships/image" Target="media/image12.jpeg"/><Relationship Id="rId42" Type="http://schemas.openxmlformats.org/officeDocument/2006/relationships/image" Target="media/image24.png"/><Relationship Id="rId47" Type="http://schemas.openxmlformats.org/officeDocument/2006/relationships/image" Target="media/image29.png"/><Relationship Id="rId50" Type="http://schemas.openxmlformats.org/officeDocument/2006/relationships/header" Target="header1.xml"/><Relationship Id="rId55"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jpeg"/><Relationship Id="rId29" Type="http://schemas.openxmlformats.org/officeDocument/2006/relationships/image" Target="media/image20.jpeg"/><Relationship Id="rId11" Type="http://schemas.openxmlformats.org/officeDocument/2006/relationships/hyperlink" Target="mailto:admin@northnibley.gloucs.sch.uk" TargetMode="External"/><Relationship Id="rId24" Type="http://schemas.openxmlformats.org/officeDocument/2006/relationships/image" Target="media/image15.jpeg"/><Relationship Id="rId32" Type="http://schemas.openxmlformats.org/officeDocument/2006/relationships/image" Target="media/image23.png"/><Relationship Id="rId40" Type="http://schemas.openxmlformats.org/officeDocument/2006/relationships/image" Target="media/image22.gif"/><Relationship Id="rId45" Type="http://schemas.openxmlformats.org/officeDocument/2006/relationships/image" Target="media/image27.png"/><Relationship Id="rId53"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jpeg"/><Relationship Id="rId49" Type="http://schemas.openxmlformats.org/officeDocument/2006/relationships/image" Target="media/image31.png"/><Relationship Id="rId10" Type="http://schemas.openxmlformats.org/officeDocument/2006/relationships/hyperlink" Target="http://www.northnibley.gloucs.sch.uk" TargetMode="External"/><Relationship Id="rId19" Type="http://schemas.openxmlformats.org/officeDocument/2006/relationships/image" Target="media/image10.jpeg"/><Relationship Id="rId31" Type="http://schemas.openxmlformats.org/officeDocument/2006/relationships/image" Target="media/image22.png"/><Relationship Id="rId44" Type="http://schemas.openxmlformats.org/officeDocument/2006/relationships/image" Target="media/image26.png"/><Relationship Id="rId52"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5.png"/><Relationship Id="rId22" Type="http://schemas.openxmlformats.org/officeDocument/2006/relationships/image" Target="media/image13.jpeg"/><Relationship Id="rId27" Type="http://schemas.openxmlformats.org/officeDocument/2006/relationships/image" Target="media/image18.jpeg"/><Relationship Id="rId30" Type="http://schemas.openxmlformats.org/officeDocument/2006/relationships/image" Target="media/image21.jpeg"/><Relationship Id="rId43" Type="http://schemas.openxmlformats.org/officeDocument/2006/relationships/image" Target="media/image25.png"/><Relationship Id="rId48" Type="http://schemas.openxmlformats.org/officeDocument/2006/relationships/image" Target="media/image30.png"/><Relationship Id="rId8" Type="http://schemas.openxmlformats.org/officeDocument/2006/relationships/image" Target="media/image1.jpg"/><Relationship Id="rId51" Type="http://schemas.openxmlformats.org/officeDocument/2006/relationships/footer" Target="footer1.xml"/><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8.jpeg"/><Relationship Id="rId25" Type="http://schemas.openxmlformats.org/officeDocument/2006/relationships/image" Target="media/image16.jpeg"/><Relationship Id="rId33" Type="http://schemas.openxmlformats.org/officeDocument/2006/relationships/image" Target="media/image15.gif"/><Relationship Id="rId46" Type="http://schemas.openxmlformats.org/officeDocument/2006/relationships/image" Target="media/image28.png"/><Relationship Id="rId20" Type="http://schemas.openxmlformats.org/officeDocument/2006/relationships/image" Target="media/image11.jpeg"/><Relationship Id="rId41" Type="http://schemas.openxmlformats.org/officeDocument/2006/relationships/image" Target="media/image23.gif"/><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38E941-E02C-4AA4-A672-8EC89C2562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228</TotalTime>
  <Pages>7</Pages>
  <Words>572</Words>
  <Characters>3265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Dear Parents and Friends,</vt:lpstr>
    </vt:vector>
  </TitlesOfParts>
  <Company>North Nibley C of E Primary</Company>
  <LinksUpToDate>false</LinksUpToDate>
  <CharactersWithSpaces>3830</CharactersWithSpaces>
  <SharedDoc>false</SharedDoc>
  <HLinks>
    <vt:vector size="24" baseType="variant">
      <vt:variant>
        <vt:i4>1900633</vt:i4>
      </vt:variant>
      <vt:variant>
        <vt:i4>3</vt:i4>
      </vt:variant>
      <vt:variant>
        <vt:i4>0</vt:i4>
      </vt:variant>
      <vt:variant>
        <vt:i4>5</vt:i4>
      </vt:variant>
      <vt:variant>
        <vt:lpwstr>http://nibleyfestival.co.uk/tickets/</vt:lpwstr>
      </vt:variant>
      <vt:variant>
        <vt:lpwstr/>
      </vt:variant>
      <vt:variant>
        <vt:i4>1638510</vt:i4>
      </vt:variant>
      <vt:variant>
        <vt:i4>0</vt:i4>
      </vt:variant>
      <vt:variant>
        <vt:i4>0</vt:i4>
      </vt:variant>
      <vt:variant>
        <vt:i4>5</vt:i4>
      </vt:variant>
      <vt:variant>
        <vt:lpwstr>http://www.northnibley.gloucs.sch.uk/p_Calendar.ikml</vt:lpwstr>
      </vt:variant>
      <vt:variant>
        <vt:lpwstr/>
      </vt:variant>
      <vt:variant>
        <vt:i4>7012447</vt:i4>
      </vt:variant>
      <vt:variant>
        <vt:i4>3</vt:i4>
      </vt:variant>
      <vt:variant>
        <vt:i4>0</vt:i4>
      </vt:variant>
      <vt:variant>
        <vt:i4>5</vt:i4>
      </vt:variant>
      <vt:variant>
        <vt:lpwstr>mailto:admin@northnibley.gloucs.sch.uk</vt:lpwstr>
      </vt:variant>
      <vt:variant>
        <vt:lpwstr/>
      </vt:variant>
      <vt:variant>
        <vt:i4>4194312</vt:i4>
      </vt:variant>
      <vt:variant>
        <vt:i4>0</vt:i4>
      </vt:variant>
      <vt:variant>
        <vt:i4>0</vt:i4>
      </vt:variant>
      <vt:variant>
        <vt:i4>5</vt:i4>
      </vt:variant>
      <vt:variant>
        <vt:lpwstr>http://www.northnibley.gloucs.sch.uk/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Dear Parents and Friends,</dc:title>
  <dc:subject/>
  <dc:creator>The Headteacher</dc:creator>
  <cp:keywords/>
  <dc:description/>
  <cp:lastModifiedBy>North Nibley Admin</cp:lastModifiedBy>
  <cp:revision>20</cp:revision>
  <cp:lastPrinted>2024-04-26T07:47:00Z</cp:lastPrinted>
  <dcterms:created xsi:type="dcterms:W3CDTF">2024-04-18T08:41:00Z</dcterms:created>
  <dcterms:modified xsi:type="dcterms:W3CDTF">2024-04-26T10:16:00Z</dcterms:modified>
</cp:coreProperties>
</file>